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40" w:rsidRPr="00EE7807" w:rsidRDefault="00EE7240" w:rsidP="00EE7240">
      <w:pPr>
        <w:spacing w:after="1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Škofijci gostijo</w:t>
      </w:r>
      <w:r w:rsidRPr="00EE780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2018/19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297"/>
        <w:gridCol w:w="4536"/>
        <w:gridCol w:w="1134"/>
      </w:tblGrid>
      <w:tr w:rsidR="00EE7240" w:rsidRPr="00FA3CBE" w:rsidTr="00EE72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E7240" w:rsidRPr="00FA3CBE" w:rsidRDefault="00EE7240" w:rsidP="008005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3CBE">
              <w:rPr>
                <w:rFonts w:ascii="Calibri" w:hAnsi="Calibri" w:cs="Calibri"/>
                <w:b/>
                <w:sz w:val="20"/>
                <w:szCs w:val="20"/>
              </w:rPr>
              <w:t>Datum</w:t>
            </w:r>
          </w:p>
          <w:p w:rsidR="00EE7240" w:rsidRPr="00FA3CBE" w:rsidRDefault="00EE7240" w:rsidP="008005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3CBE">
              <w:rPr>
                <w:rFonts w:ascii="Calibri" w:hAnsi="Calibri" w:cs="Calibri"/>
                <w:b/>
                <w:sz w:val="20"/>
                <w:szCs w:val="20"/>
              </w:rPr>
              <w:t>mednarodne</w:t>
            </w:r>
          </w:p>
          <w:p w:rsidR="00EE7240" w:rsidRPr="00FA3CBE" w:rsidRDefault="00EE7240" w:rsidP="008005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3CBE">
              <w:rPr>
                <w:rFonts w:ascii="Calibri" w:hAnsi="Calibri" w:cs="Calibri"/>
                <w:b/>
                <w:sz w:val="20"/>
                <w:szCs w:val="20"/>
              </w:rPr>
              <w:t>dejavnosti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E7240" w:rsidRPr="00FA3CBE" w:rsidRDefault="00EE7240" w:rsidP="008005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3CBE">
              <w:rPr>
                <w:rFonts w:ascii="Calibri" w:hAnsi="Calibri" w:cs="Calibri"/>
                <w:b/>
                <w:sz w:val="20"/>
                <w:szCs w:val="20"/>
              </w:rPr>
              <w:t>Država gostov,</w:t>
            </w:r>
          </w:p>
          <w:p w:rsidR="00EE7240" w:rsidRPr="00FA3CBE" w:rsidRDefault="00EE7240" w:rsidP="008005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3CBE">
              <w:rPr>
                <w:rFonts w:ascii="Calibri" w:hAnsi="Calibri" w:cs="Calibri"/>
                <w:b/>
                <w:sz w:val="20"/>
                <w:szCs w:val="20"/>
              </w:rPr>
              <w:t>mesto gostov</w:t>
            </w:r>
          </w:p>
          <w:p w:rsidR="00EE7240" w:rsidRPr="00FA3CBE" w:rsidRDefault="00EE7240" w:rsidP="008005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3CBE">
              <w:rPr>
                <w:rFonts w:ascii="Calibri" w:hAnsi="Calibri" w:cs="Calibri"/>
                <w:b/>
                <w:sz w:val="20"/>
                <w:szCs w:val="20"/>
              </w:rPr>
              <w:t>šola gostov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E7240" w:rsidRPr="00FA3CBE" w:rsidRDefault="00EE7240" w:rsidP="008005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3CBE">
              <w:rPr>
                <w:rFonts w:ascii="Calibri" w:hAnsi="Calibri" w:cs="Calibri"/>
                <w:b/>
                <w:sz w:val="20"/>
                <w:szCs w:val="20"/>
              </w:rPr>
              <w:t>Vrsta mednarodne dejavnosti</w:t>
            </w:r>
          </w:p>
          <w:p w:rsidR="00EE7240" w:rsidRPr="00FA3CBE" w:rsidRDefault="00EE7240" w:rsidP="008005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3CBE">
              <w:rPr>
                <w:rFonts w:ascii="Calibri" w:hAnsi="Calibri" w:cs="Calibri"/>
                <w:b/>
                <w:sz w:val="20"/>
                <w:szCs w:val="20"/>
              </w:rPr>
              <w:t>(tema izmenjave, aktivnosti dijakov, vrsta projekta)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E7240" w:rsidRPr="00FA3CBE" w:rsidRDefault="00EE7240" w:rsidP="008005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3CBE">
              <w:rPr>
                <w:rFonts w:ascii="Calibri" w:hAnsi="Calibri" w:cs="Calibri"/>
                <w:b/>
                <w:sz w:val="20"/>
                <w:szCs w:val="20"/>
              </w:rPr>
              <w:t>Št.</w:t>
            </w:r>
          </w:p>
          <w:p w:rsidR="00EE7240" w:rsidRPr="00FA3CBE" w:rsidRDefault="00EE7240" w:rsidP="008005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3CBE">
              <w:rPr>
                <w:rFonts w:ascii="Calibri" w:hAnsi="Calibri" w:cs="Calibri"/>
                <w:b/>
                <w:sz w:val="20"/>
                <w:szCs w:val="20"/>
              </w:rPr>
              <w:t>naših</w:t>
            </w:r>
          </w:p>
          <w:p w:rsidR="00EE7240" w:rsidRPr="00FA3CBE" w:rsidRDefault="00EE7240" w:rsidP="008005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3CBE">
              <w:rPr>
                <w:rFonts w:ascii="Calibri" w:hAnsi="Calibri" w:cs="Calibri"/>
                <w:b/>
                <w:sz w:val="20"/>
                <w:szCs w:val="20"/>
              </w:rPr>
              <w:t>dijak.</w:t>
            </w:r>
          </w:p>
        </w:tc>
      </w:tr>
      <w:tr w:rsidR="00EE7240" w:rsidRPr="00FA3CBE" w:rsidTr="00EE72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40" w:rsidRDefault="00EE7240" w:rsidP="008005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12. 12. – </w:t>
            </w:r>
          </w:p>
          <w:p w:rsidR="00EE7240" w:rsidRDefault="00EE7240" w:rsidP="008005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15. 12. </w:t>
            </w:r>
          </w:p>
          <w:p w:rsidR="00EE7240" w:rsidRPr="00FA3CBE" w:rsidRDefault="00EE7240" w:rsidP="008005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40" w:rsidRDefault="00EE7240" w:rsidP="008005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Južnoafriska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republika, </w:t>
            </w:r>
          </w:p>
          <w:p w:rsidR="00EE7240" w:rsidRDefault="00EE7240" w:rsidP="008005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Pertoria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</w:p>
          <w:p w:rsidR="00EE7240" w:rsidRPr="00FA3CBE" w:rsidRDefault="00EE7240" w:rsidP="008005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UP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Youth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choir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40" w:rsidRDefault="00EE7240" w:rsidP="008005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Gostovanje mladinskega </w:t>
            </w:r>
          </w:p>
          <w:p w:rsidR="00EE7240" w:rsidRDefault="00EE7240" w:rsidP="008005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pevskega zbora </w:t>
            </w:r>
          </w:p>
          <w:p w:rsidR="00EE7240" w:rsidRPr="00FA3CBE" w:rsidRDefault="00EE7240" w:rsidP="008005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40" w:rsidRPr="00FA3CBE" w:rsidRDefault="00EE7240" w:rsidP="008005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</w:tr>
      <w:tr w:rsidR="00EE7240" w:rsidRPr="00FA3CBE" w:rsidTr="00EE72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40" w:rsidRPr="00FA3CBE" w:rsidRDefault="00EE7240" w:rsidP="008005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 -27. 3. 2019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40" w:rsidRPr="00654744" w:rsidRDefault="00EE7240" w:rsidP="0080058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54744">
              <w:rPr>
                <w:rFonts w:asciiTheme="minorHAnsi" w:hAnsiTheme="minorHAnsi" w:cs="Calibri"/>
                <w:sz w:val="20"/>
                <w:szCs w:val="20"/>
              </w:rPr>
              <w:t xml:space="preserve">Nemčija, </w:t>
            </w:r>
            <w:proofErr w:type="spellStart"/>
            <w:r w:rsidRPr="00654744">
              <w:rPr>
                <w:rFonts w:asciiTheme="minorHAnsi" w:hAnsiTheme="minorHAnsi" w:cs="Calibri"/>
                <w:sz w:val="20"/>
                <w:szCs w:val="20"/>
              </w:rPr>
              <w:t>Würzburg</w:t>
            </w:r>
            <w:proofErr w:type="spellEnd"/>
            <w:r w:rsidRPr="00654744">
              <w:rPr>
                <w:rFonts w:asciiTheme="minorHAnsi" w:hAnsiTheme="minorHAnsi" w:cs="Calibri"/>
                <w:sz w:val="20"/>
                <w:szCs w:val="20"/>
              </w:rPr>
              <w:t>,</w:t>
            </w:r>
          </w:p>
          <w:p w:rsidR="00EE7240" w:rsidRPr="00654744" w:rsidRDefault="00EE7240" w:rsidP="008005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54744">
              <w:rPr>
                <w:rFonts w:asciiTheme="minorHAnsi" w:eastAsia="Times New Roman" w:hAnsiTheme="minorHAnsi"/>
                <w:bCs/>
                <w:kern w:val="36"/>
                <w:sz w:val="20"/>
                <w:szCs w:val="20"/>
                <w:lang w:eastAsia="sl-SI"/>
              </w:rPr>
              <w:t>Wissenschaftlicher</w:t>
            </w:r>
            <w:proofErr w:type="spellEnd"/>
            <w:r w:rsidRPr="00654744">
              <w:rPr>
                <w:rFonts w:asciiTheme="minorHAnsi" w:eastAsia="Times New Roman" w:hAnsiTheme="minorHAnsi"/>
                <w:bCs/>
                <w:kern w:val="3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654744">
              <w:rPr>
                <w:rFonts w:asciiTheme="minorHAnsi" w:eastAsia="Times New Roman" w:hAnsiTheme="minorHAnsi"/>
                <w:bCs/>
                <w:kern w:val="36"/>
                <w:sz w:val="20"/>
                <w:szCs w:val="20"/>
                <w:lang w:eastAsia="sl-SI"/>
              </w:rPr>
              <w:t>Katholischer</w:t>
            </w:r>
            <w:proofErr w:type="spellEnd"/>
            <w:r w:rsidRPr="00654744">
              <w:rPr>
                <w:rFonts w:asciiTheme="minorHAnsi" w:eastAsia="Times New Roman" w:hAnsiTheme="minorHAnsi"/>
                <w:bCs/>
                <w:kern w:val="3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654744">
              <w:rPr>
                <w:rFonts w:asciiTheme="minorHAnsi" w:eastAsia="Times New Roman" w:hAnsiTheme="minorHAnsi"/>
                <w:bCs/>
                <w:kern w:val="36"/>
                <w:sz w:val="20"/>
                <w:szCs w:val="20"/>
                <w:lang w:eastAsia="sl-SI"/>
              </w:rPr>
              <w:t>Studentenverein</w:t>
            </w:r>
            <w:proofErr w:type="spellEnd"/>
            <w:r w:rsidRPr="00654744">
              <w:rPr>
                <w:rFonts w:asciiTheme="minorHAnsi" w:eastAsia="Times New Roman" w:hAnsiTheme="minorHAnsi"/>
                <w:bCs/>
                <w:kern w:val="3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654744">
              <w:rPr>
                <w:rFonts w:asciiTheme="minorHAnsi" w:eastAsia="Times New Roman" w:hAnsiTheme="minorHAnsi"/>
                <w:bCs/>
                <w:kern w:val="36"/>
                <w:sz w:val="20"/>
                <w:szCs w:val="20"/>
                <w:lang w:eastAsia="sl-SI"/>
              </w:rPr>
              <w:t>Unitas-Hetania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40" w:rsidRDefault="00EE7240" w:rsidP="008005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Dvodnevni obisk približno 20 članov študentskega katoliškega društva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Unitas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Hetania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vključno s tremi našimi nekdanjimi dijaki </w:t>
            </w:r>
          </w:p>
          <w:p w:rsidR="00EE7240" w:rsidRPr="00FA3CBE" w:rsidRDefault="00EE7240" w:rsidP="008005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40" w:rsidRPr="00FA3CBE" w:rsidRDefault="00EE7240" w:rsidP="008005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Maturanti - nemščina</w:t>
            </w:r>
          </w:p>
        </w:tc>
      </w:tr>
      <w:tr w:rsidR="00EE7240" w:rsidRPr="00FA3CBE" w:rsidTr="00EE72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40" w:rsidRPr="00FA3CBE" w:rsidRDefault="00EE7240" w:rsidP="008005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 3. – 2. 4. 2019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40" w:rsidRPr="00FA3CBE" w:rsidRDefault="00EE7240" w:rsidP="008005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Japonska,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Tokyo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Kanto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Daiichi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High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School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40" w:rsidRPr="00FA3CBE" w:rsidRDefault="00EE7240" w:rsidP="008005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Kulturna izmenjava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40" w:rsidRPr="00FA3CBE" w:rsidRDefault="00EE7240" w:rsidP="008005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cca. 10</w:t>
            </w:r>
          </w:p>
        </w:tc>
      </w:tr>
      <w:tr w:rsidR="00EE7240" w:rsidRPr="00FA3CBE" w:rsidTr="00EE72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40" w:rsidRDefault="00EE7240" w:rsidP="008005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 – 26. 4. 2019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40" w:rsidRPr="008F6D78" w:rsidRDefault="00EE7240" w:rsidP="008005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6D78">
              <w:rPr>
                <w:rFonts w:ascii="Calibri" w:hAnsi="Calibri" w:cs="Calibri"/>
                <w:sz w:val="20"/>
                <w:szCs w:val="20"/>
              </w:rPr>
              <w:t>Slovenija, Ormož</w:t>
            </w:r>
          </w:p>
          <w:p w:rsidR="00EE7240" w:rsidRPr="00654744" w:rsidRDefault="00EE7240" w:rsidP="0080058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F6D78">
              <w:rPr>
                <w:rFonts w:ascii="Calibri" w:hAnsi="Calibri" w:cs="Calibri"/>
                <w:sz w:val="20"/>
                <w:szCs w:val="20"/>
              </w:rPr>
              <w:t>Gimnazija Ormož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40" w:rsidRDefault="00EE7240" w:rsidP="008005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Kulturna izmenjava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40" w:rsidRDefault="00EE7240" w:rsidP="008005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 10</w:t>
            </w:r>
          </w:p>
        </w:tc>
      </w:tr>
      <w:tr w:rsidR="00EE7240" w:rsidRPr="00FA3CBE" w:rsidTr="00EE72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40" w:rsidRDefault="00EE7240" w:rsidP="008005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Konec avgusta 2019 </w:t>
            </w:r>
          </w:p>
          <w:p w:rsidR="00EE7240" w:rsidRPr="00FA3CBE" w:rsidRDefault="00EE7240" w:rsidP="008005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(3 –  4 dni)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40" w:rsidRPr="00FA3CBE" w:rsidRDefault="00EE7240" w:rsidP="008005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Srbija (Novi Sad, Kragujevac), Hrvaška (Varaždin), Makedonija (Skopje)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40" w:rsidRDefault="00EE7240" w:rsidP="008005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Days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of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Physics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EE7240" w:rsidRPr="00FA3CBE" w:rsidRDefault="00EE7240" w:rsidP="008005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Poletna fizikalna šola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40" w:rsidRPr="00FA3CBE" w:rsidRDefault="00EE7240" w:rsidP="008005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</w:tr>
    </w:tbl>
    <w:p w:rsidR="00EE7240" w:rsidRDefault="00EE7240" w:rsidP="00EE7240">
      <w:pPr>
        <w:pStyle w:val="LDN3"/>
        <w:rPr>
          <w:highlight w:val="yellow"/>
          <w:lang w:val="sl-SI"/>
        </w:rPr>
      </w:pPr>
    </w:p>
    <w:p w:rsidR="00EE7240" w:rsidRDefault="00EE7240" w:rsidP="00EE7240"/>
    <w:p w:rsidR="00275976" w:rsidRDefault="00EE7240"/>
    <w:sectPr w:rsidR="00275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40"/>
    <w:rsid w:val="00B016AF"/>
    <w:rsid w:val="00CB3861"/>
    <w:rsid w:val="00EE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1C83D-8783-4FAE-A65C-76D3E599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E7240"/>
    <w:pPr>
      <w:spacing w:after="0" w:line="240" w:lineRule="auto"/>
    </w:pPr>
    <w:rPr>
      <w:rFonts w:ascii="Maiandra GD" w:eastAsia="SimSun" w:hAnsi="Maiandra GD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DN3">
    <w:name w:val="LDN3+"/>
    <w:basedOn w:val="Navaden"/>
    <w:link w:val="LDN3Znak"/>
    <w:qFormat/>
    <w:rsid w:val="00EE7240"/>
    <w:pPr>
      <w:spacing w:after="120"/>
    </w:pPr>
    <w:rPr>
      <w:rFonts w:ascii="Calibri" w:hAnsi="Calibri"/>
      <w:b/>
      <w:sz w:val="26"/>
      <w:szCs w:val="26"/>
      <w:lang w:val="x-none"/>
    </w:rPr>
  </w:style>
  <w:style w:type="character" w:customStyle="1" w:styleId="LDN3Znak">
    <w:name w:val="LDN3+ Znak"/>
    <w:basedOn w:val="Privzetapisavaodstavka"/>
    <w:link w:val="LDN3"/>
    <w:rsid w:val="00EE7240"/>
    <w:rPr>
      <w:rFonts w:ascii="Calibri" w:eastAsia="SimSun" w:hAnsi="Calibri" w:cs="Times New Roman"/>
      <w:b/>
      <w:sz w:val="26"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Cergolj</dc:creator>
  <cp:keywords/>
  <dc:description/>
  <cp:lastModifiedBy>Barbara Cergolj</cp:lastModifiedBy>
  <cp:revision>1</cp:revision>
  <dcterms:created xsi:type="dcterms:W3CDTF">2019-01-10T19:54:00Z</dcterms:created>
  <dcterms:modified xsi:type="dcterms:W3CDTF">2019-01-10T19:55:00Z</dcterms:modified>
</cp:coreProperties>
</file>