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0E" w:rsidRDefault="005C6BEC">
      <w:pPr>
        <w:spacing w:before="60" w:after="0" w:line="464" w:lineRule="exact"/>
        <w:ind w:left="3606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color w:val="FFFFFF"/>
          <w:w w:val="101"/>
          <w:position w:val="-1"/>
          <w:sz w:val="41"/>
          <w:szCs w:val="41"/>
        </w:rPr>
        <w:t>NAROČILNICA</w:t>
      </w:r>
    </w:p>
    <w:p w:rsidR="0029420E" w:rsidRDefault="0029420E">
      <w:pPr>
        <w:spacing w:before="13" w:after="0" w:line="240" w:lineRule="exact"/>
        <w:rPr>
          <w:sz w:val="24"/>
          <w:szCs w:val="24"/>
        </w:rPr>
      </w:pPr>
    </w:p>
    <w:p w:rsidR="0029420E" w:rsidRDefault="0029420E">
      <w:pPr>
        <w:spacing w:after="0"/>
        <w:sectPr w:rsidR="0029420E">
          <w:type w:val="continuous"/>
          <w:pgSz w:w="11920" w:h="16840"/>
          <w:pgMar w:top="280" w:right="380" w:bottom="0" w:left="440" w:header="708" w:footer="708" w:gutter="0"/>
          <w:cols w:space="708"/>
        </w:sectPr>
      </w:pPr>
    </w:p>
    <w:p w:rsidR="0029420E" w:rsidRDefault="005C6BEC">
      <w:pPr>
        <w:spacing w:before="24" w:after="0" w:line="240" w:lineRule="auto"/>
        <w:ind w:left="2431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Osnovna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šola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Alojzija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Šuštarja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— 2.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raz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ed</w:t>
      </w:r>
      <w:proofErr w:type="spellEnd"/>
    </w:p>
    <w:p w:rsidR="0029420E" w:rsidRDefault="0029420E">
      <w:pPr>
        <w:spacing w:before="12" w:after="0" w:line="200" w:lineRule="exact"/>
        <w:rPr>
          <w:sz w:val="20"/>
          <w:szCs w:val="20"/>
        </w:rPr>
      </w:pPr>
    </w:p>
    <w:p w:rsidR="0029420E" w:rsidRDefault="005C6BEC">
      <w:pPr>
        <w:spacing w:after="0" w:line="858" w:lineRule="exact"/>
        <w:ind w:left="2711" w:right="-154"/>
        <w:rPr>
          <w:rFonts w:ascii="Times New Roman" w:eastAsia="Times New Roman" w:hAnsi="Times New Roman" w:cs="Times New Roman"/>
          <w:sz w:val="76"/>
          <w:szCs w:val="76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76"/>
          <w:szCs w:val="76"/>
        </w:rPr>
        <w:t>VSE ZA</w:t>
      </w:r>
      <w:r>
        <w:rPr>
          <w:rFonts w:ascii="Times New Roman" w:eastAsia="Times New Roman" w:hAnsi="Times New Roman" w:cs="Times New Roman"/>
          <w:b/>
          <w:bCs/>
          <w:color w:val="FFFFFF"/>
          <w:spacing w:val="-41"/>
          <w:position w:val="-2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76"/>
          <w:szCs w:val="76"/>
        </w:rPr>
        <w:t>ŠOLO</w:t>
      </w:r>
    </w:p>
    <w:p w:rsidR="0029420E" w:rsidRDefault="005C6BEC">
      <w:pPr>
        <w:spacing w:after="0" w:line="200" w:lineRule="exact"/>
        <w:rPr>
          <w:sz w:val="20"/>
          <w:szCs w:val="20"/>
        </w:rPr>
      </w:pPr>
      <w:r>
        <w:br w:type="column"/>
      </w: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before="20" w:after="0" w:line="220" w:lineRule="exact"/>
      </w:pPr>
    </w:p>
    <w:p w:rsidR="0029420E" w:rsidRDefault="005C6BEC">
      <w:pPr>
        <w:spacing w:after="0" w:line="240" w:lineRule="auto"/>
        <w:ind w:right="-2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color w:val="FFFFFF"/>
          <w:spacing w:val="-4"/>
          <w:sz w:val="39"/>
          <w:szCs w:val="39"/>
        </w:rPr>
        <w:t>2020/2021</w:t>
      </w:r>
    </w:p>
    <w:p w:rsidR="0029420E" w:rsidRDefault="0029420E">
      <w:pPr>
        <w:spacing w:after="0"/>
        <w:sectPr w:rsidR="0029420E">
          <w:type w:val="continuous"/>
          <w:pgSz w:w="11920" w:h="16840"/>
          <w:pgMar w:top="280" w:right="380" w:bottom="0" w:left="440" w:header="708" w:footer="708" w:gutter="0"/>
          <w:cols w:num="2" w:space="708" w:equalWidth="0">
            <w:col w:w="7710" w:space="1179"/>
            <w:col w:w="2211"/>
          </w:cols>
        </w:sectPr>
      </w:pPr>
    </w:p>
    <w:p w:rsidR="0029420E" w:rsidRDefault="0029420E">
      <w:pPr>
        <w:spacing w:before="12" w:after="0" w:line="280" w:lineRule="exact"/>
        <w:rPr>
          <w:sz w:val="28"/>
          <w:szCs w:val="28"/>
        </w:rPr>
      </w:pPr>
    </w:p>
    <w:p w:rsidR="0029420E" w:rsidRDefault="0029420E">
      <w:pPr>
        <w:spacing w:after="0"/>
        <w:sectPr w:rsidR="0029420E">
          <w:type w:val="continuous"/>
          <w:pgSz w:w="11920" w:h="16840"/>
          <w:pgMar w:top="280" w:right="380" w:bottom="0" w:left="440" w:header="708" w:footer="708" w:gutter="0"/>
          <w:cols w:space="708"/>
        </w:sectPr>
      </w:pPr>
    </w:p>
    <w:p w:rsidR="0029420E" w:rsidRDefault="005C6BEC">
      <w:pPr>
        <w:spacing w:before="16" w:after="0" w:line="240" w:lineRule="auto"/>
        <w:ind w:left="127" w:right="1141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lastRenderedPageBreak/>
        <w:t>Spoštovani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starši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učenci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,</w:t>
      </w:r>
    </w:p>
    <w:p w:rsidR="0029420E" w:rsidRDefault="0029420E">
      <w:pPr>
        <w:spacing w:before="6" w:after="0" w:line="100" w:lineRule="exact"/>
        <w:rPr>
          <w:sz w:val="10"/>
          <w:szCs w:val="10"/>
        </w:rPr>
      </w:pPr>
    </w:p>
    <w:p w:rsidR="0029420E" w:rsidRDefault="005C6BEC">
      <w:pPr>
        <w:spacing w:after="0" w:line="252" w:lineRule="auto"/>
        <w:ind w:left="127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aša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posredovala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učbenikih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delovnih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zvezkih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potrebovali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šolskem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2020/21.</w:t>
      </w:r>
    </w:p>
    <w:p w:rsidR="0029420E" w:rsidRDefault="0029420E">
      <w:pPr>
        <w:spacing w:before="4" w:after="0" w:line="110" w:lineRule="exact"/>
        <w:rPr>
          <w:sz w:val="11"/>
          <w:szCs w:val="11"/>
        </w:rPr>
      </w:pPr>
    </w:p>
    <w:p w:rsidR="0029420E" w:rsidRDefault="005C6BEC">
      <w:pPr>
        <w:spacing w:after="0" w:line="252" w:lineRule="auto"/>
        <w:ind w:left="127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Založba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vam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ponuja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hiter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enostaven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nakup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prek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naročilnice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veliko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ugodnost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pridobili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možnost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nakupov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 15%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popustom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vse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založbe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naši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9420E" w:rsidRDefault="0029420E">
      <w:pPr>
        <w:spacing w:before="4" w:after="0" w:line="110" w:lineRule="exact"/>
        <w:rPr>
          <w:sz w:val="11"/>
          <w:szCs w:val="11"/>
        </w:rPr>
      </w:pPr>
    </w:p>
    <w:p w:rsidR="0029420E" w:rsidRDefault="005C6BEC">
      <w:pPr>
        <w:spacing w:after="0" w:line="240" w:lineRule="auto"/>
        <w:ind w:left="127"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koristili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skozi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celo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leto</w:t>
      </w:r>
      <w:proofErr w:type="spellEnd"/>
    </w:p>
    <w:p w:rsidR="0029420E" w:rsidRDefault="005C6BEC">
      <w:pPr>
        <w:spacing w:before="14" w:after="0" w:line="240" w:lineRule="auto"/>
        <w:ind w:left="127" w:right="4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2020/21.</w:t>
      </w:r>
    </w:p>
    <w:p w:rsidR="0029420E" w:rsidRDefault="005C6BEC">
      <w:pPr>
        <w:tabs>
          <w:tab w:val="left" w:pos="480"/>
        </w:tabs>
        <w:spacing w:before="70" w:after="0" w:line="252" w:lineRule="auto"/>
        <w:ind w:left="487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Kupnino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poravnali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dveh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obrokih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29420E" w:rsidRDefault="005C6BEC">
      <w:pPr>
        <w:spacing w:before="87" w:after="0" w:line="271" w:lineRule="exact"/>
        <w:ind w:left="127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Naročilnic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oddajt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najkasnej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julij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position w:val="-1"/>
          <w:sz w:val="24"/>
          <w:szCs w:val="24"/>
        </w:rPr>
        <w:t>2020.</w:t>
      </w:r>
    </w:p>
    <w:p w:rsidR="0029420E" w:rsidRDefault="005C6BEC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5C6B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Podpisano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izpolnjeno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naročilnico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9420E" w:rsidRDefault="005C6BEC">
      <w:pPr>
        <w:tabs>
          <w:tab w:val="left" w:pos="1220"/>
        </w:tabs>
        <w:spacing w:before="70" w:after="0" w:line="240" w:lineRule="auto"/>
        <w:ind w:left="860" w:right="10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pošti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naslov</w:t>
      </w:r>
      <w:proofErr w:type="spellEnd"/>
    </w:p>
    <w:p w:rsidR="0029420E" w:rsidRDefault="0029420E">
      <w:pPr>
        <w:spacing w:before="1" w:after="0" w:line="120" w:lineRule="exact"/>
        <w:rPr>
          <w:sz w:val="12"/>
          <w:szCs w:val="12"/>
        </w:rPr>
      </w:pPr>
    </w:p>
    <w:p w:rsidR="0029420E" w:rsidRDefault="005C6BEC">
      <w:pPr>
        <w:spacing w:after="0" w:line="295" w:lineRule="auto"/>
        <w:ind w:left="1307" w:right="1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 ŠTULA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23</w:t>
      </w:r>
    </w:p>
    <w:p w:rsidR="0029420E" w:rsidRDefault="005C6BEC">
      <w:pPr>
        <w:spacing w:before="2" w:after="0" w:line="240" w:lineRule="auto"/>
        <w:ind w:left="969" w:right="1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1210 LJUBLJANA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– ŠENTVID</w:t>
      </w:r>
    </w:p>
    <w:p w:rsidR="0029420E" w:rsidRDefault="005C6BEC">
      <w:pPr>
        <w:tabs>
          <w:tab w:val="left" w:pos="1740"/>
        </w:tabs>
        <w:spacing w:before="70" w:after="0" w:line="240" w:lineRule="auto"/>
        <w:ind w:left="1384" w:right="1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naslov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9420E" w:rsidRDefault="005C6BEC">
      <w:pPr>
        <w:spacing w:before="14" w:after="0" w:line="240" w:lineRule="auto"/>
        <w:ind w:left="1654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katja.repse@druzina.si</w:t>
        </w:r>
      </w:hyperlink>
    </w:p>
    <w:p w:rsidR="0029420E" w:rsidRDefault="005C6BEC">
      <w:pPr>
        <w:tabs>
          <w:tab w:val="left" w:pos="440"/>
        </w:tabs>
        <w:spacing w:before="70" w:after="0" w:line="240" w:lineRule="auto"/>
        <w:ind w:left="97" w:right="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osebno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prinesite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našo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odprta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29420E" w:rsidRDefault="005C6BEC">
      <w:pPr>
        <w:spacing w:before="14" w:after="0" w:line="301" w:lineRule="auto"/>
        <w:ind w:left="620" w:right="8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ponedeljka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petka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od 8. do 18.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poletn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delovn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čas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:</w:t>
      </w:r>
    </w:p>
    <w:p w:rsidR="0029420E" w:rsidRDefault="005C6BEC">
      <w:pPr>
        <w:spacing w:after="0" w:line="222" w:lineRule="exact"/>
        <w:ind w:left="183" w:right="3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odprt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,</w:t>
      </w:r>
    </w:p>
    <w:p w:rsidR="0029420E" w:rsidRDefault="0029420E">
      <w:pPr>
        <w:spacing w:before="7" w:after="0" w:line="120" w:lineRule="exact"/>
        <w:rPr>
          <w:sz w:val="12"/>
          <w:szCs w:val="12"/>
        </w:rPr>
      </w:pPr>
    </w:p>
    <w:p w:rsidR="0029420E" w:rsidRDefault="005C6BEC">
      <w:pPr>
        <w:spacing w:after="0" w:line="240" w:lineRule="auto"/>
        <w:ind w:left="1654" w:right="18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el.: 01/510 74 40</w:t>
      </w:r>
    </w:p>
    <w:p w:rsidR="0029420E" w:rsidRDefault="0029420E">
      <w:pPr>
        <w:spacing w:after="0"/>
        <w:jc w:val="center"/>
        <w:sectPr w:rsidR="0029420E">
          <w:type w:val="continuous"/>
          <w:pgSz w:w="11920" w:h="16840"/>
          <w:pgMar w:top="280" w:right="380" w:bottom="0" w:left="440" w:header="708" w:footer="708" w:gutter="0"/>
          <w:cols w:num="2" w:space="708" w:equalWidth="0">
            <w:col w:w="5269" w:space="453"/>
            <w:col w:w="5378"/>
          </w:cols>
        </w:sect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before="19" w:after="0" w:line="260" w:lineRule="exact"/>
        <w:rPr>
          <w:sz w:val="26"/>
          <w:szCs w:val="26"/>
        </w:rPr>
      </w:pPr>
    </w:p>
    <w:p w:rsidR="0029420E" w:rsidRDefault="005C6BEC">
      <w:pPr>
        <w:spacing w:before="16" w:after="0" w:line="384" w:lineRule="exact"/>
        <w:ind w:left="202" w:right="-20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group id="_x0000_s1144" style="position:absolute;left:0;text-align:left;margin-left:31.95pt;margin-top:.5pt;width:67.65pt;height:17.5pt;z-index:-251664384;mso-position-horizontal-relative:page" coordorigin="639,10" coordsize="1353,350">
            <v:group id="_x0000_s1159" style="position:absolute;left:660;top:103;width:157;height:236" coordorigin="660,103" coordsize="157,236">
              <v:shape id="_x0000_s1160" style="position:absolute;left:660;top:103;width:157;height:236" coordorigin="660,103" coordsize="157,236" path="m797,103r-2,7l794,114r-2,2l790,118r-2,1l785,119r-3,l777,117r-7,-4l762,110r-6,-3l751,106r-7,-2l737,103r-8,l672,133r-12,45l662,188r57,52l745,253r14,8l780,288r,5l780,302r-4,8l768,317r-7,7l751,327r-12,l686,298,668,264r-8,-10l660,339r6,l668,334r2,-3l674,328r3,-2l680,325r3,l686,325r5,1l696,328r9,4l713,335r7,2l726,338r7,1l740,339r60,-29l817,278r-2,-23l764,200,736,187r-15,-9l696,150r,-5l696,138r3,-7l706,125r6,-6l721,116r11,l752,119r17,11l784,146r9,17l804,178r-2,-75l797,103xe" filled="f" strokecolor="#fbfbfb" strokeweight=".73767mm">
                <v:path arrowok="t"/>
              </v:shape>
            </v:group>
            <v:group id="_x0000_s1157" style="position:absolute;left:682;top:30;width:107;height:63" coordorigin="682,30" coordsize="107,63">
              <v:shape id="_x0000_s1158" style="position:absolute;left:682;top:30;width:107;height:63" coordorigin="682,30" coordsize="107,63" path="m753,94l789,31r-14,l735,65,695,30r-13,l716,94r37,xe" filled="f" strokecolor="#fbfbfb" strokeweight=".73767mm">
                <v:path arrowok="t"/>
              </v:shape>
            </v:group>
            <v:group id="_x0000_s1155" style="position:absolute;left:841;top:105;width:238;height:233" coordorigin="841,105" coordsize="238,233">
              <v:shape id="_x0000_s1156" style="position:absolute;left:841;top:105;width:238;height:233" coordorigin="841,105" coordsize="238,233" path="m875,137r-13,15l852,170r-7,18l841,209r1,25l876,306r72,32l974,337r58,-19l1070,267r10,-35l1078,207r-31,-70l975,105r-26,1l879,133r-4,4xe" filled="f" strokecolor="#fbfbfb" strokeweight=".73767mm">
                <v:path arrowok="t"/>
              </v:shape>
            </v:group>
            <v:group id="_x0000_s1153" style="position:absolute;left:901;top:116;width:119;height:210" coordorigin="901,116" coordsize="119,210">
              <v:shape id="_x0000_s1154" style="position:absolute;left:901;top:116;width:119;height:210" coordorigin="901,116" coordsize="119,210" path="m991,125r28,65l1020,214r-1,26l1005,299r-33,27l961,326,908,278r-7,-42l902,208r23,-76l972,116r10,3l991,125xe" filled="f" strokecolor="#fbfbfb" strokeweight=".73767mm">
                <v:path arrowok="t"/>
              </v:shape>
            </v:group>
            <v:group id="_x0000_s1151" style="position:absolute;left:1095;top:108;width:208;height:225" coordorigin="1095,108" coordsize="208,225">
              <v:shape id="_x0000_s1152" style="position:absolute;left:1095;top:108;width:208;height:225" coordorigin="1095,108" coordsize="208,225" path="m1297,254r-30,56l1242,321r-12,l1211,321r-11,l1193,320r-12,-18l1181,290r,-143l1181,136r1,-7l1183,126r1,-4l1187,119r3,-1l1194,116r5,-2l1205,114r10,l1215,108r-120,l1095,114r8,l1109,114r16,11l1126,128r1,7l1127,147r,148l1127,306r-1,7l1125,316r-2,4l1121,322r-3,2l1114,326r-5,1l1103,327r-8,l1095,333r200,l1303,254r-6,xe" filled="f" strokecolor="#fbfbfb" strokeweight=".73767mm">
                <v:path arrowok="t"/>
              </v:shape>
            </v:group>
            <v:group id="_x0000_s1149" style="position:absolute;left:1330;top:103;width:157;height:236" coordorigin="1330,103" coordsize="157,236">
              <v:shape id="_x0000_s1150" style="position:absolute;left:1330;top:103;width:157;height:236" coordorigin="1330,103" coordsize="157,236" path="m1467,103r-2,7l1464,114r-2,2l1461,118r-3,1l1455,119r-3,l1447,117r-7,-4l1432,110r-6,-3l1421,106r-7,-2l1407,103r-8,l1342,133r-12,45l1332,188r57,52l1415,253r14,8l1450,288r,5l1450,302r-4,8l1439,317r-8,7l1421,327r-12,l1356,298r-18,-34l1330,254r,85l1336,339r2,-5l1340,331r4,-3l1347,326r3,-1l1353,325r3,l1361,326r5,2l1375,332r8,3l1390,337r6,1l1403,339r7,l1471,310r16,-32l1485,255r-51,-55l1407,187r-16,-9l1366,150r,-5l1366,138r3,-7l1376,125r6,-6l1391,116r11,l1422,119r18,11l1454,146r9,17l1474,178r-2,-75l1467,103xe" filled="f" strokecolor="#fbfbfb" strokeweight=".73767mm">
                <v:path arrowok="t"/>
              </v:shape>
            </v:group>
            <v:group id="_x0000_s1147" style="position:absolute;left:1506;top:108;width:261;height:225" coordorigin="1506,108" coordsize="261,225">
              <v:shape id="_x0000_s1148" style="position:absolute;left:1506;top:108;width:261;height:225" coordorigin="1506,108" coordsize="261,225" path="m1705,142r50,-28l1755,108r-88,l1667,114r10,1l1683,116r2,1l1690,119r2,4l1692,127r,5l1686,140r-11,9l1591,217r,-70l1591,135r1,-7l1593,126r2,-4l1597,119r3,-1l1604,116r6,-2l1618,114r,-6l1506,108r,6l1513,114r6,l1524,116r4,2l1532,120r2,2l1535,125r2,3l1537,135r,12l1537,295r,11l1537,313r-2,3l1534,320r-2,2l1529,324r-4,2l1520,327r-7,l1506,327r,6l1619,333r,-6l1611,327r-6,-1l1601,324r-4,-2l1595,320r-2,-3l1592,314r-1,-7l1591,295r,-62l1600,227r51,64l1661,304r6,9l1667,318r,2l1665,322r-2,2l1661,325r-5,2l1649,327r,6l1766,333r,-6l1760,327r-7,-1l1748,322r-14,-11l1719,294,1639,194r66,-52xe" filled="f" strokecolor="#fbfbfb" strokeweight=".73767mm">
                <v:path arrowok="t"/>
              </v:shape>
            </v:group>
            <v:group id="_x0000_s1145" style="position:absolute;left:1766;top:108;width:205;height:225" coordorigin="1766,108" coordsize="205,225">
              <v:shape id="_x0000_s1146" style="position:absolute;left:1766;top:108;width:205;height:225" coordorigin="1766,108" coordsize="205,225" path="m1875,121r17,l1903,122r7,2l1920,128r28,47l1954,175r,-67l1766,108r,6l1773,114r8,l1786,116r4,3l1793,121r3,3l1797,128r,2l1797,137r,10l1797,295r,11l1797,313r-1,3l1794,320r-2,2l1789,324r-4,2l1780,327r-7,l1766,327r,6l1960,333r10,-71l1964,262r-8,21l1945,299r-19,13l1908,319r-19,2l1873,321r-6,l1862,320r-3,-2l1856,317r-2,-3l1853,312r-1,-3l1852,301r,-12l1852,225r10,l1870,227r6,3l1882,232r17,46l1906,278r,-118l1899,160r-4,22l1888,198r-7,10l1870,213r-14,l1852,213r,-92l1875,121xe" filled="f" strokecolor="#fbfbfb" strokeweight=".73767mm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left:0;text-align:left;margin-left:102.6pt;margin-top:.5pt;width:463.25pt;height:17.5pt;z-index:-251663360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ŠOLSK</w:t>
      </w:r>
      <w:r>
        <w:rPr>
          <w:rFonts w:ascii="Times New Roman" w:eastAsia="Times New Roman" w:hAnsi="Times New Roman" w:cs="Times New Roman"/>
          <w:b/>
          <w:bCs/>
          <w:color w:val="DA3458"/>
          <w:position w:val="-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DA3458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POTREBŠČIN</w:t>
      </w:r>
      <w:r>
        <w:rPr>
          <w:rFonts w:ascii="Times New Roman" w:eastAsia="Times New Roman" w:hAnsi="Times New Roman" w:cs="Times New Roman"/>
          <w:b/>
          <w:bCs/>
          <w:color w:val="DA3458"/>
          <w:position w:val="-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DA3458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b/>
          <w:bCs/>
          <w:color w:val="DA3458"/>
          <w:position w:val="-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DA3458"/>
          <w:spacing w:val="-25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b/>
          <w:bCs/>
          <w:color w:val="DA3458"/>
          <w:position w:val="-1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b/>
          <w:bCs/>
          <w:color w:val="DA3458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RAZRE</w:t>
      </w:r>
      <w:r>
        <w:rPr>
          <w:rFonts w:ascii="Times New Roman" w:eastAsia="Times New Roman" w:hAnsi="Times New Roman" w:cs="Times New Roman"/>
          <w:b/>
          <w:bCs/>
          <w:color w:val="DA3458"/>
          <w:position w:val="-1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color w:val="DA3458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b/>
          <w:bCs/>
          <w:color w:val="DA3458"/>
          <w:position w:val="-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DA3458"/>
          <w:spacing w:val="-25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ŠOLSK</w:t>
      </w:r>
      <w:r>
        <w:rPr>
          <w:rFonts w:ascii="Times New Roman" w:eastAsia="Times New Roman" w:hAnsi="Times New Roman" w:cs="Times New Roman"/>
          <w:b/>
          <w:bCs/>
          <w:color w:val="DA3458"/>
          <w:position w:val="-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DA3458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LE</w:t>
      </w:r>
      <w:r>
        <w:rPr>
          <w:rFonts w:ascii="Times New Roman" w:eastAsia="Times New Roman" w:hAnsi="Times New Roman" w:cs="Times New Roman"/>
          <w:b/>
          <w:bCs/>
          <w:color w:val="DA3458"/>
          <w:spacing w:val="-10"/>
          <w:position w:val="-1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b/>
          <w:bCs/>
          <w:color w:val="DA3458"/>
          <w:position w:val="-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DA3458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DA3458"/>
          <w:spacing w:val="-3"/>
          <w:position w:val="-1"/>
          <w:sz w:val="34"/>
          <w:szCs w:val="34"/>
        </w:rPr>
        <w:t>2020/2021</w:t>
      </w:r>
    </w:p>
    <w:p w:rsidR="0029420E" w:rsidRDefault="0029420E">
      <w:pPr>
        <w:spacing w:after="0"/>
        <w:sectPr w:rsidR="0029420E">
          <w:type w:val="continuous"/>
          <w:pgSz w:w="11920" w:h="16840"/>
          <w:pgMar w:top="280" w:right="380" w:bottom="0" w:left="440" w:header="708" w:footer="708" w:gutter="0"/>
          <w:cols w:space="708"/>
        </w:sectPr>
      </w:pPr>
    </w:p>
    <w:p w:rsidR="0029420E" w:rsidRDefault="0029420E">
      <w:pPr>
        <w:spacing w:before="7" w:after="0" w:line="140" w:lineRule="exact"/>
        <w:rPr>
          <w:sz w:val="14"/>
          <w:szCs w:val="14"/>
        </w:rPr>
      </w:pPr>
    </w:p>
    <w:p w:rsidR="0029420E" w:rsidRDefault="005C6BEC">
      <w:pPr>
        <w:spacing w:after="0" w:line="240" w:lineRule="auto"/>
        <w:ind w:left="202" w:right="-79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31.1pt;margin-top:19.4pt;width:541.45pt;height:122.35pt;z-index:-25166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61"/>
                    <w:gridCol w:w="1624"/>
                    <w:gridCol w:w="1417"/>
                    <w:gridCol w:w="917"/>
                    <w:gridCol w:w="610"/>
                  </w:tblGrid>
                  <w:tr w:rsidR="0029420E">
                    <w:trPr>
                      <w:trHeight w:hRule="exact" w:val="454"/>
                    </w:trPr>
                    <w:tc>
                      <w:tcPr>
                        <w:tcW w:w="6161" w:type="dxa"/>
                        <w:tcBorders>
                          <w:top w:val="single" w:sz="16" w:space="0" w:color="DA3458"/>
                          <w:left w:val="single" w:sz="16" w:space="0" w:color="DA3458"/>
                          <w:bottom w:val="single" w:sz="16" w:space="0" w:color="DA3458"/>
                          <w:right w:val="single" w:sz="8" w:space="0" w:color="DA3458"/>
                        </w:tcBorders>
                        <w:shd w:val="clear" w:color="auto" w:fill="DA3458"/>
                      </w:tcPr>
                      <w:p w:rsidR="0029420E" w:rsidRDefault="005C6BEC">
                        <w:pPr>
                          <w:spacing w:before="76" w:after="0" w:line="240" w:lineRule="auto"/>
                          <w:ind w:left="2577" w:right="2563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w w:val="98"/>
                          </w:rPr>
                          <w:t>NASLOV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  <w:shd w:val="clear" w:color="auto" w:fill="DA3458"/>
                      </w:tcPr>
                      <w:p w:rsidR="0029420E" w:rsidRDefault="005C6BEC">
                        <w:pPr>
                          <w:spacing w:before="76" w:after="0" w:line="240" w:lineRule="auto"/>
                          <w:ind w:left="538" w:right="518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w w:val="98"/>
                          </w:rPr>
                          <w:t>EAN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  <w:shd w:val="clear" w:color="auto" w:fill="DA3458"/>
                      </w:tcPr>
                      <w:p w:rsidR="0029420E" w:rsidRDefault="005C6BEC">
                        <w:pPr>
                          <w:spacing w:before="76" w:after="0" w:line="240" w:lineRule="auto"/>
                          <w:ind w:left="162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</w:rPr>
                          <w:t>PREDMET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  <w:shd w:val="clear" w:color="auto" w:fill="DA3458"/>
                      </w:tcPr>
                      <w:p w:rsidR="0029420E" w:rsidRDefault="005C6BEC">
                        <w:pPr>
                          <w:spacing w:before="76" w:after="0" w:line="240" w:lineRule="auto"/>
                          <w:ind w:left="149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</w:rPr>
                          <w:t>CENA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16" w:space="0" w:color="DA3458"/>
                          <w:right w:val="single" w:sz="16" w:space="0" w:color="DA3458"/>
                        </w:tcBorders>
                        <w:shd w:val="clear" w:color="auto" w:fill="DA3458"/>
                      </w:tcPr>
                      <w:p w:rsidR="0029420E" w:rsidRDefault="005C6BEC">
                        <w:pPr>
                          <w:spacing w:after="0" w:line="333" w:lineRule="exact"/>
                          <w:ind w:left="179" w:right="149"/>
                          <w:jc w:val="center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w w:val="98"/>
                            <w:sz w:val="30"/>
                            <w:szCs w:val="30"/>
                          </w:rPr>
                          <w:t>x</w:t>
                        </w:r>
                      </w:p>
                    </w:tc>
                  </w:tr>
                  <w:tr w:rsidR="0029420E">
                    <w:trPr>
                      <w:trHeight w:hRule="exact" w:val="620"/>
                    </w:trPr>
                    <w:tc>
                      <w:tcPr>
                        <w:tcW w:w="6161" w:type="dxa"/>
                        <w:tcBorders>
                          <w:top w:val="single" w:sz="16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41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8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Medved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Udovič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Jamnik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J.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Ciber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Gruden:</w:t>
                        </w:r>
                      </w:p>
                      <w:p w:rsidR="0029420E" w:rsidRDefault="005C6BEC">
                        <w:pPr>
                          <w:spacing w:after="0" w:line="240" w:lineRule="exact"/>
                          <w:ind w:left="3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BERILO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2,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KDO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BO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NAMI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w w:val="98"/>
                          </w:rPr>
                          <w:t>ŠEL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w w:val="98"/>
                          </w:rPr>
                          <w:t>GOZDIČEK?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berilo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MKZ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16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9789610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13218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51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SLJ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15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16,95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567"/>
                    </w:trPr>
                    <w:tc>
                      <w:tcPr>
                        <w:tcW w:w="6161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44" w:after="0" w:line="241" w:lineRule="exact"/>
                          <w:ind w:left="3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M.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Antič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Gaber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tal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.: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8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position w:val="-1"/>
                          </w:rPr>
                          <w:t>OKOLJE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position w:val="-1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position w:val="-1"/>
                          </w:rPr>
                          <w:t>JAZ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9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position w:val="-1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position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učbenik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</w:rPr>
                          <w:t>MODRIJAN,</w:t>
                        </w:r>
                      </w:p>
                      <w:p w:rsidR="0029420E" w:rsidRDefault="005C6BEC">
                        <w:pPr>
                          <w:spacing w:after="0" w:line="212" w:lineRule="exact"/>
                          <w:ind w:left="3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position w:val="1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4"/>
                            <w:position w:val="1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position w:val="1"/>
                          </w:rPr>
                          <w:t>enovljeno</w:t>
                        </w:r>
                        <w:proofErr w:type="spellEnd"/>
                      </w:p>
                    </w:tc>
                    <w:tc>
                      <w:tcPr>
                        <w:tcW w:w="1624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9789612416201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484" w:right="46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SPO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6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1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1,90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65"/>
                    </w:trPr>
                    <w:tc>
                      <w:tcPr>
                        <w:tcW w:w="6161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43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B.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Oblak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w w:val="98"/>
                          </w:rPr>
                          <w:t>GLASBENA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2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w w:val="98"/>
                          </w:rPr>
                          <w:t>SLIKANICA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2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DZS,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delovni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</w:rPr>
                          <w:t>učbenik</w:t>
                        </w:r>
                        <w:proofErr w:type="spellEnd"/>
                      </w:p>
                    </w:tc>
                    <w:tc>
                      <w:tcPr>
                        <w:tcW w:w="1624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55" w:after="0" w:line="240" w:lineRule="auto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9789610204817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55" w:after="0" w:line="240" w:lineRule="auto"/>
                          <w:ind w:left="435" w:right="41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GUM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55" w:after="0" w:line="240" w:lineRule="auto"/>
                          <w:ind w:left="154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15,50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16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401"/>
                    </w:trPr>
                    <w:tc>
                      <w:tcPr>
                        <w:tcW w:w="6161" w:type="dxa"/>
                        <w:tcBorders>
                          <w:top w:val="single" w:sz="16" w:space="0" w:color="DA3458"/>
                          <w:left w:val="single" w:sz="16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49" w:after="0" w:line="240" w:lineRule="auto"/>
                          <w:ind w:left="40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8"/>
                          </w:rPr>
                          <w:t>SKU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8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8"/>
                          </w:rPr>
                          <w:t>AJ</w:t>
                        </w:r>
                      </w:p>
                    </w:tc>
                    <w:tc>
                      <w:tcPr>
                        <w:tcW w:w="1624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16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63" w:after="0" w:line="240" w:lineRule="auto"/>
                          <w:ind w:left="827" w:right="80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44,35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w w:val="98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  <w:tc>
                      <w:tcPr>
                        <w:tcW w:w="610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16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</w:tbl>
                <w:p w:rsidR="0029420E" w:rsidRDefault="0029420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SEZNAM UČBENIKO</w:t>
      </w:r>
      <w:r>
        <w:rPr>
          <w:rFonts w:ascii="Times New Roman" w:eastAsia="Times New Roman" w:hAnsi="Times New Roman" w:cs="Times New Roman"/>
          <w:b/>
          <w:bCs/>
          <w:color w:val="231F20"/>
          <w:spacing w:val="-3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, KI SO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UČBENIŠKEM SKLADU</w:t>
      </w:r>
    </w:p>
    <w:p w:rsidR="0029420E" w:rsidRDefault="0029420E">
      <w:pPr>
        <w:spacing w:before="8" w:after="0" w:line="170" w:lineRule="exact"/>
        <w:rPr>
          <w:sz w:val="17"/>
          <w:szCs w:val="17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5C6BEC">
      <w:pPr>
        <w:spacing w:after="0" w:line="255" w:lineRule="auto"/>
        <w:ind w:left="243" w:right="355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Vsa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otro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avtomatičn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PRIJ</w:t>
      </w:r>
      <w:r>
        <w:rPr>
          <w:rFonts w:ascii="Times New Roman" w:eastAsia="Times New Roman" w:hAnsi="Times New Roman" w:cs="Times New Roman"/>
          <w:color w:val="231F20"/>
          <w:spacing w:val="-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VLJE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učbenišk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skla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preje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učbenik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sklada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odjavnic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otrok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ODJ</w:t>
      </w:r>
      <w:r>
        <w:rPr>
          <w:rFonts w:ascii="Times New Roman" w:eastAsia="Times New Roman" w:hAnsi="Times New Roman" w:cs="Times New Roman"/>
          <w:color w:val="231F20"/>
          <w:spacing w:val="-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VIT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seznam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učbenik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zagotovit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sami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.</w:t>
      </w:r>
    </w:p>
    <w:p w:rsidR="0029420E" w:rsidRDefault="005C6BEC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29420E" w:rsidRDefault="005C6B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križcem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označite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naročilo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29420E" w:rsidRDefault="0029420E">
      <w:pPr>
        <w:spacing w:after="0"/>
        <w:sectPr w:rsidR="0029420E">
          <w:type w:val="continuous"/>
          <w:pgSz w:w="11920" w:h="16840"/>
          <w:pgMar w:top="280" w:right="380" w:bottom="0" w:left="440" w:header="708" w:footer="708" w:gutter="0"/>
          <w:cols w:num="2" w:space="708" w:equalWidth="0">
            <w:col w:w="7029" w:space="1593"/>
            <w:col w:w="2478"/>
          </w:cols>
        </w:sectPr>
      </w:pPr>
    </w:p>
    <w:p w:rsidR="0029420E" w:rsidRDefault="005C6BEC">
      <w:pPr>
        <w:spacing w:before="19" w:after="0" w:line="260" w:lineRule="exact"/>
        <w:rPr>
          <w:sz w:val="26"/>
          <w:szCs w:val="26"/>
        </w:rPr>
      </w:pPr>
      <w:r>
        <w:lastRenderedPageBreak/>
        <w:pict>
          <v:group id="_x0000_s1140" style="position:absolute;margin-left:297.65pt;margin-top:161.55pt;width:297.65pt;height:210.7pt;z-index:-251667456;mso-position-horizontal-relative:page;mso-position-vertical-relative:page" coordorigin="5953,3231" coordsize="5953,4214">
            <v:shape id="_x0000_s1141" style="position:absolute;left:5953;top:3231;width:5953;height:4214" coordorigin="5953,3231" coordsize="5953,4214" path="m5953,7445r5953,l11906,3231r-5953,l5953,7445e" fillcolor="#f6e6d6" stroked="f">
              <v:path arrowok="t"/>
            </v:shape>
            <w10:wrap anchorx="page" anchory="page"/>
          </v:group>
        </w:pict>
      </w:r>
      <w:r>
        <w:pict>
          <v:group id="_x0000_s1138" style="position:absolute;margin-left:177.5pt;margin-top:0;width:192.75pt;height:50.6pt;z-index:-251666432;mso-position-horizontal-relative:page;mso-position-vertical-relative:page" coordorigin="3550" coordsize="3855,1012">
            <v:shape id="_x0000_s1139" style="position:absolute;left:3550;width:3855;height:1012" coordorigin="3550" coordsize="3855,1012" path="m3550,1012r3856,l7406,,3550,r,1012e" fillcolor="#daa069" stroked="f">
              <v:path arrowok="t"/>
            </v:shape>
            <w10:wrap anchorx="page" anchory="page"/>
          </v:group>
        </w:pict>
      </w:r>
      <w:r>
        <w:pict>
          <v:group id="_x0000_s1054" style="position:absolute;margin-left:0;margin-top:0;width:595.3pt;height:128.45pt;z-index:-251665408;mso-position-horizontal-relative:page;mso-position-vertical-relative:page" coordsize="11906,2569">
            <v:group id="_x0000_s1136" style="position:absolute;left:11303;top:1549;width:603;height:1009" coordorigin="11303,1549" coordsize="603,1009">
              <v:shape id="_x0000_s1137" style="position:absolute;left:11303;top:1549;width:603;height:1009" coordorigin="11303,1549" coordsize="603,1009" path="m11303,2559r602,l11905,1549r-602,l11303,2559xe" fillcolor="#3a5a91" stroked="f">
                <v:path arrowok="t"/>
              </v:shape>
            </v:group>
            <v:group id="_x0000_s1134" style="position:absolute;top:1549;width:8936;height:1009" coordorigin=",1549" coordsize="8936,1009">
              <v:shape id="_x0000_s1135" style="position:absolute;top:1549;width:8936;height:1009" coordorigin=",1549" coordsize="8936,1009" path="m,2559r8936,l8936,1549,,1549,,2559xe" fillcolor="#3a5a91" stroked="f">
                <v:path arrowok="t"/>
              </v:shape>
            </v:group>
            <v:group id="_x0000_s1132" style="position:absolute;left:8936;width:2367;height:2559" coordorigin="8936" coordsize="2367,2559">
              <v:shape id="_x0000_s1133" style="position:absolute;left:8936;width:2367;height:2559" coordorigin="8936" coordsize="2367,2559" path="m8936,2559r2367,l11303,,8936,r,2559e" fillcolor="#3a5a91" stroked="f">
                <v:path arrowok="t"/>
              </v:shape>
            </v:group>
            <v:group id="_x0000_s1125" style="position:absolute;left:9358;top:1166;width:233;height:228" coordorigin="9358,1166" coordsize="233,228">
              <v:shape id="_x0000_s1131" style="position:absolute;left:9358;top:1166;width:233;height:228" coordorigin="9358,1166" coordsize="233,228" path="m9358,1166r,11l9370,1178r8,2l9382,1181r2,l9385,1182r,6l9387,1203r1,13l9388,1337r-17,49l9371,1394r13,-1l9395,1391r93,l9488,1379r-31,l9440,1376r-20,-13l9419,1343r,-16l9419,1203r1,-10l9420,1184r22,-3l9460,1180r28,l9488,1167r-112,l9358,1166e" stroked="f">
                <v:path arrowok="t"/>
              </v:shape>
              <v:shape id="_x0000_s1130" style="position:absolute;left:9358;top:1166;width:233;height:228" coordorigin="9358,1166" coordsize="233,228" path="m9488,1391r-67,l9441,1393r38,l9488,1391e" stroked="f">
                <v:path arrowok="t"/>
              </v:shape>
              <v:shape id="_x0000_s1129" style="position:absolute;left:9358;top:1166;width:233;height:228" coordorigin="9358,1166" coordsize="233,228" path="m9496,1167r-8,l9503,1187r17,8l9537,1209r9,13l9553,1239r4,22l9558,1288r-4,21l9508,1370r-20,6l9491,1391r70,-39l9590,1280r1,-25l9587,1236r-36,-50l9506,1169r-10,-2e" stroked="f">
                <v:path arrowok="t"/>
              </v:shape>
              <v:shape id="_x0000_s1128" style="position:absolute;left:9358;top:1166;width:233;height:228" coordorigin="9358,1166" coordsize="233,228" path="m9488,1376r-9,3l9488,1379r,-3e" stroked="f">
                <v:path arrowok="t"/>
              </v:shape>
              <v:shape id="_x0000_s1127" style="position:absolute;left:9358;top:1166;width:233;height:228" coordorigin="9358,1166" coordsize="233,228" path="m9488,1180r-18,l9479,1181r9,1l9488,1180e" stroked="f">
                <v:path arrowok="t"/>
              </v:shape>
              <v:shape id="_x0000_s1126" style="position:absolute;left:9358;top:1166;width:233;height:228" coordorigin="9358,1166" coordsize="233,228" path="m9482,1166r-11,l9436,1167r52,l9482,1166e" stroked="f">
                <v:path arrowok="t"/>
              </v:shape>
            </v:group>
            <v:group id="_x0000_s1118" style="position:absolute;left:9609;top:1166;width:206;height:227" coordorigin="9609,1166" coordsize="206,227">
              <v:shape id="_x0000_s1124" style="position:absolute;left:9609;top:1166;width:206;height:227" coordorigin="9609,1166" coordsize="206,227" path="m9702,1391r-41,l9680,1392r22,l9702,1391e" stroked="f">
                <v:path arrowok="t"/>
              </v:shape>
              <v:shape id="_x0000_s1123" style="position:absolute;left:9609;top:1166;width:206;height:227" coordorigin="9609,1166" coordsize="206,227" path="m9609,1166r,11l9721,1177r13,4l9742,1188r8,8l9754,1207r,16l9750,1243r-13,16l9720,1268r-22,3l9684,1271r7,14l9704,1301r12,15l9772,1392r7,l9786,1391r29,l9815,1383r-8,l9805,1381r-2,-1l9800,1376r-6,-6l9735,1292r-10,-14l9741,1273r18,-8l9774,1252r10,-18l9788,1214r,-10l9650,1167r-17,l9609,1166e" stroked="f">
                <v:path arrowok="t"/>
              </v:shape>
              <v:shape id="_x0000_s1122" style="position:absolute;left:9609;top:1166;width:206;height:227" coordorigin="9609,1166" coordsize="206,227" path="m9815,1391r-16,l9805,1392r10,l9815,1391e" stroked="f">
                <v:path arrowok="t"/>
              </v:shape>
              <v:shape id="_x0000_s1121" style="position:absolute;left:9609;top:1166;width:206;height:227" coordorigin="9609,1166" coordsize="206,227" path="m9702,1383r-93,l9624,1392r37,-1l9702,1391r,-8e" stroked="f">
                <v:path arrowok="t"/>
              </v:shape>
              <v:shape id="_x0000_s1120" style="position:absolute;left:9609;top:1166;width:206;height:227" coordorigin="9609,1166" coordsize="206,227" path="m9694,1177r-65,l9634,1178r4,11l9639,1207r1,27l9640,1320r-1,29l9638,1368r-1,9l9635,1380r-5,3l9680,1383r-11,-63l9669,1223r1,-20l9671,1184r11,-4l9694,1177e" stroked="f">
                <v:path arrowok="t"/>
              </v:shape>
              <v:shape id="_x0000_s1119" style="position:absolute;left:9609;top:1166;width:206;height:227" coordorigin="9609,1166" coordsize="206,227" path="m9717,1166r-18,l9684,1167r57,l9740,1167r-23,-1e" stroked="f">
                <v:path arrowok="t"/>
              </v:shape>
            </v:group>
            <v:group id="_x0000_s1111" style="position:absolute;left:9808;top:1166;width:241;height:229" coordorigin="9808,1166" coordsize="241,229">
              <v:shape id="_x0000_s1117" style="position:absolute;left:9808;top:1166;width:241;height:229" coordorigin="9808,1166" coordsize="241,229" path="m9880,1177r-51,l9835,1178r2,8l9838,1203r1,26l9839,1316r1,23l9890,1391r41,4l9952,1394r18,-4l9982,1384r10,-5l9995,1376r-65,l9909,1373r-40,-52l9869,1215r1,-23l9872,1182r1,-4l9880,1177e" stroked="f">
                <v:path arrowok="t"/>
              </v:shape>
              <v:shape id="_x0000_s1116" style="position:absolute;left:9808;top:1166;width:241;height:229" coordorigin="9808,1166" coordsize="241,229" path="m10029,1177r-38,l9998,1178r2,7l10002,1201r1,28l10003,1309r-32,60l9930,1376r65,l10018,1316r,-101l10019,1194r2,-12l10024,1178r5,-1e" stroked="f">
                <v:path arrowok="t"/>
              </v:shape>
              <v:shape id="_x0000_s1115" style="position:absolute;left:9808;top:1166;width:241;height:229" coordorigin="9808,1166" coordsize="241,229" path="m9808,1166r,11l9901,1177r-11,-10l9850,1167r-18,l9808,1166e" stroked="f">
                <v:path arrowok="t"/>
              </v:shape>
              <v:shape id="_x0000_s1114" style="position:absolute;left:9808;top:1166;width:241;height:229" coordorigin="9808,1166" coordsize="241,229" path="m9970,1166r,11l10049,1177r,-10l10011,1167r-15,l9970,1166e" stroked="f">
                <v:path arrowok="t"/>
              </v:shape>
              <v:shape id="_x0000_s1113" style="position:absolute;left:9808;top:1166;width:241;height:229" coordorigin="9808,1166" coordsize="241,229" path="m10049,1166r-15,1l10049,1167r,-1e" stroked="f">
                <v:path arrowok="t"/>
              </v:shape>
              <v:shape id="_x0000_s1112" style="position:absolute;left:9808;top:1166;width:241;height:229" coordorigin="9808,1166" coordsize="241,229" path="m9889,1166r-20,1l9850,1167r40,l9889,1166e" stroked="f">
                <v:path arrowok="t"/>
              </v:shape>
            </v:group>
            <v:group id="_x0000_s1102" style="position:absolute;left:10043;top:1097;width:199;height:297" coordorigin="10043,1097" coordsize="199,297">
              <v:shape id="_x0000_s1110" style="position:absolute;left:10043;top:1097;width:199;height:297" coordorigin="10043,1097" coordsize="199,297" path="m10226,1392r-36,l10204,1394r12,l10226,1392e" stroked="f">
                <v:path arrowok="t"/>
              </v:shape>
              <v:shape id="_x0000_s1109" style="position:absolute;left:10043;top:1097;width:199;height:297" coordorigin="10043,1097" coordsize="199,297" path="m10238,1391r-108,l10150,1392r20,l10238,1392r,-1e" stroked="f">
                <v:path arrowok="t"/>
              </v:shape>
              <v:shape id="_x0000_s1108" style="position:absolute;left:10043;top:1097;width:199;height:297" coordorigin="10043,1097" coordsize="199,297" path="m10238,1181r-80,l10194,1187r-10,14l10171,1217r-16,21l10081,1337r-14,18l10054,1370r-11,13l10047,1392r53,-1l10238,1391r,-14l10086,1377r79,-105l10216,1206r12,-14l10238,1181e" stroked="f">
                <v:path arrowok="t"/>
              </v:shape>
              <v:shape id="_x0000_s1107" style="position:absolute;left:10043;top:1097;width:199;height:297" coordorigin="10043,1097" coordsize="199,297" path="m10242,1336r-12,l10229,1354r-2,9l10226,1370r-3,2l10220,1375r-3,1l10212,1377r26,l10238,1375r2,-19l10242,1336e" stroked="f">
                <v:path arrowok="t"/>
              </v:shape>
              <v:shape id="_x0000_s1106" style="position:absolute;left:10043;top:1097;width:199;height:297" coordorigin="10043,1097" coordsize="199,297" path="m10083,1166r-19,l10064,1220r10,l10075,1200r1,-8l10139,1181r99,l10242,1175r,-8l10208,1167r-125,-1e" stroked="f">
                <v:path arrowok="t"/>
              </v:shape>
              <v:shape id="_x0000_s1105" style="position:absolute;left:10043;top:1097;width:199;height:297" coordorigin="10043,1097" coordsize="199,297" path="m10242,1166r-9,1l10242,1167r,-1e" stroked="f">
                <v:path arrowok="t"/>
              </v:shape>
              <v:shape id="_x0000_s1104" style="position:absolute;left:10043;top:1097;width:199;height:297" coordorigin="10043,1097" coordsize="199,297" path="m10115,1097r-10,l10147,1152r15,l10177,1131r-23,l10115,1097e" stroked="f">
                <v:path arrowok="t"/>
              </v:shape>
              <v:shape id="_x0000_s1103" style="position:absolute;left:10043;top:1097;width:199;height:297" coordorigin="10043,1097" coordsize="199,297" path="m10202,1097r-9,l10154,1131r23,l10202,1097e" stroked="f">
                <v:path arrowok="t"/>
              </v:shape>
            </v:group>
            <v:group id="_x0000_s1096" style="position:absolute;left:10271;top:1166;width:91;height:227" coordorigin="10271,1166" coordsize="91,227">
              <v:shape id="_x0000_s1101" style="position:absolute;left:10271;top:1166;width:91;height:227" coordorigin="10271,1166" coordsize="91,227" path="m10363,1391r-40,l10363,1393r,-2e" stroked="f">
                <v:path arrowok="t"/>
              </v:shape>
              <v:shape id="_x0000_s1100" style="position:absolute;left:10271;top:1166;width:91;height:227" coordorigin="10271,1166" coordsize="91,227" path="m10363,1383r-92,l10281,1392r19,l10323,1391r40,l10363,1383e" stroked="f">
                <v:path arrowok="t"/>
              </v:shape>
              <v:shape id="_x0000_s1099" style="position:absolute;left:10271;top:1166;width:91;height:227" coordorigin="10271,1166" coordsize="91,227" path="m10338,1177r-46,l10298,1178r2,8l10301,1199r,22l10302,1253r,69l10291,1383r51,l10332,1185r2,-4l10336,1180r2,-3e" stroked="f">
                <v:path arrowok="t"/>
              </v:shape>
              <v:shape id="_x0000_s1098" style="position:absolute;left:10271;top:1166;width:91;height:227" coordorigin="10271,1166" coordsize="91,227" path="m10271,1166r,11l10363,1177r-8,-10l10311,1167r-20,l10271,1166e" stroked="f">
                <v:path arrowok="t"/>
              </v:shape>
              <v:shape id="_x0000_s1097" style="position:absolute;left:10271;top:1166;width:91;height:227" coordorigin="10271,1166" coordsize="91,227" path="m10354,1166r-17,1l10311,1167r44,l10354,1166e" stroked="f">
                <v:path arrowok="t"/>
              </v:shape>
            </v:group>
            <v:group id="_x0000_s1088" style="position:absolute;left:10390;top:1166;width:257;height:229" coordorigin="10390,1166" coordsize="257,229">
              <v:shape id="_x0000_s1095" style="position:absolute;left:10390;top:1166;width:257;height:229" coordorigin="10390,1166" coordsize="257,229" path="m10474,1202r-39,l10561,1358r26,29l10591,1391r2,2l10596,1393r9,2l10618,1386r-1,-21l10616,1355r-17,l10588,1343r-13,-16l10559,1307r-63,-77l10484,1215r-10,-13e" stroked="f">
                <v:path arrowok="t"/>
              </v:shape>
              <v:shape id="_x0000_s1094" style="position:absolute;left:10390;top:1166;width:257;height:229" coordorigin="10390,1166" coordsize="257,229" path="m10466,1391r-22,l10454,1393r12,l10466,1391e" stroked="f">
                <v:path arrowok="t"/>
              </v:shape>
              <v:shape id="_x0000_s1093" style="position:absolute;left:10390;top:1166;width:257;height:229" coordorigin="10390,1166" coordsize="257,229" path="m10390,1166r,11l10408,1177r3,3l10417,1182r2,6l10419,1192r2,5l10421,1331r-1,21l10419,1369r-1,6l10415,1380r-3,1l10408,1383r-18,l10396,1392r39,-1l10466,1391r,-8l10455,1381r-8,l10441,1380r-2,-3l10437,1372r-2,-34l10435,1312r,-110l10474,1202r-3,-5l10459,1182r-12,-15l10403,1167r-13,-1e" stroked="f">
                <v:path arrowok="t"/>
              </v:shape>
              <v:shape id="_x0000_s1092" style="position:absolute;left:10390;top:1166;width:257;height:229" coordorigin="10390,1166" coordsize="257,229" path="m10625,1177r-44,l10592,1178r6,3l10600,1188r1,14l10601,1224r1,32l10599,1355r17,l10616,1345r,-7l10616,1224r,-11l10617,1187r1,-7l10625,1177e" stroked="f">
                <v:path arrowok="t"/>
              </v:shape>
              <v:shape id="_x0000_s1091" style="position:absolute;left:10390;top:1166;width:257;height:229" coordorigin="10390,1166" coordsize="257,229" path="m10569,1166r,11l10647,1177r,-10l10631,1167r-40,l10569,1166e" stroked="f">
                <v:path arrowok="t"/>
              </v:shape>
              <v:shape id="_x0000_s1090" style="position:absolute;left:10390;top:1166;width:257;height:229" coordorigin="10390,1166" coordsize="257,229" path="m10446,1166r-9,1l10447,1167r-1,-1e" stroked="f">
                <v:path arrowok="t"/>
              </v:shape>
              <v:shape id="_x0000_s1089" style="position:absolute;left:10390;top:1166;width:257;height:229" coordorigin="10390,1166" coordsize="257,229" path="m10647,1166r-16,1l10647,1167r,-1e" stroked="f">
                <v:path arrowok="t"/>
              </v:shape>
            </v:group>
            <v:group id="_x0000_s1083" style="position:absolute;left:10640;top:1164;width:241;height:228" coordorigin="10640,1164" coordsize="241,228">
              <v:shape id="_x0000_s1087" style="position:absolute;left:10640;top:1164;width:241;height:228" coordorigin="10640,1164" coordsize="241,228" path="m10715,1391r-22,l10705,1393r10,l10715,1391e" stroked="f">
                <v:path arrowok="t"/>
              </v:shape>
              <v:shape id="_x0000_s1086" style="position:absolute;left:10640;top:1164;width:241;height:228" coordorigin="10640,1164" coordsize="241,228" path="m10881,1391r-26,l10867,1393r14,l10881,1391e" stroked="f">
                <v:path arrowok="t"/>
              </v:shape>
              <v:shape id="_x0000_s1085" style="position:absolute;left:10640;top:1164;width:241;height:228" coordorigin="10640,1164" coordsize="241,228" path="m10751,1181r-8,18l10733,1221r-50,114l10675,1353r-8,17l10664,1376r-4,4l10657,1381r-4,2l10640,1383r1,10l10681,1391r34,l10715,1383r-15,-2l10694,1380r-2,l10687,1376r,-7l10692,1359r7,-18l10710,1316r45,l10755,1303r-40,l10755,1207r-4,-26e" stroked="f">
                <v:path arrowok="t"/>
              </v:shape>
              <v:shape id="_x0000_s1084" style="position:absolute;left:10640;top:1164;width:241;height:228" coordorigin="10640,1164" coordsize="241,228" path="m10768,1164r-10,l10757,1166r,3l10755,1170r,37l10795,1303r-40,l10755,1316r46,l10819,1361r4,12l10823,1379r-3,2l10812,1381r-17,2l10804,1392r38,-1l10881,1391r,-8l10873,1383r-4,-2l10863,1379r-1,-2l10860,1375r-2,-3l10855,1365r-6,-13l10768,1164e" stroked="f">
                <v:path arrowok="t"/>
              </v:shape>
            </v:group>
            <v:group id="_x0000_s1081" style="position:absolute;left:9359;top:1100;width:726;height:2" coordorigin="9359,1100" coordsize="726,2">
              <v:shape id="_x0000_s1082" style="position:absolute;left:9359;top:1100;width:726;height:2" coordorigin="9359,1100" coordsize="726,0" path="m9359,1100r726,e" filled="f" strokecolor="white" strokeweight=".15733mm">
                <v:path arrowok="t"/>
              </v:shape>
            </v:group>
            <v:group id="_x0000_s1079" style="position:absolute;left:9359;top:1457;width:1522;height:2" coordorigin="9359,1457" coordsize="1522,2">
              <v:shape id="_x0000_s1080" style="position:absolute;left:9359;top:1457;width:1522;height:2" coordorigin="9359,1457" coordsize="1522,0" path="m9359,1457r1522,e" filled="f" strokecolor="white" strokeweight=".18169mm">
                <v:path arrowok="t"/>
              </v:shape>
            </v:group>
            <v:group id="_x0000_s1077" style="position:absolute;left:10223;top:1100;width:658;height:2" coordorigin="10223,1100" coordsize="658,2">
              <v:shape id="_x0000_s1078" style="position:absolute;left:10223;top:1100;width:658;height:2" coordorigin="10223,1100" coordsize="658,0" path="m10223,1100r658,e" filled="f" strokecolor="white" strokeweight=".15733mm">
                <v:path arrowok="t"/>
              </v:shape>
            </v:group>
            <v:group id="_x0000_s1075" style="position:absolute;left:10105;top:609;width:112;height:368" coordorigin="10105,609" coordsize="112,368">
              <v:shape id="_x0000_s1076" style="position:absolute;left:10105;top:609;width:112;height:368" coordorigin="10105,609" coordsize="112,368" path="m10135,609r-30,l10105,975r5,1l10115,976r64,-4l10217,964r,-26l10135,938r,-329e" stroked="f">
                <v:path arrowok="t"/>
              </v:shape>
            </v:group>
            <v:group id="_x0000_s1073" style="position:absolute;left:9789;top:452;width:317;height:523" coordorigin="9789,452" coordsize="317,523">
              <v:shape id="_x0000_s1074" style="position:absolute;left:9789;top:452;width:317;height:523" coordorigin="9789,452" coordsize="317,523" path="m10105,452r-76,11l9960,486r-61,34l9850,563r-36,52l9793,673r-4,41l9790,735r15,60l9836,849r45,46l9938,933r67,26l10079,973r26,2l10105,938r-31,l10074,609r-36,l10038,582r36,l10074,491r31,l10105,452e" stroked="f">
                <v:path arrowok="t"/>
              </v:shape>
            </v:group>
            <v:group id="_x0000_s1071" style="position:absolute;left:10217;top:465;width:119;height:497" coordorigin="10217,465" coordsize="119,497">
              <v:shape id="_x0000_s1072" style="position:absolute;left:10217;top:465;width:119;height:497" coordorigin="10217,465" coordsize="119,497" path="m10217,465r,39l10229,506r22,9l10251,914r-11,4l10229,921r-12,4l10227,961r20,-6l10266,948r19,-7l10303,932r17,-9l10336,913r,-3l10259,910r10,-388l10330,522r-1,-11l10257,476r-19,-6l10217,465e" stroked="f">
                <v:path arrowok="t"/>
              </v:shape>
            </v:group>
            <v:group id="_x0000_s1069" style="position:absolute;left:10103;top:491;width:2;height:447" coordorigin="10103,491" coordsize="2,447">
              <v:shape id="_x0000_s1070" style="position:absolute;left:10103;top:491;width:2;height:447" coordorigin="10103,491" coordsize="0,447" path="m10103,491r,447e" filled="f" strokecolor="white" strokeweight=".133mm">
                <v:path arrowok="t"/>
              </v:shape>
            </v:group>
            <v:group id="_x0000_s1067" style="position:absolute;left:10135;top:491;width:83;height:447" coordorigin="10135,491" coordsize="83,447">
              <v:shape id="_x0000_s1068" style="position:absolute;left:10135;top:491;width:83;height:447" coordorigin="10135,491" coordsize="83,447" path="m10213,491r-66,l10172,494r,440l10159,936r-12,l10135,938r82,l10217,932r-33,l10184,497r31,l10213,491e" stroked="f">
                <v:path arrowok="t"/>
              </v:shape>
            </v:group>
            <v:group id="_x0000_s1065" style="position:absolute;left:10184;top:925;width:33;height:7" coordorigin="10184,925" coordsize="33,7">
              <v:shape id="_x0000_s1066" style="position:absolute;left:10184;top:925;width:33;height:7" coordorigin="10184,925" coordsize="33,7" path="m10217,925r-22,6l10184,932r33,l10217,925e" stroked="f">
                <v:path arrowok="t"/>
              </v:shape>
            </v:group>
            <v:group id="_x0000_s1063" style="position:absolute;left:10259;top:870;width:77;height:40" coordorigin="10259,870" coordsize="77,40">
              <v:shape id="_x0000_s1064" style="position:absolute;left:10259;top:870;width:77;height:40" coordorigin="10259,870" coordsize="77,40" path="m10329,870r-16,12l10296,892r-18,10l10259,910r77,l10329,870e" stroked="f">
                <v:path arrowok="t"/>
              </v:shape>
            </v:group>
            <v:group id="_x0000_s1061" style="position:absolute;left:10336;top:516;width:115;height:386" coordorigin="10336,516" coordsize="115,386">
              <v:shape id="_x0000_s1062" style="position:absolute;left:10336;top:516;width:115;height:386" coordorigin="10336,516" coordsize="115,386" path="m10336,516r13,59l10363,590r12,16l10403,660r9,63l10410,743r-20,57l10352,850r-16,14l10351,902r45,-44l10428,807r19,-59l10451,705r-2,-20l10432,627r-33,-53l10354,529r-18,-13e" stroked="f">
                <v:path arrowok="t"/>
              </v:shape>
            </v:group>
            <v:group id="_x0000_s1059" style="position:absolute;left:10105;top:452;width:107;height:130" coordorigin="10105,452" coordsize="107,130">
              <v:shape id="_x0000_s1060" style="position:absolute;left:10105;top:452;width:107;height:130" coordorigin="10105,452" coordsize="107,130" path="m10121,452r-16,l10105,582r30,l10135,491r78,l10201,461r-20,-4l10161,455r-20,-2l10121,452e" stroked="f">
                <v:path arrowok="t"/>
              </v:shape>
            </v:group>
            <v:group id="_x0000_s1057" style="position:absolute;left:10269;top:522;width:67;height:43" coordorigin="10269,522" coordsize="67,43">
              <v:shape id="_x0000_s1058" style="position:absolute;left:10269;top:522;width:67;height:43" coordorigin="10269,522" coordsize="67,43" path="m10330,522r-61,l10287,531r18,10l10321,552r15,12l10330,522e" stroked="f">
                <v:path arrowok="t"/>
              </v:shape>
            </v:group>
            <v:group id="_x0000_s1055" style="position:absolute;left:10184;top:497;width:33;height:7" coordorigin="10184,497" coordsize="33,7">
              <v:shape id="_x0000_s1056" style="position:absolute;left:10184;top:497;width:33;height:7" coordorigin="10184,497" coordsize="33,7" path="m10215,497r-31,l10195,498r22,6l10215,497e" stroked="f">
                <v:path arrowok="t"/>
              </v:shape>
            </v:group>
            <w10:wrap anchorx="page" anchory="page"/>
          </v:group>
        </w:pict>
      </w:r>
    </w:p>
    <w:p w:rsidR="0029420E" w:rsidRDefault="005C6BEC">
      <w:pPr>
        <w:spacing w:before="26" w:after="0" w:line="240" w:lineRule="auto"/>
        <w:ind w:left="20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SEZNAM DRUGIH UČBENIKOV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IN DELOVNIH ZVEZKOV</w:t>
      </w:r>
    </w:p>
    <w:p w:rsidR="0029420E" w:rsidRDefault="005C6BEC">
      <w:pPr>
        <w:spacing w:before="64" w:after="0" w:line="254" w:lineRule="auto"/>
        <w:ind w:left="202" w:right="1437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52" style="position:absolute;left:0;text-align:left;margin-left:343pt;margin-top:37.4pt;width:.1pt;height:21.5pt;z-index:-251662336;mso-position-horizontal-relative:page" coordorigin="6860,748" coordsize="2,430">
            <v:shape id="_x0000_s1053" style="position:absolute;left:6860;top:748;width:2;height:430" coordorigin="6860,748" coordsize="0,430" path="m6860,748r,430l6860,748e" fillcolor="#da3458" stroked="f">
              <v:path arrowok="t"/>
            </v:shape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Delovni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zvezki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color w:val="C80C47"/>
          <w:w w:val="98"/>
          <w:sz w:val="26"/>
          <w:szCs w:val="26"/>
        </w:rPr>
        <w:t>sofinancirani</w:t>
      </w:r>
      <w:proofErr w:type="spellEnd"/>
      <w:r>
        <w:rPr>
          <w:rFonts w:ascii="Times New Roman" w:eastAsia="Times New Roman" w:hAnsi="Times New Roman" w:cs="Times New Roman"/>
          <w:color w:val="C80C47"/>
          <w:spacing w:val="1"/>
          <w:w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strani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ministrstva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za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šolstvo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jih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kupovati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Prevzamete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jih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šoli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.</w:t>
      </w:r>
    </w:p>
    <w:p w:rsidR="0029420E" w:rsidRDefault="0029420E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8"/>
        <w:gridCol w:w="1644"/>
        <w:gridCol w:w="1417"/>
        <w:gridCol w:w="868"/>
        <w:gridCol w:w="494"/>
      </w:tblGrid>
      <w:tr w:rsidR="0029420E">
        <w:trPr>
          <w:trHeight w:hRule="exact" w:val="430"/>
        </w:trPr>
        <w:tc>
          <w:tcPr>
            <w:tcW w:w="10711" w:type="dxa"/>
            <w:gridSpan w:val="5"/>
            <w:tcBorders>
              <w:top w:val="single" w:sz="16" w:space="0" w:color="DA3458"/>
              <w:left w:val="single" w:sz="16" w:space="0" w:color="DA3458"/>
              <w:bottom w:val="single" w:sz="16" w:space="0" w:color="DA3458"/>
              <w:right w:val="single" w:sz="16" w:space="0" w:color="DA3458"/>
            </w:tcBorders>
            <w:shd w:val="clear" w:color="auto" w:fill="DA3458"/>
          </w:tcPr>
          <w:p w:rsidR="0029420E" w:rsidRDefault="005C6BEC">
            <w:pPr>
              <w:tabs>
                <w:tab w:val="left" w:pos="6860"/>
                <w:tab w:val="left" w:pos="8080"/>
                <w:tab w:val="left" w:pos="9460"/>
                <w:tab w:val="left" w:pos="10360"/>
              </w:tabs>
              <w:spacing w:after="0" w:line="324" w:lineRule="exact"/>
              <w:ind w:left="267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>NASLOV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EAN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PREDMET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x</w:t>
            </w:r>
          </w:p>
        </w:tc>
      </w:tr>
      <w:tr w:rsidR="0029420E">
        <w:trPr>
          <w:trHeight w:hRule="exact" w:val="843"/>
        </w:trPr>
        <w:tc>
          <w:tcPr>
            <w:tcW w:w="6288" w:type="dxa"/>
            <w:tcBorders>
              <w:top w:val="single" w:sz="16" w:space="0" w:color="DA3458"/>
              <w:left w:val="single" w:sz="16" w:space="0" w:color="DA3458"/>
              <w:bottom w:val="single" w:sz="8" w:space="0" w:color="DA3458"/>
              <w:right w:val="single" w:sz="8" w:space="0" w:color="DA3458"/>
            </w:tcBorders>
          </w:tcPr>
          <w:p w:rsidR="0029420E" w:rsidRDefault="005C6BEC">
            <w:pPr>
              <w:spacing w:before="12" w:after="0" w:line="246" w:lineRule="auto"/>
              <w:ind w:left="65" w:right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Udovič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Potočnik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rhovec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Gomboc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 xml:space="preserve">SLIKANICO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RAMI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opismenjevanje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(male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tiskane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pisane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črke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),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MKZ</w:t>
            </w:r>
          </w:p>
        </w:tc>
        <w:tc>
          <w:tcPr>
            <w:tcW w:w="1644" w:type="dxa"/>
            <w:tcBorders>
              <w:top w:val="single" w:sz="16" w:space="0" w:color="DA3458"/>
              <w:left w:val="single" w:sz="8" w:space="0" w:color="DA3458"/>
              <w:bottom w:val="single" w:sz="8" w:space="0" w:color="DA3458"/>
              <w:right w:val="single" w:sz="8" w:space="0" w:color="DA3458"/>
            </w:tcBorders>
          </w:tcPr>
          <w:p w:rsidR="0029420E" w:rsidRDefault="0029420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29420E" w:rsidRDefault="005C6BEC">
            <w:pPr>
              <w:spacing w:after="0" w:line="240" w:lineRule="auto"/>
              <w:ind w:left="1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9789610106470</w:t>
            </w:r>
          </w:p>
        </w:tc>
        <w:tc>
          <w:tcPr>
            <w:tcW w:w="1417" w:type="dxa"/>
            <w:tcBorders>
              <w:top w:val="single" w:sz="16" w:space="0" w:color="DA3458"/>
              <w:left w:val="single" w:sz="8" w:space="0" w:color="DA3458"/>
              <w:bottom w:val="single" w:sz="8" w:space="0" w:color="DA3458"/>
              <w:right w:val="single" w:sz="8" w:space="0" w:color="DA3458"/>
            </w:tcBorders>
          </w:tcPr>
          <w:p w:rsidR="0029420E" w:rsidRDefault="0029420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29420E" w:rsidRDefault="005C6BEC">
            <w:pPr>
              <w:spacing w:after="0" w:line="240" w:lineRule="auto"/>
              <w:ind w:left="511" w:right="4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SLJ</w:t>
            </w:r>
          </w:p>
        </w:tc>
        <w:tc>
          <w:tcPr>
            <w:tcW w:w="868" w:type="dxa"/>
            <w:tcBorders>
              <w:top w:val="single" w:sz="16" w:space="0" w:color="DA3458"/>
              <w:left w:val="single" w:sz="8" w:space="0" w:color="DA3458"/>
              <w:bottom w:val="single" w:sz="8" w:space="0" w:color="DA3458"/>
              <w:right w:val="single" w:sz="8" w:space="0" w:color="DA3458"/>
            </w:tcBorders>
          </w:tcPr>
          <w:p w:rsidR="0029420E" w:rsidRDefault="0029420E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29420E" w:rsidRDefault="005C6BEC">
            <w:pPr>
              <w:spacing w:after="0" w:line="240" w:lineRule="auto"/>
              <w:ind w:left="1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494" w:type="dxa"/>
            <w:tcBorders>
              <w:top w:val="single" w:sz="16" w:space="0" w:color="DA3458"/>
              <w:left w:val="single" w:sz="8" w:space="0" w:color="DA3458"/>
              <w:bottom w:val="single" w:sz="8" w:space="0" w:color="DA3458"/>
              <w:right w:val="single" w:sz="16" w:space="0" w:color="DA3458"/>
            </w:tcBorders>
          </w:tcPr>
          <w:p w:rsidR="0029420E" w:rsidRDefault="0029420E"/>
        </w:tc>
      </w:tr>
      <w:tr w:rsidR="0029420E">
        <w:trPr>
          <w:trHeight w:hRule="exact" w:val="563"/>
        </w:trPr>
        <w:tc>
          <w:tcPr>
            <w:tcW w:w="6288" w:type="dxa"/>
            <w:tcBorders>
              <w:top w:val="single" w:sz="8" w:space="0" w:color="DA3458"/>
              <w:left w:val="single" w:sz="16" w:space="0" w:color="DA3458"/>
              <w:bottom w:val="single" w:sz="16" w:space="0" w:color="DA3458"/>
              <w:right w:val="single" w:sz="8" w:space="0" w:color="DA3458"/>
            </w:tcBorders>
          </w:tcPr>
          <w:p w:rsidR="0029420E" w:rsidRDefault="005C6BEC">
            <w:pPr>
              <w:spacing w:before="35" w:after="0" w:line="240" w:lineRule="exact"/>
              <w:ind w:left="65" w:right="4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Cotič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Felda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Hodnik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Čadež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SVET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TIČNIH ČUDES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delovni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DZS,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enova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2013</w:t>
            </w:r>
          </w:p>
        </w:tc>
        <w:tc>
          <w:tcPr>
            <w:tcW w:w="1644" w:type="dxa"/>
            <w:tcBorders>
              <w:top w:val="single" w:sz="8" w:space="0" w:color="DA3458"/>
              <w:left w:val="single" w:sz="8" w:space="0" w:color="DA3458"/>
              <w:bottom w:val="single" w:sz="16" w:space="0" w:color="DA3458"/>
              <w:right w:val="single" w:sz="8" w:space="0" w:color="DA3458"/>
            </w:tcBorders>
          </w:tcPr>
          <w:p w:rsidR="0029420E" w:rsidRDefault="005C6BEC">
            <w:pPr>
              <w:spacing w:before="34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9789610203247</w:t>
            </w:r>
          </w:p>
          <w:p w:rsidR="0029420E" w:rsidRDefault="005C6BEC">
            <w:pPr>
              <w:spacing w:before="10" w:after="0" w:line="240" w:lineRule="auto"/>
              <w:ind w:left="14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9789610203254</w:t>
            </w:r>
          </w:p>
        </w:tc>
        <w:tc>
          <w:tcPr>
            <w:tcW w:w="1417" w:type="dxa"/>
            <w:tcBorders>
              <w:top w:val="single" w:sz="8" w:space="0" w:color="DA3458"/>
              <w:left w:val="single" w:sz="8" w:space="0" w:color="DA3458"/>
              <w:bottom w:val="single" w:sz="16" w:space="0" w:color="DA3458"/>
              <w:right w:val="single" w:sz="8" w:space="0" w:color="DA3458"/>
            </w:tcBorders>
          </w:tcPr>
          <w:p w:rsidR="0029420E" w:rsidRDefault="0029420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9420E" w:rsidRDefault="005C6BEC">
            <w:pPr>
              <w:spacing w:after="0" w:line="240" w:lineRule="auto"/>
              <w:ind w:left="459" w:right="4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w w:val="98"/>
                <w:sz w:val="20"/>
                <w:szCs w:val="20"/>
              </w:rPr>
              <w:t>AT</w:t>
            </w:r>
          </w:p>
        </w:tc>
        <w:tc>
          <w:tcPr>
            <w:tcW w:w="868" w:type="dxa"/>
            <w:tcBorders>
              <w:top w:val="single" w:sz="8" w:space="0" w:color="DA3458"/>
              <w:left w:val="single" w:sz="8" w:space="0" w:color="DA3458"/>
              <w:bottom w:val="single" w:sz="16" w:space="0" w:color="DA3458"/>
              <w:right w:val="single" w:sz="8" w:space="0" w:color="DA3458"/>
            </w:tcBorders>
          </w:tcPr>
          <w:p w:rsidR="0029420E" w:rsidRDefault="0029420E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9420E" w:rsidRDefault="005C6BEC">
            <w:pPr>
              <w:spacing w:after="0" w:line="240" w:lineRule="auto"/>
              <w:ind w:left="1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21,20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494" w:type="dxa"/>
            <w:tcBorders>
              <w:top w:val="single" w:sz="8" w:space="0" w:color="DA3458"/>
              <w:left w:val="single" w:sz="8" w:space="0" w:color="DA3458"/>
              <w:bottom w:val="single" w:sz="16" w:space="0" w:color="DA3458"/>
              <w:right w:val="single" w:sz="16" w:space="0" w:color="DA3458"/>
            </w:tcBorders>
          </w:tcPr>
          <w:p w:rsidR="0029420E" w:rsidRDefault="0029420E"/>
        </w:tc>
      </w:tr>
      <w:tr w:rsidR="0029420E">
        <w:trPr>
          <w:trHeight w:hRule="exact" w:val="319"/>
        </w:trPr>
        <w:tc>
          <w:tcPr>
            <w:tcW w:w="6288" w:type="dxa"/>
            <w:tcBorders>
              <w:top w:val="single" w:sz="16" w:space="0" w:color="DA3458"/>
              <w:left w:val="single" w:sz="16" w:space="0" w:color="DA3458"/>
              <w:bottom w:val="single" w:sz="16" w:space="0" w:color="DA3458"/>
              <w:right w:val="single" w:sz="8" w:space="0" w:color="DA3458"/>
            </w:tcBorders>
          </w:tcPr>
          <w:p w:rsidR="0029420E" w:rsidRDefault="005C6BEC">
            <w:pPr>
              <w:spacing w:before="8" w:after="0" w:line="240" w:lineRule="auto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</w:rPr>
              <w:t>SKU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</w:rPr>
              <w:t>AJ</w:t>
            </w:r>
          </w:p>
        </w:tc>
        <w:tc>
          <w:tcPr>
            <w:tcW w:w="1644" w:type="dxa"/>
            <w:tcBorders>
              <w:top w:val="single" w:sz="16" w:space="0" w:color="DA3458"/>
              <w:left w:val="single" w:sz="8" w:space="0" w:color="DA3458"/>
              <w:bottom w:val="single" w:sz="16" w:space="0" w:color="DA3458"/>
              <w:right w:val="single" w:sz="8" w:space="0" w:color="DA3458"/>
            </w:tcBorders>
          </w:tcPr>
          <w:p w:rsidR="0029420E" w:rsidRDefault="0029420E"/>
        </w:tc>
        <w:tc>
          <w:tcPr>
            <w:tcW w:w="2285" w:type="dxa"/>
            <w:gridSpan w:val="2"/>
            <w:tcBorders>
              <w:top w:val="single" w:sz="16" w:space="0" w:color="DA3458"/>
              <w:left w:val="single" w:sz="8" w:space="0" w:color="DA3458"/>
              <w:bottom w:val="single" w:sz="16" w:space="0" w:color="DA3458"/>
              <w:right w:val="single" w:sz="8" w:space="0" w:color="DA3458"/>
            </w:tcBorders>
          </w:tcPr>
          <w:p w:rsidR="0029420E" w:rsidRDefault="005C6BEC">
            <w:pPr>
              <w:spacing w:before="22" w:after="0" w:line="240" w:lineRule="auto"/>
              <w:ind w:left="802" w:right="7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33,10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  <w:sz w:val="20"/>
                <w:szCs w:val="20"/>
              </w:rPr>
              <w:t>€</w:t>
            </w:r>
          </w:p>
        </w:tc>
        <w:tc>
          <w:tcPr>
            <w:tcW w:w="494" w:type="dxa"/>
            <w:tcBorders>
              <w:top w:val="single" w:sz="16" w:space="0" w:color="DA3458"/>
              <w:left w:val="single" w:sz="8" w:space="0" w:color="DA3458"/>
              <w:bottom w:val="single" w:sz="16" w:space="0" w:color="DA3458"/>
              <w:right w:val="single" w:sz="16" w:space="0" w:color="DA3458"/>
            </w:tcBorders>
          </w:tcPr>
          <w:p w:rsidR="0029420E" w:rsidRDefault="0029420E"/>
        </w:tc>
      </w:tr>
    </w:tbl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5C6BEC">
      <w:pPr>
        <w:spacing w:before="31" w:after="0" w:line="246" w:lineRule="auto"/>
        <w:ind w:left="127" w:right="3260"/>
        <w:rPr>
          <w:rFonts w:ascii="Times New Roman" w:eastAsia="Times New Roman" w:hAnsi="Times New Roman" w:cs="Times New Roman"/>
          <w:color w:val="231F20"/>
          <w:spacing w:val="-2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Vsa</w:t>
      </w:r>
      <w:r>
        <w:rPr>
          <w:rFonts w:ascii="Times New Roman" w:eastAsia="Times New Roman" w:hAnsi="Times New Roman" w:cs="Times New Roman"/>
          <w:color w:val="231F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otro</w:t>
      </w:r>
      <w:r>
        <w:rPr>
          <w:rFonts w:ascii="Times New Roman" w:eastAsia="Times New Roman" w:hAnsi="Times New Roman" w:cs="Times New Roman"/>
          <w:color w:val="231F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avtomatičn</w:t>
      </w:r>
      <w:r>
        <w:rPr>
          <w:rFonts w:ascii="Times New Roman" w:eastAsia="Times New Roman" w:hAnsi="Times New Roman" w:cs="Times New Roman"/>
          <w:color w:val="231F20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7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PRIJ</w:t>
      </w:r>
      <w:r>
        <w:rPr>
          <w:rFonts w:ascii="Times New Roman" w:eastAsia="Times New Roman" w:hAnsi="Times New Roman" w:cs="Times New Roman"/>
          <w:color w:val="231F20"/>
          <w:spacing w:val="-29"/>
          <w:w w:val="9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VLJE</w:t>
      </w:r>
      <w:r>
        <w:rPr>
          <w:rFonts w:ascii="Times New Roman" w:eastAsia="Times New Roman" w:hAnsi="Times New Roman" w:cs="Times New Roman"/>
          <w:color w:val="231F20"/>
          <w:w w:val="97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učbenišk</w:t>
      </w:r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skla</w:t>
      </w:r>
      <w:r>
        <w:rPr>
          <w:rFonts w:ascii="Times New Roman" w:eastAsia="Times New Roman" w:hAnsi="Times New Roman" w:cs="Times New Roman"/>
          <w:color w:val="231F20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preje</w:t>
      </w:r>
      <w:r>
        <w:rPr>
          <w:rFonts w:ascii="Times New Roman" w:eastAsia="Times New Roman" w:hAnsi="Times New Roman" w:cs="Times New Roman"/>
          <w:color w:val="231F20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učbenik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sklada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. 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odjavnic</w:t>
      </w:r>
      <w:r>
        <w:rPr>
          <w:rFonts w:ascii="Times New Roman" w:eastAsia="Times New Roman" w:hAnsi="Times New Roman" w:cs="Times New Roman"/>
          <w:color w:val="231F20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otrok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ODJ</w:t>
      </w:r>
      <w:r>
        <w:rPr>
          <w:rFonts w:ascii="Times New Roman" w:eastAsia="Times New Roman" w:hAnsi="Times New Roman" w:cs="Times New Roman"/>
          <w:color w:val="231F20"/>
          <w:spacing w:val="-29"/>
          <w:w w:val="9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VIT</w:t>
      </w:r>
      <w:r>
        <w:rPr>
          <w:rFonts w:ascii="Times New Roman" w:eastAsia="Times New Roman" w:hAnsi="Times New Roman" w:cs="Times New Roman"/>
          <w:color w:val="231F20"/>
          <w:w w:val="97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seznam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učbenik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zagotovit</w:t>
      </w:r>
      <w:r>
        <w:rPr>
          <w:rFonts w:ascii="Times New Roman" w:eastAsia="Times New Roman" w:hAnsi="Times New Roman" w:cs="Times New Roman"/>
          <w:color w:val="231F20"/>
          <w:w w:val="9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sami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>.</w:t>
      </w:r>
    </w:p>
    <w:p w:rsidR="00AF4AA3" w:rsidRDefault="00AF4AA3">
      <w:pPr>
        <w:spacing w:before="31" w:after="0" w:line="246" w:lineRule="auto"/>
        <w:ind w:left="127" w:right="3260"/>
        <w:rPr>
          <w:rFonts w:ascii="Times New Roman" w:eastAsia="Times New Roman" w:hAnsi="Times New Roman" w:cs="Times New Roman"/>
        </w:rPr>
      </w:pPr>
    </w:p>
    <w:p w:rsidR="0029420E" w:rsidRPr="00AF4AA3" w:rsidRDefault="005C6BEC" w:rsidP="00AF4AA3">
      <w:pPr>
        <w:spacing w:before="35" w:after="0" w:line="240" w:lineRule="auto"/>
        <w:ind w:left="175" w:right="-20"/>
        <w:rPr>
          <w:rFonts w:ascii="Times New Roman" w:eastAsia="Times New Roman" w:hAnsi="Times New Roman" w:cs="Times New Roman"/>
          <w:color w:val="C00000"/>
          <w:sz w:val="18"/>
          <w:szCs w:val="18"/>
        </w:rPr>
      </w:pP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V</w:t>
      </w:r>
      <w:r w:rsidRPr="00AF4AA3">
        <w:rPr>
          <w:rFonts w:ascii="Times New Roman" w:eastAsia="Times New Roman" w:hAnsi="Times New Roman" w:cs="Times New Roman"/>
          <w:color w:val="C00000"/>
          <w:spacing w:val="-11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primeru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,</w:t>
      </w:r>
      <w:r w:rsidRPr="00AF4AA3">
        <w:rPr>
          <w:rFonts w:ascii="Times New Roman" w:eastAsia="Times New Roman" w:hAnsi="Times New Roman" w:cs="Times New Roman"/>
          <w:color w:val="C00000"/>
          <w:spacing w:val="-16"/>
          <w:sz w:val="18"/>
          <w:szCs w:val="18"/>
        </w:rPr>
        <w:t xml:space="preserve"> </w:t>
      </w:r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d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a</w:t>
      </w:r>
      <w:r w:rsidRPr="00AF4AA3">
        <w:rPr>
          <w:rFonts w:ascii="Times New Roman" w:eastAsia="Times New Roman" w:hAnsi="Times New Roman" w:cs="Times New Roman"/>
          <w:color w:val="C00000"/>
          <w:spacing w:val="-7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šol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a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10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zamenj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a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16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učbeni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k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15"/>
          <w:sz w:val="18"/>
          <w:szCs w:val="18"/>
        </w:rPr>
        <w:t xml:space="preserve"> 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z</w:t>
      </w:r>
      <w:r w:rsidRPr="00AF4AA3">
        <w:rPr>
          <w:rFonts w:ascii="Times New Roman" w:eastAsia="Times New Roman" w:hAnsi="Times New Roman" w:cs="Times New Roman"/>
          <w:color w:val="C00000"/>
          <w:spacing w:val="-6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novejš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o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15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izdajo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,</w:t>
      </w:r>
      <w:r w:rsidRPr="00AF4AA3">
        <w:rPr>
          <w:rFonts w:ascii="Times New Roman" w:eastAsia="Times New Roman" w:hAnsi="Times New Roman" w:cs="Times New Roman"/>
          <w:color w:val="C00000"/>
          <w:spacing w:val="-14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va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m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10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w w:val="97"/>
          <w:sz w:val="18"/>
          <w:szCs w:val="18"/>
        </w:rPr>
        <w:t>dostavim</w:t>
      </w:r>
      <w:r w:rsidRPr="00AF4AA3">
        <w:rPr>
          <w:rFonts w:ascii="Times New Roman" w:eastAsia="Times New Roman" w:hAnsi="Times New Roman" w:cs="Times New Roman"/>
          <w:color w:val="C00000"/>
          <w:w w:val="97"/>
          <w:sz w:val="18"/>
          <w:szCs w:val="18"/>
        </w:rPr>
        <w:t>o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4"/>
          <w:w w:val="97"/>
          <w:sz w:val="18"/>
          <w:szCs w:val="18"/>
        </w:rPr>
        <w:t xml:space="preserve"> </w:t>
      </w:r>
      <w:proofErr w:type="spellStart"/>
      <w:proofErr w:type="gramStart"/>
      <w:r w:rsidRPr="00AF4AA3">
        <w:rPr>
          <w:rFonts w:ascii="Times New Roman" w:eastAsia="Times New Roman" w:hAnsi="Times New Roman" w:cs="Times New Roman"/>
          <w:color w:val="C00000"/>
          <w:spacing w:val="-2"/>
          <w:w w:val="97"/>
          <w:sz w:val="18"/>
          <w:szCs w:val="18"/>
        </w:rPr>
        <w:t>pravilnega.Pridržujem</w:t>
      </w:r>
      <w:r w:rsidRPr="00AF4AA3">
        <w:rPr>
          <w:rFonts w:ascii="Times New Roman" w:eastAsia="Times New Roman" w:hAnsi="Times New Roman" w:cs="Times New Roman"/>
          <w:color w:val="C00000"/>
          <w:w w:val="97"/>
          <w:sz w:val="18"/>
          <w:szCs w:val="18"/>
        </w:rPr>
        <w:t>o</w:t>
      </w:r>
      <w:proofErr w:type="spellEnd"/>
      <w:proofErr w:type="gramEnd"/>
      <w:r w:rsidRPr="00AF4AA3">
        <w:rPr>
          <w:rFonts w:ascii="Times New Roman" w:eastAsia="Times New Roman" w:hAnsi="Times New Roman" w:cs="Times New Roman"/>
          <w:color w:val="C00000"/>
          <w:spacing w:val="13"/>
          <w:w w:val="97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s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i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6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pravic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o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15"/>
          <w:sz w:val="18"/>
          <w:szCs w:val="18"/>
        </w:rPr>
        <w:t xml:space="preserve"> </w:t>
      </w:r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d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o</w:t>
      </w:r>
      <w:r w:rsidRPr="00AF4AA3">
        <w:rPr>
          <w:rFonts w:ascii="Times New Roman" w:eastAsia="Times New Roman" w:hAnsi="Times New Roman" w:cs="Times New Roman"/>
          <w:color w:val="C00000"/>
          <w:spacing w:val="-8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w w:val="97"/>
          <w:sz w:val="18"/>
          <w:szCs w:val="18"/>
        </w:rPr>
        <w:t>sprememb</w:t>
      </w:r>
      <w:r w:rsidRPr="00AF4AA3">
        <w:rPr>
          <w:rFonts w:ascii="Times New Roman" w:eastAsia="Times New Roman" w:hAnsi="Times New Roman" w:cs="Times New Roman"/>
          <w:color w:val="C00000"/>
          <w:w w:val="97"/>
          <w:sz w:val="18"/>
          <w:szCs w:val="18"/>
        </w:rPr>
        <w:t>e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5"/>
          <w:w w:val="97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cen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,</w:t>
      </w:r>
      <w:r w:rsidRPr="00AF4AA3">
        <w:rPr>
          <w:rFonts w:ascii="Times New Roman" w:eastAsia="Times New Roman" w:hAnsi="Times New Roman" w:cs="Times New Roman"/>
          <w:color w:val="C00000"/>
          <w:spacing w:val="-10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č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e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7"/>
          <w:sz w:val="18"/>
          <w:szCs w:val="18"/>
        </w:rPr>
        <w:t xml:space="preserve"> </w:t>
      </w:r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s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e</w:t>
      </w:r>
      <w:r w:rsidRPr="00AF4AA3">
        <w:rPr>
          <w:rFonts w:ascii="Times New Roman" w:eastAsia="Times New Roman" w:hAnsi="Times New Roman" w:cs="Times New Roman"/>
          <w:color w:val="C00000"/>
          <w:spacing w:val="-7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w w:val="97"/>
          <w:sz w:val="18"/>
          <w:szCs w:val="18"/>
        </w:rPr>
        <w:t>spremenij</w:t>
      </w:r>
      <w:r w:rsidRPr="00AF4AA3">
        <w:rPr>
          <w:rFonts w:ascii="Times New Roman" w:eastAsia="Times New Roman" w:hAnsi="Times New Roman" w:cs="Times New Roman"/>
          <w:color w:val="C00000"/>
          <w:w w:val="97"/>
          <w:sz w:val="18"/>
          <w:szCs w:val="18"/>
        </w:rPr>
        <w:t>o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5"/>
          <w:w w:val="97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pr</w:t>
      </w:r>
      <w:r w:rsidRPr="00AF4AA3">
        <w:rPr>
          <w:rFonts w:ascii="Times New Roman" w:eastAsia="Times New Roman" w:hAnsi="Times New Roman" w:cs="Times New Roman"/>
          <w:color w:val="C00000"/>
          <w:sz w:val="18"/>
          <w:szCs w:val="18"/>
        </w:rPr>
        <w:t>i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8"/>
          <w:sz w:val="18"/>
          <w:szCs w:val="18"/>
        </w:rPr>
        <w:t xml:space="preserve"> </w:t>
      </w:r>
      <w:proofErr w:type="spellStart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založniku</w:t>
      </w:r>
      <w:proofErr w:type="spellEnd"/>
      <w:r w:rsidRPr="00AF4AA3">
        <w:rPr>
          <w:rFonts w:ascii="Times New Roman" w:eastAsia="Times New Roman" w:hAnsi="Times New Roman" w:cs="Times New Roman"/>
          <w:color w:val="C00000"/>
          <w:spacing w:val="-2"/>
          <w:sz w:val="18"/>
          <w:szCs w:val="18"/>
        </w:rPr>
        <w:t>.</w:t>
      </w:r>
    </w:p>
    <w:p w:rsidR="0029420E" w:rsidRDefault="0029420E">
      <w:pPr>
        <w:spacing w:after="0"/>
        <w:sectPr w:rsidR="0029420E">
          <w:type w:val="continuous"/>
          <w:pgSz w:w="11920" w:h="16840"/>
          <w:pgMar w:top="280" w:right="380" w:bottom="0" w:left="440" w:header="708" w:footer="708" w:gutter="0"/>
          <w:cols w:space="708"/>
        </w:sectPr>
      </w:pPr>
    </w:p>
    <w:p w:rsidR="0029420E" w:rsidRDefault="005C6BEC">
      <w:pPr>
        <w:spacing w:before="71" w:after="0" w:line="240" w:lineRule="auto"/>
        <w:ind w:left="107" w:right="-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1 – 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križcem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označite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naročilo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</w:p>
    <w:p w:rsidR="0029420E" w:rsidRDefault="005C6BEC">
      <w:pPr>
        <w:spacing w:after="0" w:line="200" w:lineRule="exact"/>
        <w:rPr>
          <w:sz w:val="20"/>
          <w:szCs w:val="20"/>
        </w:rPr>
      </w:pPr>
      <w:r>
        <w:br w:type="column"/>
      </w:r>
    </w:p>
    <w:p w:rsidR="0029420E" w:rsidRDefault="0029420E">
      <w:pPr>
        <w:spacing w:before="19" w:after="0" w:line="240" w:lineRule="exact"/>
        <w:rPr>
          <w:sz w:val="24"/>
          <w:szCs w:val="24"/>
        </w:rPr>
      </w:pPr>
    </w:p>
    <w:p w:rsidR="0029420E" w:rsidRDefault="005C6BEC">
      <w:pPr>
        <w:spacing w:after="0" w:line="340" w:lineRule="exact"/>
        <w:ind w:left="-26" w:right="68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group id="_x0000_s1050" style="position:absolute;left:0;text-align:left;margin-left:406.3pt;margin-top:77.05pt;width:.1pt;height:4.5pt;z-index:-251653120;mso-position-horizontal-relative:page" coordorigin="8126,1541" coordsize="2,90">
            <v:shape id="_x0000_s1051" style="position:absolute;left:8126;top:1541;width:2;height:90" coordorigin="8126,1541" coordsize="0,90" path="m8126,1541r,91e" filled="f" strokecolor="#daa069" strokeweight="0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 xml:space="preserve">Ob </w:t>
      </w:r>
      <w:proofErr w:type="spellStart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>naročilu</w:t>
      </w:r>
      <w:proofErr w:type="spellEnd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>prejmete</w:t>
      </w:r>
      <w:proofErr w:type="spellEnd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>darilo</w:t>
      </w:r>
      <w:proofErr w:type="spellEnd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 xml:space="preserve"> - A4 </w:t>
      </w:r>
      <w:proofErr w:type="spellStart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>zvezek</w:t>
      </w:r>
      <w:proofErr w:type="spellEnd"/>
    </w:p>
    <w:p w:rsidR="0029420E" w:rsidRDefault="0029420E">
      <w:pPr>
        <w:spacing w:after="0"/>
        <w:jc w:val="center"/>
        <w:sectPr w:rsidR="0029420E">
          <w:pgSz w:w="11920" w:h="16840"/>
          <w:pgMar w:top="420" w:right="400" w:bottom="280" w:left="460" w:header="708" w:footer="708" w:gutter="0"/>
          <w:cols w:num="2" w:space="708" w:equalWidth="0">
            <w:col w:w="2972" w:space="5345"/>
            <w:col w:w="2743"/>
          </w:cols>
        </w:sectPr>
      </w:pPr>
    </w:p>
    <w:p w:rsidR="0029420E" w:rsidRDefault="0029420E">
      <w:pPr>
        <w:spacing w:before="9" w:after="0" w:line="140" w:lineRule="exact"/>
        <w:rPr>
          <w:sz w:val="14"/>
          <w:szCs w:val="14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5C6BEC">
      <w:pPr>
        <w:spacing w:before="34" w:after="0" w:line="312" w:lineRule="auto"/>
        <w:ind w:left="7957" w:right="2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403.55pt;margin-top:-99.3pt;width:170.65pt;height:73.3pt;z-index:-251659264;mso-position-horizontal-relative:page" coordorigin="8071,-1986" coordsize="3413,1466">
            <v:shape id="_x0000_s1049" style="position:absolute;left:8071;top:-1986;width:3413;height:1466" coordorigin="8071,-1986" coordsize="3413,1466" path="m8071,-520r3413,l11484,-1986r-3413,l8071,-520e" fillcolor="#da3458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04.05pt;margin-top:2.3pt;width:4.5pt;height:114.15pt;z-index:-251658240;mso-position-horizontal-relative:page" coordorigin="8081,46" coordsize="90,2283">
            <v:group id="_x0000_s1046" style="position:absolute;left:8126;top:91;width:2;height:2056" coordorigin="8126,91" coordsize="2,2056">
              <v:shape id="_x0000_s1047" style="position:absolute;left:8126;top:91;width:2;height:2056" coordorigin="8126,91" coordsize="0,2056" path="m8126,91r,2056e" filled="f" strokecolor="#daa069" strokeweight="1.59419mm">
                <v:stroke dashstyle="longDash"/>
                <v:path arrowok="t"/>
              </v:shape>
            </v:group>
            <v:group id="_x0000_s1044" style="position:absolute;left:8126;top:2239;width:2;height:90" coordorigin="8126,2239" coordsize="2,90">
              <v:shape id="_x0000_s1045" style="position:absolute;left:8126;top:2239;width:2;height:90" coordorigin="8126,2239" coordsize="0,90" path="m8126,2239r,90e" filled="f" strokecolor="#daa069" strokeweight="0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569.15pt;margin-top:-11.4pt;width:4.5pt;height:114.15pt;z-index:-251656192;mso-position-horizontal-relative:page" coordorigin="11383,-228" coordsize="90,2283">
            <v:group id="_x0000_s1041" style="position:absolute;left:11429;top:-46;width:2;height:2056" coordorigin="11429,-46" coordsize="2,2056">
              <v:shape id="_x0000_s1042" style="position:absolute;left:11429;top:-46;width:2;height:2056" coordorigin="11429,-46" coordsize="0,2056" path="m11429,2010r,-2056e" filled="f" strokecolor="#daa069" strokeweight="1.59419mm">
                <v:stroke dashstyle="longDash"/>
                <v:path arrowok="t"/>
              </v:shape>
            </v:group>
            <v:group id="_x0000_s1039" style="position:absolute;left:11429;top:-228;width:2;height:90" coordorigin="11429,-228" coordsize="2,90">
              <v:shape id="_x0000_s1040" style="position:absolute;left:11429;top:-228;width:2;height:90" coordorigin="11429,-228" coordsize="0,90" path="m11429,-228r,90e" filled="f" strokecolor="#daa069" strokeweight="0">
                <v:path arrowok="t"/>
              </v:shape>
            </v:group>
            <w10:wrap anchorx="page"/>
          </v:group>
        </w:pict>
      </w:r>
      <w:r w:rsidRPr="00AF4AA3">
        <w:rPr>
          <w:color w:val="C00000"/>
        </w:rPr>
        <w:pict>
          <v:group id="_x0000_s1036" style="position:absolute;left:0;text-align:left;margin-left:413.15pt;margin-top:-9.15pt;width:144.5pt;height:.1pt;z-index:-251655168;mso-position-horizontal-relative:page" coordorigin="8263,-183" coordsize="2890,2">
            <v:shape id="_x0000_s1037" style="position:absolute;left:8263;top:-183;width:2890;height:2" coordorigin="8263,-183" coordsize="2890,0" path="m11153,-183r-2890,e" filled="f" strokecolor="#daa069" strokeweight="1.59419mm">
              <v:stroke dashstyle="longDash"/>
              <v:path arrowok="t"/>
            </v:shape>
            <w10:wrap anchorx="page"/>
          </v:group>
        </w:pict>
      </w:r>
      <w:r>
        <w:pict>
          <v:shape id="_x0000_s1035" type="#_x0000_t202" style="position:absolute;left:0;text-align:left;margin-left:27.35pt;margin-top:-85.3pt;width:352.05pt;height:509.7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09"/>
                    <w:gridCol w:w="819"/>
                    <w:gridCol w:w="1341"/>
                    <w:gridCol w:w="772"/>
                  </w:tblGrid>
                  <w:tr w:rsidR="0029420E">
                    <w:trPr>
                      <w:trHeight w:hRule="exact" w:val="549"/>
                    </w:trPr>
                    <w:tc>
                      <w:tcPr>
                        <w:tcW w:w="4009" w:type="dxa"/>
                        <w:tcBorders>
                          <w:top w:val="single" w:sz="16" w:space="0" w:color="DA3458"/>
                          <w:left w:val="single" w:sz="16" w:space="0" w:color="DA3458"/>
                          <w:bottom w:val="single" w:sz="16" w:space="0" w:color="DA3458"/>
                          <w:right w:val="single" w:sz="8" w:space="0" w:color="DA3458"/>
                        </w:tcBorders>
                        <w:shd w:val="clear" w:color="auto" w:fill="DA3458"/>
                      </w:tcPr>
                      <w:p w:rsidR="0029420E" w:rsidRDefault="005C6BEC">
                        <w:pPr>
                          <w:spacing w:before="17" w:after="0" w:line="240" w:lineRule="exact"/>
                          <w:ind w:left="64" w:right="41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8"/>
                          </w:rPr>
                          <w:t>SEZNA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8"/>
                          </w:rPr>
                          <w:t>ZVEZKO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8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8"/>
                          </w:rPr>
                          <w:t>DRUGIH POTREBŠČIN</w:t>
                        </w:r>
                      </w:p>
                    </w:tc>
                    <w:tc>
                      <w:tcPr>
                        <w:tcW w:w="2160" w:type="dxa"/>
                        <w:gridSpan w:val="2"/>
                        <w:tcBorders>
                          <w:top w:val="single" w:sz="16" w:space="0" w:color="DA3458"/>
                          <w:left w:val="single" w:sz="8" w:space="0" w:color="DA3458"/>
                          <w:bottom w:val="single" w:sz="16" w:space="0" w:color="DA3458"/>
                          <w:right w:val="single" w:sz="16" w:space="0" w:color="DA3458"/>
                        </w:tcBorders>
                        <w:shd w:val="clear" w:color="auto" w:fill="DA3458"/>
                      </w:tcPr>
                      <w:p w:rsidR="0029420E" w:rsidRDefault="0029420E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9420E" w:rsidRDefault="005C6BEC">
                        <w:pPr>
                          <w:tabs>
                            <w:tab w:val="left" w:pos="900"/>
                          </w:tabs>
                          <w:spacing w:after="0" w:line="240" w:lineRule="auto"/>
                          <w:ind w:left="123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8"/>
                          </w:rPr>
                          <w:t>KO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8"/>
                          </w:rPr>
                          <w:t>PREDMET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6" w:space="0" w:color="DA3458"/>
                          <w:left w:val="single" w:sz="16" w:space="0" w:color="DA3458"/>
                          <w:bottom w:val="single" w:sz="16" w:space="0" w:color="DA3458"/>
                          <w:right w:val="single" w:sz="16" w:space="0" w:color="DA3458"/>
                        </w:tcBorders>
                        <w:shd w:val="clear" w:color="auto" w:fill="DA3458"/>
                      </w:tcPr>
                      <w:p w:rsidR="0029420E" w:rsidRDefault="0029420E">
                        <w:pPr>
                          <w:spacing w:before="4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252" w:right="232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w w:val="98"/>
                          </w:rPr>
                          <w:t>X</w:t>
                        </w:r>
                      </w:p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16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17" w:after="0" w:line="240" w:lineRule="auto"/>
                          <w:ind w:left="8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Zvezek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SPV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je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lanski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17" w:after="0" w:line="240" w:lineRule="auto"/>
                          <w:ind w:left="323" w:right="28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16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5C6BEC">
                        <w:pPr>
                          <w:spacing w:before="17" w:after="0" w:line="240" w:lineRule="auto"/>
                          <w:ind w:left="52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SPV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16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54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50" w:lineRule="auto"/>
                          <w:ind w:left="68" w:right="4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ZVEZEK,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mali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, 40-listni,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črtasti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vmesno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obeh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straneh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461" w:right="43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SLJ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ZVEZEK,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mali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, 40-listni,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brezčrtni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42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GUM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54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50" w:lineRule="auto"/>
                          <w:ind w:left="68" w:right="9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ZVEZEK,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veliki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, 50-listni,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črtasti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obeh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straneh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442" w:right="41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SPO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ZVEZEK,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veliki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, 40-listni, 1 cm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karo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416" w:right="40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20"/>
                            <w:szCs w:val="20"/>
                          </w:rPr>
                          <w:t>AT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ZVEZEK,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veliki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60-listni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459" w:right="41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TJA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SVIČNIK,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trdota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 HB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NALIVNO PERO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ČRN FLOMASTER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VLOŽKI 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NALIVNO PERO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ŠILČEK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 ELASTIKO,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A4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RADIRKA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FLOMASTRI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VNI SVINČNIKI - BA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VICE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LEPILO UHU STIC, 40 g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54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50" w:lineRule="auto"/>
                          <w:ind w:left="68" w:right="42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KOLAŽ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APIR,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velikost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A4, 24-barvni (je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lanski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RISALNE LISTE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43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LUM</w:t>
                        </w:r>
                      </w:p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VNILO NOMA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1, mala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šablona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ŠKARJE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ŠOLSKI 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 xml:space="preserve">TI,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nedrseči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VREČKA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TNO OPREMO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PERESNICA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ŠOLSKA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ORBA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54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50" w:lineRule="auto"/>
                          <w:ind w:left="65" w:right="73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TRDA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w w:val="9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PODLAGA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A4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VPENJALNO SPONKO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29420E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29420E" w:rsidRDefault="005C6BEC">
                        <w:pPr>
                          <w:spacing w:after="0" w:line="240" w:lineRule="auto"/>
                          <w:ind w:left="316" w:right="29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 xml:space="preserve">GUMJASTI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ŠKORNJI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 xml:space="preserve">NEPREMOČLJIVO OBLAČILO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palerina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…)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8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  <w:tr w:rsidR="0029420E">
                    <w:trPr>
                      <w:trHeight w:hRule="exact" w:val="309"/>
                    </w:trPr>
                    <w:tc>
                      <w:tcPr>
                        <w:tcW w:w="4009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6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  <w:sz w:val="20"/>
                            <w:szCs w:val="20"/>
                          </w:rPr>
                          <w:t>POKRI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4"/>
                            <w:w w:val="9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  <w:sz w:val="20"/>
                            <w:szCs w:val="20"/>
                          </w:rPr>
                          <w:t>ALO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1"/>
                            <w:w w:val="9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ZAŠČI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PRED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SONCEM</w:t>
                        </w:r>
                      </w:p>
                    </w:tc>
                    <w:tc>
                      <w:tcPr>
                        <w:tcW w:w="819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16" w:space="0" w:color="DA3458"/>
                          <w:right w:val="single" w:sz="8" w:space="0" w:color="DA3458"/>
                        </w:tcBorders>
                      </w:tcPr>
                      <w:p w:rsidR="0029420E" w:rsidRDefault="005C6BEC">
                        <w:pPr>
                          <w:spacing w:before="27" w:after="0" w:line="240" w:lineRule="auto"/>
                          <w:ind w:left="316" w:right="296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8" w:space="0" w:color="DA3458"/>
                          <w:left w:val="single" w:sz="8" w:space="0" w:color="DA3458"/>
                          <w:bottom w:val="single" w:sz="16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  <w:tc>
                      <w:tcPr>
                        <w:tcW w:w="772" w:type="dxa"/>
                        <w:tcBorders>
                          <w:top w:val="single" w:sz="8" w:space="0" w:color="DA3458"/>
                          <w:left w:val="single" w:sz="16" w:space="0" w:color="DA3458"/>
                          <w:bottom w:val="single" w:sz="16" w:space="0" w:color="DA3458"/>
                          <w:right w:val="single" w:sz="16" w:space="0" w:color="DA3458"/>
                        </w:tcBorders>
                      </w:tcPr>
                      <w:p w:rsidR="0029420E" w:rsidRDefault="0029420E"/>
                    </w:tc>
                  </w:tr>
                </w:tbl>
                <w:p w:rsidR="0029420E" w:rsidRDefault="0029420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PRIDITE</w:t>
      </w:r>
      <w:r>
        <w:rPr>
          <w:rFonts w:ascii="Times New Roman" w:eastAsia="Times New Roman" w:hAnsi="Times New Roman" w:cs="Times New Roman"/>
          <w:color w:val="DAA06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AA06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NAŠO KNJIGARNO IN SE PREPRIČAJTE,</w:t>
      </w:r>
    </w:p>
    <w:p w:rsidR="0029420E" w:rsidRDefault="005C6BEC">
      <w:pPr>
        <w:spacing w:before="2" w:after="0" w:line="312" w:lineRule="auto"/>
        <w:ind w:left="8151" w:right="4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DAA069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SO ZVEZKI IN DRUGE ŠOLSKE POTREBŠČINE,</w:t>
      </w:r>
    </w:p>
    <w:p w:rsidR="0029420E" w:rsidRDefault="005C6BEC">
      <w:pPr>
        <w:spacing w:before="2" w:after="0" w:line="312" w:lineRule="auto"/>
        <w:ind w:left="8052" w:right="421" w:firstLine="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KI JIH JE DOLOČILA</w:t>
      </w:r>
      <w:r>
        <w:rPr>
          <w:rFonts w:ascii="Times New Roman" w:eastAsia="Times New Roman" w:hAnsi="Times New Roman" w:cs="Times New Roman"/>
          <w:color w:val="DAA069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ŠOLA, K</w:t>
      </w:r>
      <w:r>
        <w:rPr>
          <w:rFonts w:ascii="Times New Roman" w:eastAsia="Times New Roman" w:hAnsi="Times New Roman" w:cs="Times New Roman"/>
          <w:color w:val="DAA069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ALITETNE IN CENOVNO</w:t>
      </w:r>
    </w:p>
    <w:p w:rsidR="0029420E" w:rsidRDefault="005C6BEC">
      <w:pPr>
        <w:spacing w:before="2" w:after="0" w:line="226" w:lineRule="exact"/>
        <w:ind w:right="94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420.05pt;margin-top:22.6pt;width:144.5pt;height:.1pt;z-index:-251657216;mso-position-horizontal-relative:page" coordorigin="8401,452" coordsize="2890,2">
            <v:shape id="_x0000_s1034" style="position:absolute;left:8401;top:452;width:2890;height:2" coordorigin="8401,452" coordsize="2890,0" path="m8401,452r2890,e" filled="f" strokecolor="#daa069" strokeweight="1.59419mm">
              <v:stroke dashstyle="longDash"/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DAA069"/>
          <w:position w:val="-1"/>
          <w:sz w:val="20"/>
          <w:szCs w:val="20"/>
        </w:rPr>
        <w:t>ZELO UGODNE!</w:t>
      </w:r>
    </w:p>
    <w:p w:rsidR="0029420E" w:rsidRDefault="0029420E">
      <w:pPr>
        <w:spacing w:before="4" w:after="0" w:line="110" w:lineRule="exact"/>
        <w:rPr>
          <w:sz w:val="11"/>
          <w:szCs w:val="11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5C6BEC">
      <w:pPr>
        <w:spacing w:before="34" w:after="0" w:line="250" w:lineRule="auto"/>
        <w:ind w:left="7601" w:right="23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Otrok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imeti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podpisane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zavite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malici</w:t>
      </w:r>
      <w:proofErr w:type="spell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potrebuje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bombažni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prtiček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označen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vrečki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29420E" w:rsidRDefault="0029420E">
      <w:pPr>
        <w:spacing w:before="6" w:after="0" w:line="200" w:lineRule="exact"/>
        <w:rPr>
          <w:sz w:val="20"/>
          <w:szCs w:val="20"/>
        </w:rPr>
      </w:pPr>
    </w:p>
    <w:p w:rsidR="0029420E" w:rsidRDefault="005C6BEC">
      <w:pPr>
        <w:spacing w:before="34" w:after="0" w:line="250" w:lineRule="auto"/>
        <w:ind w:left="7601" w:right="5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left:0;text-align:left;margin-left:399.3pt;margin-top:74.15pt;width:175.4pt;height:327.5pt;z-index:-251660288;mso-position-horizontal-relative:page" coordorigin="7986,1483" coordsize="3508,6550">
            <v:shape id="_x0000_s1032" style="position:absolute;left:7986;top:1483;width:3508;height:6550" coordorigin="7986,1483" coordsize="3508,6550" path="m7986,8033r3508,l11494,1483r-3508,l7986,8033e" fillcolor="#f3cac7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 – ZVEZKE IN POTREBŠČINE LAHKO IZBERETE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TUDI SAMI OB PREVZEMU NAROČILA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 </w:t>
      </w:r>
      <w:r w:rsidR="00F067D7">
        <w:rPr>
          <w:rFonts w:ascii="Times New Roman" w:eastAsia="Times New Roman" w:hAnsi="Times New Roman" w:cs="Times New Roman"/>
          <w:color w:val="231F20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NAŠI KNJIGARNI IN ZA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NAKUP ŽE UVELJ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VITE 15% POPUS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29420E" w:rsidRDefault="0029420E">
      <w:pPr>
        <w:spacing w:before="1" w:after="0" w:line="170" w:lineRule="exact"/>
        <w:rPr>
          <w:sz w:val="17"/>
          <w:szCs w:val="17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/>
        <w:sectPr w:rsidR="0029420E">
          <w:type w:val="continuous"/>
          <w:pgSz w:w="11920" w:h="16840"/>
          <w:pgMar w:top="280" w:right="400" w:bottom="0" w:left="460" w:header="708" w:footer="708" w:gutter="0"/>
          <w:cols w:space="708"/>
        </w:sectPr>
      </w:pPr>
    </w:p>
    <w:p w:rsidR="0029420E" w:rsidRDefault="0029420E">
      <w:pPr>
        <w:spacing w:before="4" w:after="0" w:line="180" w:lineRule="exact"/>
        <w:rPr>
          <w:sz w:val="18"/>
          <w:szCs w:val="18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5C6BEC">
      <w:pPr>
        <w:spacing w:after="0" w:line="240" w:lineRule="auto"/>
        <w:ind w:left="112" w:right="-8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3A5A91"/>
          <w:spacing w:val="10"/>
          <w:sz w:val="29"/>
          <w:szCs w:val="29"/>
        </w:rPr>
        <w:t>POD</w:t>
      </w:r>
      <w:r>
        <w:rPr>
          <w:rFonts w:ascii="Times New Roman" w:eastAsia="Times New Roman" w:hAnsi="Times New Roman" w:cs="Times New Roman"/>
          <w:b/>
          <w:bCs/>
          <w:color w:val="3A5A91"/>
          <w:spacing w:val="-1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color w:val="3A5A91"/>
          <w:spacing w:val="10"/>
          <w:sz w:val="29"/>
          <w:szCs w:val="29"/>
        </w:rPr>
        <w:t>TK</w:t>
      </w:r>
      <w:r>
        <w:rPr>
          <w:rFonts w:ascii="Times New Roman" w:eastAsia="Times New Roman" w:hAnsi="Times New Roman" w:cs="Times New Roman"/>
          <w:b/>
          <w:bCs/>
          <w:color w:val="3A5A9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color w:val="3A5A91"/>
          <w:spacing w:val="2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color w:val="3A5A91"/>
          <w:spacing w:val="1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10"/>
          <w:w w:val="101"/>
          <w:sz w:val="29"/>
          <w:szCs w:val="29"/>
        </w:rPr>
        <w:t>NAROČNIK</w:t>
      </w:r>
      <w:r>
        <w:rPr>
          <w:rFonts w:ascii="Times New Roman" w:eastAsia="Times New Roman" w:hAnsi="Times New Roman" w:cs="Times New Roman"/>
          <w:b/>
          <w:bCs/>
          <w:color w:val="3A5A91"/>
          <w:spacing w:val="5"/>
          <w:w w:val="101"/>
          <w:sz w:val="29"/>
          <w:szCs w:val="29"/>
        </w:rPr>
        <w:t>U</w:t>
      </w:r>
      <w:r>
        <w:rPr>
          <w:rFonts w:ascii="Times New Roman" w:eastAsia="Times New Roman" w:hAnsi="Times New Roman" w:cs="Times New Roman"/>
          <w:b/>
          <w:bCs/>
          <w:color w:val="3A5A91"/>
          <w:w w:val="101"/>
          <w:sz w:val="29"/>
          <w:szCs w:val="29"/>
        </w:rPr>
        <w:t>:</w:t>
      </w:r>
    </w:p>
    <w:p w:rsidR="0029420E" w:rsidRDefault="005C6BEC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5C6BEC">
      <w:pPr>
        <w:spacing w:after="0" w:line="240" w:lineRule="auto"/>
        <w:ind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Prosimo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pišite</w:t>
      </w:r>
      <w:proofErr w:type="spellEnd"/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velikimi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tiskanimi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črkami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</w:t>
      </w:r>
    </w:p>
    <w:p w:rsidR="0029420E" w:rsidRDefault="005C6BE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Kupnino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poravnal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(a):</w:t>
      </w:r>
    </w:p>
    <w:p w:rsidR="0029420E" w:rsidRDefault="005C6BEC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(OBKROŽIT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IZBOR!)</w:t>
      </w:r>
    </w:p>
    <w:p w:rsidR="0029420E" w:rsidRDefault="005C6BEC">
      <w:pPr>
        <w:tabs>
          <w:tab w:val="left" w:pos="360"/>
        </w:tabs>
        <w:spacing w:before="5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položnico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možnost</w:t>
      </w:r>
      <w:proofErr w:type="spellEnd"/>
    </w:p>
    <w:p w:rsidR="0029420E" w:rsidRDefault="005C6BEC">
      <w:pPr>
        <w:spacing w:before="2" w:after="0" w:line="260" w:lineRule="exact"/>
        <w:ind w:left="360" w:right="386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plačila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tudi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brez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provizije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),</w:t>
      </w:r>
    </w:p>
    <w:p w:rsidR="0029420E" w:rsidRDefault="005C6BEC">
      <w:pPr>
        <w:spacing w:before="2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obroku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rokom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plačila</w:t>
      </w:r>
      <w:proofErr w:type="spellEnd"/>
    </w:p>
    <w:p w:rsidR="0029420E" w:rsidRDefault="005C6BEC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31. 07. 2020,</w:t>
      </w:r>
    </w:p>
    <w:p w:rsidR="0029420E" w:rsidRDefault="005C6BEC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dveh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obrokih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rokom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plačila</w:t>
      </w:r>
      <w:proofErr w:type="spellEnd"/>
    </w:p>
    <w:p w:rsidR="0029420E" w:rsidRDefault="005C6BEC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31. 07. 2020 in 28. 08. 2020</w:t>
      </w:r>
    </w:p>
    <w:p w:rsidR="0029420E" w:rsidRDefault="005C6BEC">
      <w:pPr>
        <w:tabs>
          <w:tab w:val="left" w:pos="360"/>
        </w:tabs>
        <w:spacing w:before="5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povzetju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obroku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p w:rsidR="0029420E" w:rsidRDefault="0029420E">
      <w:pPr>
        <w:spacing w:before="10" w:after="0" w:line="150" w:lineRule="exact"/>
        <w:rPr>
          <w:sz w:val="15"/>
          <w:szCs w:val="15"/>
        </w:rPr>
      </w:pPr>
    </w:p>
    <w:p w:rsidR="0029420E" w:rsidRDefault="005C6B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Dostava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(OBKROŽIT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IZBOR!)</w:t>
      </w:r>
    </w:p>
    <w:p w:rsidR="0029420E" w:rsidRDefault="005C6BEC">
      <w:pPr>
        <w:tabs>
          <w:tab w:val="left" w:pos="360"/>
        </w:tabs>
        <w:spacing w:before="80" w:after="0" w:line="263" w:lineRule="auto"/>
        <w:ind w:left="360" w:right="49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pošti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stroški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pošiljanja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znašajo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3,90 €.)</w:t>
      </w:r>
    </w:p>
    <w:p w:rsidR="0029420E" w:rsidRDefault="005C6BEC">
      <w:pPr>
        <w:tabs>
          <w:tab w:val="left" w:pos="36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osebni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prevzem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knjigarni</w:t>
      </w:r>
      <w:proofErr w:type="spellEnd"/>
    </w:p>
    <w:p w:rsidR="0029420E" w:rsidRDefault="0029420E">
      <w:pPr>
        <w:spacing w:before="15" w:after="0" w:line="280" w:lineRule="exact"/>
        <w:rPr>
          <w:sz w:val="28"/>
          <w:szCs w:val="28"/>
        </w:rPr>
      </w:pPr>
    </w:p>
    <w:p w:rsidR="0029420E" w:rsidRDefault="005C6BEC">
      <w:pPr>
        <w:spacing w:after="0" w:line="240" w:lineRule="exact"/>
        <w:ind w:right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NAROČENE ST</w:t>
      </w:r>
      <w:r>
        <w:rPr>
          <w:rFonts w:ascii="Times New Roman" w:eastAsia="Times New Roman" w:hAnsi="Times New Roman" w:cs="Times New Roman"/>
          <w:color w:val="231F20"/>
          <w:spacing w:val="-28"/>
        </w:rPr>
        <w:t>V</w:t>
      </w:r>
      <w:r>
        <w:rPr>
          <w:rFonts w:ascii="Times New Roman" w:eastAsia="Times New Roman" w:hAnsi="Times New Roman" w:cs="Times New Roman"/>
          <w:color w:val="231F20"/>
        </w:rPr>
        <w:t>ARI BOSTE PREJELI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ALI PREVZELI PO</w:t>
      </w:r>
    </w:p>
    <w:p w:rsidR="0029420E" w:rsidRDefault="005C6BEC">
      <w:pPr>
        <w:spacing w:after="0" w:line="24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color w:val="231F20"/>
        </w:rPr>
        <w:t>VGUSTU 2020!</w:t>
      </w:r>
    </w:p>
    <w:p w:rsidR="0029420E" w:rsidRDefault="0029420E">
      <w:pPr>
        <w:spacing w:before="2" w:after="0" w:line="260" w:lineRule="exact"/>
        <w:rPr>
          <w:sz w:val="26"/>
          <w:szCs w:val="26"/>
        </w:rPr>
      </w:pPr>
    </w:p>
    <w:p w:rsidR="0029420E" w:rsidRDefault="005C6BEC">
      <w:pPr>
        <w:spacing w:after="0" w:line="260" w:lineRule="atLeast"/>
        <w:ind w:right="404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Vse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vključujejo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9,5 % DD</w:t>
      </w:r>
      <w:r>
        <w:rPr>
          <w:rFonts w:ascii="Times New Roman" w:eastAsia="Times New Roman" w:hAnsi="Times New Roman" w:cs="Times New Roman"/>
          <w:color w:val="231F20"/>
          <w:spacing w:val="-2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Pridržujemo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pravico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spremembe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če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storijo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naši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dobavitelji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</w:p>
    <w:p w:rsidR="0029420E" w:rsidRDefault="0029420E">
      <w:pPr>
        <w:spacing w:after="0"/>
        <w:sectPr w:rsidR="0029420E">
          <w:type w:val="continuous"/>
          <w:pgSz w:w="11920" w:h="16840"/>
          <w:pgMar w:top="280" w:right="400" w:bottom="0" w:left="460" w:header="708" w:footer="708" w:gutter="0"/>
          <w:cols w:num="3" w:space="708" w:equalWidth="0">
            <w:col w:w="3959" w:space="153"/>
            <w:col w:w="2922" w:space="664"/>
            <w:col w:w="3362"/>
          </w:cols>
        </w:sectPr>
      </w:pPr>
    </w:p>
    <w:p w:rsidR="0029420E" w:rsidRDefault="005C6BEC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9" style="position:absolute;margin-left:571.45pt;margin-top:245.25pt;width:.1pt;height:4.5pt;z-index:-251654144;mso-position-horizontal-relative:page;mso-position-vertical-relative:page" coordorigin="11429,4905" coordsize="2,90">
            <v:shape id="_x0000_s1030" style="position:absolute;left:11429;top:4905;width:2;height:90" coordorigin="11429,4905" coordsize="0,90" path="m11429,4905r,91e" filled="f" strokecolor="#daa069" strokeweight="0">
              <v:path arrowok="t"/>
            </v:shape>
            <w10:wrap anchorx="page" anchory="page"/>
          </v:group>
        </w:pict>
      </w:r>
    </w:p>
    <w:p w:rsidR="0029420E" w:rsidRDefault="0029420E">
      <w:pPr>
        <w:spacing w:after="0" w:line="200" w:lineRule="exact"/>
        <w:rPr>
          <w:sz w:val="20"/>
          <w:szCs w:val="20"/>
        </w:rPr>
      </w:pPr>
    </w:p>
    <w:p w:rsidR="0029420E" w:rsidRDefault="0029420E">
      <w:pPr>
        <w:spacing w:before="14" w:after="0" w:line="200" w:lineRule="exact"/>
        <w:rPr>
          <w:sz w:val="20"/>
          <w:szCs w:val="20"/>
        </w:rPr>
      </w:pPr>
    </w:p>
    <w:p w:rsidR="0029420E" w:rsidRDefault="005C6BEC">
      <w:pPr>
        <w:spacing w:after="0" w:line="496" w:lineRule="exact"/>
        <w:ind w:right="2029"/>
        <w:jc w:val="right"/>
        <w:rPr>
          <w:rFonts w:ascii="Arial Black" w:eastAsia="Arial Black" w:hAnsi="Arial Black" w:cs="Arial Black"/>
          <w:sz w:val="40"/>
          <w:szCs w:val="40"/>
        </w:rPr>
      </w:pPr>
      <w:r>
        <w:pict>
          <v:group id="_x0000_s1027" style="position:absolute;left:0;text-align:left;margin-left:390.05pt;margin-top:-5.3pt;width:173.35pt;height:.1pt;z-index:-251652096;mso-position-horizontal-relative:page" coordorigin="7801,-106" coordsize="3467,2">
            <v:shape id="_x0000_s1028" style="position:absolute;left:7801;top:-106;width:3467;height:2" coordorigin="7801,-106" coordsize="3467,0" path="m7801,-106r3467,e" filled="f" strokecolor="#231f20" strokeweight="1pt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27.4pt;margin-top:-125.9pt;width:351.9pt;height:212.9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71"/>
                    <w:gridCol w:w="4369"/>
                  </w:tblGrid>
                  <w:tr w:rsidR="0029420E" w:rsidRPr="005C6BEC" w:rsidTr="005C6BE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15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29420E" w:rsidRPr="005C6BEC" w:rsidRDefault="0029420E">
                        <w:pPr>
                          <w:spacing w:before="5" w:after="0" w:line="110" w:lineRule="exact"/>
                          <w:rPr>
                            <w:b/>
                            <w:sz w:val="11"/>
                            <w:szCs w:val="11"/>
                          </w:rPr>
                        </w:pPr>
                      </w:p>
                      <w:p w:rsidR="0029420E" w:rsidRPr="005C6BEC" w:rsidRDefault="005C6BE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Ime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priimek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učenca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15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29420E" w:rsidRPr="005C6BEC" w:rsidRDefault="0029420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9420E" w:rsidRPr="005C6BEC" w:rsidTr="005C6BE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29420E" w:rsidRPr="005C6BEC" w:rsidRDefault="0029420E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29420E" w:rsidRPr="005C6BEC" w:rsidRDefault="005C6BE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Razred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oddelek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29420E" w:rsidRPr="005C6BEC" w:rsidRDefault="0029420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9420E" w:rsidRPr="005C6BEC" w:rsidTr="005C6BEC">
                    <w:trPr>
                      <w:trHeight w:hRule="exact" w:val="715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29420E" w:rsidRPr="005C6BEC" w:rsidRDefault="005C6BEC">
                        <w:pPr>
                          <w:spacing w:before="98" w:after="0" w:line="254" w:lineRule="auto"/>
                          <w:ind w:left="92" w:right="477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Ime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priimek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starša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ali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skrbnika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29420E" w:rsidRPr="005C6BEC" w:rsidRDefault="0029420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9420E" w:rsidRPr="005C6BEC" w:rsidTr="005C6BE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29420E" w:rsidRPr="005C6BEC" w:rsidRDefault="0029420E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29420E" w:rsidRPr="005C6BEC" w:rsidRDefault="005C6BE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Naslov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29420E" w:rsidRPr="005C6BEC" w:rsidRDefault="0029420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9420E" w:rsidRPr="005C6BEC" w:rsidTr="005C6BE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29420E" w:rsidRPr="005C6BEC" w:rsidRDefault="0029420E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29420E" w:rsidRPr="005C6BEC" w:rsidRDefault="005C6BE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15"/>
                            <w:sz w:val="21"/>
                            <w:szCs w:val="21"/>
                          </w:rPr>
                          <w:t>T</w:t>
                        </w:r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elefon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/GSM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29420E" w:rsidRPr="005C6BEC" w:rsidRDefault="0029420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9420E" w:rsidRPr="005C6BEC" w:rsidTr="005C6BE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29420E" w:rsidRPr="005C6BEC" w:rsidRDefault="0029420E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29420E" w:rsidRPr="005C6BEC" w:rsidRDefault="005C6BE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E-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poštni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naslov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29420E" w:rsidRPr="005C6BEC" w:rsidRDefault="0029420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9420E" w:rsidRPr="005C6BEC" w:rsidTr="005C6BE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29420E" w:rsidRPr="005C6BEC" w:rsidRDefault="0029420E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29420E" w:rsidRPr="005C6BEC" w:rsidRDefault="005C6BE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Datum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29420E" w:rsidRPr="005C6BEC" w:rsidRDefault="0029420E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29420E" w:rsidRPr="005C6BEC" w:rsidTr="005C6BE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29420E" w:rsidRPr="005C6BEC" w:rsidRDefault="0029420E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29420E" w:rsidRPr="005C6BEC" w:rsidRDefault="005C6BE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Podpi</w:t>
                        </w:r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starš</w:t>
                        </w:r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a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al</w:t>
                        </w:r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</w:t>
                        </w:r>
                        <w:proofErr w:type="spellEnd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5C6BE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w w:val="102"/>
                            <w:sz w:val="21"/>
                            <w:szCs w:val="21"/>
                          </w:rPr>
                          <w:t>skrbnika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29420E" w:rsidRPr="005C6BEC" w:rsidRDefault="0029420E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29420E" w:rsidRDefault="0029420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 Black" w:eastAsia="Arial Black" w:hAnsi="Arial Black" w:cs="Arial Black"/>
          <w:i/>
          <w:color w:val="C80C47"/>
          <w:position w:val="2"/>
          <w:sz w:val="40"/>
          <w:szCs w:val="40"/>
        </w:rPr>
        <w:t>KUPON</w:t>
      </w:r>
    </w:p>
    <w:p w:rsidR="0029420E" w:rsidRDefault="005C6BEC">
      <w:pPr>
        <w:spacing w:after="0" w:line="412" w:lineRule="exact"/>
        <w:ind w:right="353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C80C47"/>
          <w:position w:val="-3"/>
          <w:sz w:val="40"/>
          <w:szCs w:val="40"/>
        </w:rPr>
        <w:t>ZA</w:t>
      </w:r>
      <w:r>
        <w:rPr>
          <w:rFonts w:ascii="Arial" w:eastAsia="Arial" w:hAnsi="Arial" w:cs="Arial"/>
          <w:b/>
          <w:bCs/>
          <w:color w:val="C80C47"/>
          <w:spacing w:val="-15"/>
          <w:position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C80C47"/>
          <w:position w:val="-3"/>
          <w:sz w:val="40"/>
          <w:szCs w:val="40"/>
        </w:rPr>
        <w:t xml:space="preserve">15 % </w:t>
      </w:r>
      <w:r>
        <w:rPr>
          <w:rFonts w:ascii="Arial" w:eastAsia="Arial" w:hAnsi="Arial" w:cs="Arial"/>
          <w:b/>
          <w:bCs/>
          <w:color w:val="C80C47"/>
          <w:w w:val="99"/>
          <w:position w:val="-3"/>
          <w:sz w:val="40"/>
          <w:szCs w:val="40"/>
        </w:rPr>
        <w:t>POPUST</w:t>
      </w:r>
    </w:p>
    <w:p w:rsidR="0029420E" w:rsidRDefault="005C6BEC">
      <w:pPr>
        <w:spacing w:before="73" w:after="0" w:line="240" w:lineRule="auto"/>
        <w:ind w:right="89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</w:rPr>
        <w:t>prejmete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vsi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naročniki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knjige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založbe</w:t>
      </w:r>
      <w:proofErr w:type="spellEnd"/>
    </w:p>
    <w:p w:rsidR="0029420E" w:rsidRDefault="005C6BEC">
      <w:pPr>
        <w:spacing w:before="7" w:after="0" w:line="246" w:lineRule="auto"/>
        <w:ind w:left="7375" w:right="1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šolske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kupljene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</w:p>
    <w:sectPr w:rsidR="0029420E">
      <w:type w:val="continuous"/>
      <w:pgSz w:w="11920" w:h="16840"/>
      <w:pgMar w:top="280" w:right="400" w:bottom="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9420E"/>
    <w:rsid w:val="0029420E"/>
    <w:rsid w:val="005C6BEC"/>
    <w:rsid w:val="00AF4AA3"/>
    <w:rsid w:val="00F0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,"/>
  <w:listSeparator w:val=";"/>
  <w14:docId w14:val="429A8452"/>
  <w15:docId w15:val="{58B50762-87A9-403E-9B2C-86FCEFE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tja.repse@druzi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 Jesenko</cp:lastModifiedBy>
  <cp:revision>4</cp:revision>
  <dcterms:created xsi:type="dcterms:W3CDTF">2020-06-03T11:11:00Z</dcterms:created>
  <dcterms:modified xsi:type="dcterms:W3CDTF">2020-06-03T09:12:00Z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