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99" w:rsidRDefault="00E13F7A">
      <w:pPr>
        <w:spacing w:before="60" w:after="0" w:line="464" w:lineRule="exact"/>
        <w:ind w:left="3586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FFFFFF"/>
          <w:w w:val="101"/>
          <w:position w:val="-1"/>
          <w:sz w:val="41"/>
          <w:szCs w:val="41"/>
        </w:rPr>
        <w:t>NAROČILNICA</w:t>
      </w:r>
    </w:p>
    <w:p w:rsidR="00596C99" w:rsidRDefault="00596C99">
      <w:pPr>
        <w:spacing w:before="13" w:after="0" w:line="240" w:lineRule="exact"/>
        <w:rPr>
          <w:sz w:val="24"/>
          <w:szCs w:val="24"/>
        </w:rPr>
      </w:pPr>
    </w:p>
    <w:p w:rsidR="00596C99" w:rsidRDefault="00596C99">
      <w:pPr>
        <w:spacing w:after="0"/>
        <w:sectPr w:rsidR="00596C99">
          <w:type w:val="continuous"/>
          <w:pgSz w:w="11920" w:h="16840"/>
          <w:pgMar w:top="280" w:right="380" w:bottom="280" w:left="460" w:header="708" w:footer="708" w:gutter="0"/>
          <w:cols w:space="708"/>
        </w:sectPr>
      </w:pPr>
    </w:p>
    <w:p w:rsidR="00596C99" w:rsidRDefault="00E13F7A">
      <w:pPr>
        <w:spacing w:before="24" w:after="0" w:line="240" w:lineRule="auto"/>
        <w:ind w:left="241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Osnovna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šola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Alojzija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Šuštarja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— 3.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ed</w:t>
      </w:r>
      <w:proofErr w:type="spellEnd"/>
    </w:p>
    <w:p w:rsidR="00596C99" w:rsidRDefault="00596C99">
      <w:pPr>
        <w:spacing w:before="12" w:after="0" w:line="200" w:lineRule="exact"/>
        <w:rPr>
          <w:sz w:val="20"/>
          <w:szCs w:val="20"/>
        </w:rPr>
      </w:pPr>
    </w:p>
    <w:p w:rsidR="00596C99" w:rsidRDefault="00E13F7A">
      <w:pPr>
        <w:spacing w:after="0" w:line="858" w:lineRule="exact"/>
        <w:ind w:left="2691" w:right="-154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VSE ZA</w:t>
      </w:r>
      <w:r>
        <w:rPr>
          <w:rFonts w:ascii="Times New Roman" w:eastAsia="Times New Roman" w:hAnsi="Times New Roman" w:cs="Times New Roman"/>
          <w:b/>
          <w:bCs/>
          <w:color w:val="FFFFFF"/>
          <w:spacing w:val="-41"/>
          <w:position w:val="-2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ŠOLO</w:t>
      </w:r>
    </w:p>
    <w:p w:rsidR="00596C99" w:rsidRDefault="00E13F7A">
      <w:pPr>
        <w:spacing w:after="0" w:line="200" w:lineRule="exact"/>
        <w:rPr>
          <w:sz w:val="20"/>
          <w:szCs w:val="20"/>
        </w:rPr>
      </w:pPr>
      <w:r>
        <w:br w:type="column"/>
      </w: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before="20" w:after="0" w:line="220" w:lineRule="exact"/>
      </w:pPr>
    </w:p>
    <w:p w:rsidR="00596C99" w:rsidRDefault="00E13F7A">
      <w:pPr>
        <w:spacing w:after="0" w:line="240" w:lineRule="auto"/>
        <w:ind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FFFFFF"/>
          <w:spacing w:val="-4"/>
          <w:sz w:val="39"/>
          <w:szCs w:val="39"/>
        </w:rPr>
        <w:t>2020/2021</w:t>
      </w:r>
    </w:p>
    <w:p w:rsidR="00596C99" w:rsidRDefault="00596C99">
      <w:pPr>
        <w:spacing w:after="0"/>
        <w:sectPr w:rsidR="00596C99">
          <w:type w:val="continuous"/>
          <w:pgSz w:w="11920" w:h="16840"/>
          <w:pgMar w:top="280" w:right="380" w:bottom="280" w:left="460" w:header="708" w:footer="708" w:gutter="0"/>
          <w:cols w:num="2" w:space="708" w:equalWidth="0">
            <w:col w:w="7690" w:space="1179"/>
            <w:col w:w="2211"/>
          </w:cols>
        </w:sectPr>
      </w:pPr>
    </w:p>
    <w:p w:rsidR="00596C99" w:rsidRDefault="00596C99">
      <w:pPr>
        <w:spacing w:before="12" w:after="0" w:line="280" w:lineRule="exact"/>
        <w:rPr>
          <w:sz w:val="28"/>
          <w:szCs w:val="28"/>
        </w:rPr>
      </w:pPr>
    </w:p>
    <w:p w:rsidR="00596C99" w:rsidRDefault="00596C99">
      <w:pPr>
        <w:spacing w:after="0"/>
        <w:sectPr w:rsidR="00596C99">
          <w:type w:val="continuous"/>
          <w:pgSz w:w="11920" w:h="16840"/>
          <w:pgMar w:top="280" w:right="380" w:bottom="280" w:left="460" w:header="708" w:footer="708" w:gutter="0"/>
          <w:cols w:space="708"/>
        </w:sectPr>
      </w:pPr>
    </w:p>
    <w:p w:rsidR="00596C99" w:rsidRDefault="00E13F7A">
      <w:pPr>
        <w:spacing w:before="16" w:after="0" w:line="240" w:lineRule="auto"/>
        <w:ind w:left="107" w:right="1141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lastRenderedPageBreak/>
        <w:t>Spoštovani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starši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učenci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,</w:t>
      </w:r>
    </w:p>
    <w:p w:rsidR="00596C99" w:rsidRDefault="00596C99">
      <w:pPr>
        <w:spacing w:before="6" w:after="0" w:line="100" w:lineRule="exact"/>
        <w:rPr>
          <w:sz w:val="10"/>
          <w:szCs w:val="10"/>
        </w:rPr>
      </w:pPr>
    </w:p>
    <w:p w:rsidR="00596C99" w:rsidRDefault="00E13F7A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aša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posredovala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učbenikih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delovnih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zvezkih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potrebovali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2020/21.</w:t>
      </w:r>
    </w:p>
    <w:p w:rsidR="00596C99" w:rsidRDefault="00596C99">
      <w:pPr>
        <w:spacing w:before="4" w:after="0" w:line="110" w:lineRule="exact"/>
        <w:rPr>
          <w:sz w:val="11"/>
          <w:szCs w:val="11"/>
        </w:rPr>
      </w:pPr>
    </w:p>
    <w:p w:rsidR="00596C99" w:rsidRDefault="00E13F7A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ponuja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enostaven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ugodnost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pridobili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 15%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596C99" w:rsidRDefault="00596C99">
      <w:pPr>
        <w:spacing w:before="4" w:after="0" w:line="110" w:lineRule="exact"/>
        <w:rPr>
          <w:sz w:val="11"/>
          <w:szCs w:val="11"/>
        </w:rPr>
      </w:pPr>
    </w:p>
    <w:p w:rsidR="00596C99" w:rsidRDefault="00E13F7A">
      <w:pPr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koristili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celo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leto</w:t>
      </w:r>
      <w:proofErr w:type="spellEnd"/>
    </w:p>
    <w:p w:rsidR="00596C99" w:rsidRDefault="00E13F7A">
      <w:pPr>
        <w:spacing w:before="14" w:after="0" w:line="240" w:lineRule="auto"/>
        <w:ind w:left="107" w:right="4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2020/21.</w:t>
      </w:r>
    </w:p>
    <w:p w:rsidR="00596C99" w:rsidRDefault="00E13F7A">
      <w:pPr>
        <w:tabs>
          <w:tab w:val="left" w:pos="460"/>
        </w:tabs>
        <w:spacing w:before="70" w:after="0" w:line="252" w:lineRule="auto"/>
        <w:ind w:left="467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596C99" w:rsidRDefault="00E13F7A">
      <w:pPr>
        <w:spacing w:before="87" w:after="0" w:line="271" w:lineRule="exact"/>
        <w:ind w:left="107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Naročilnic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oddajt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najkasnej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julij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position w:val="-1"/>
          <w:sz w:val="24"/>
          <w:szCs w:val="24"/>
        </w:rPr>
        <w:t>2020.</w:t>
      </w:r>
    </w:p>
    <w:p w:rsidR="00596C99" w:rsidRDefault="00E13F7A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Podpisano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izpolnjeno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596C99" w:rsidRDefault="00E13F7A">
      <w:pPr>
        <w:tabs>
          <w:tab w:val="left" w:pos="1220"/>
        </w:tabs>
        <w:spacing w:before="70" w:after="0" w:line="240" w:lineRule="auto"/>
        <w:ind w:left="860" w:right="10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</w:p>
    <w:p w:rsidR="00596C99" w:rsidRDefault="00596C99">
      <w:pPr>
        <w:spacing w:before="1" w:after="0" w:line="120" w:lineRule="exact"/>
        <w:rPr>
          <w:sz w:val="12"/>
          <w:szCs w:val="12"/>
        </w:rPr>
      </w:pPr>
    </w:p>
    <w:p w:rsidR="00596C99" w:rsidRDefault="00E13F7A">
      <w:pPr>
        <w:spacing w:after="0" w:line="295" w:lineRule="auto"/>
        <w:ind w:left="1307" w:right="14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 ŠTULA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23</w:t>
      </w:r>
    </w:p>
    <w:p w:rsidR="00596C99" w:rsidRDefault="00E13F7A">
      <w:pPr>
        <w:spacing w:before="2" w:after="0" w:line="240" w:lineRule="auto"/>
        <w:ind w:left="969" w:right="1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1210 LJUBLJANA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 ŠENTVID</w:t>
      </w:r>
    </w:p>
    <w:p w:rsidR="00596C99" w:rsidRDefault="00E13F7A">
      <w:pPr>
        <w:tabs>
          <w:tab w:val="left" w:pos="1740"/>
        </w:tabs>
        <w:spacing w:before="70" w:after="0" w:line="240" w:lineRule="auto"/>
        <w:ind w:left="1384" w:right="1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596C99" w:rsidRDefault="00E13F7A">
      <w:pPr>
        <w:spacing w:before="14" w:after="0" w:line="240" w:lineRule="auto"/>
        <w:ind w:left="1654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katja.repse@druzina.si</w:t>
        </w:r>
      </w:hyperlink>
    </w:p>
    <w:p w:rsidR="00596C99" w:rsidRDefault="00E13F7A">
      <w:pPr>
        <w:tabs>
          <w:tab w:val="left" w:pos="440"/>
        </w:tabs>
        <w:spacing w:before="70" w:after="0" w:line="240" w:lineRule="auto"/>
        <w:ind w:left="97" w:right="2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osebno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prinesite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odprta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596C99" w:rsidRDefault="00E13F7A">
      <w:pPr>
        <w:spacing w:before="14" w:after="0" w:line="301" w:lineRule="auto"/>
        <w:ind w:left="620" w:right="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ponedeljka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petka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 8. do 18.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poletn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delovn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596C99" w:rsidRDefault="00E13F7A">
      <w:pPr>
        <w:spacing w:after="0" w:line="222" w:lineRule="exact"/>
        <w:ind w:left="183" w:right="3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odprt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,</w:t>
      </w:r>
    </w:p>
    <w:p w:rsidR="00596C99" w:rsidRDefault="00596C99">
      <w:pPr>
        <w:spacing w:before="7" w:after="0" w:line="120" w:lineRule="exact"/>
        <w:rPr>
          <w:sz w:val="12"/>
          <w:szCs w:val="12"/>
        </w:rPr>
      </w:pPr>
    </w:p>
    <w:p w:rsidR="00596C99" w:rsidRDefault="00E13F7A">
      <w:pPr>
        <w:spacing w:after="0" w:line="240" w:lineRule="auto"/>
        <w:ind w:left="1654" w:right="18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el.: 01/510 74 40</w:t>
      </w:r>
    </w:p>
    <w:p w:rsidR="00596C99" w:rsidRDefault="00596C99">
      <w:pPr>
        <w:spacing w:after="0"/>
        <w:jc w:val="center"/>
        <w:sectPr w:rsidR="00596C99">
          <w:type w:val="continuous"/>
          <w:pgSz w:w="11920" w:h="16840"/>
          <w:pgMar w:top="280" w:right="380" w:bottom="280" w:left="460" w:header="708" w:footer="708" w:gutter="0"/>
          <w:cols w:num="2" w:space="708" w:equalWidth="0">
            <w:col w:w="5249" w:space="453"/>
            <w:col w:w="5378"/>
          </w:cols>
        </w:sectPr>
      </w:pPr>
    </w:p>
    <w:p w:rsidR="00596C99" w:rsidRDefault="00E13F7A">
      <w:pPr>
        <w:spacing w:before="18" w:after="0" w:line="280" w:lineRule="exact"/>
        <w:rPr>
          <w:sz w:val="28"/>
          <w:szCs w:val="28"/>
        </w:rPr>
      </w:pPr>
      <w:r>
        <w:lastRenderedPageBreak/>
        <w:pict>
          <v:group id="_x0000_s1172" style="position:absolute;margin-left:297.65pt;margin-top:161.55pt;width:297.65pt;height:210.7pt;z-index:-251665408;mso-position-horizontal-relative:page;mso-position-vertical-relative:page" coordorigin="5953,3231" coordsize="5953,4214">
            <v:shape id="_x0000_s1173" style="position:absolute;left:5953;top:3231;width:5953;height:4214" coordorigin="5953,3231" coordsize="5953,4214" path="m5953,7445r5953,l11906,3231r-5953,l5953,7445e" fillcolor="#f6e6d6" stroked="f">
              <v:path arrowok="t"/>
            </v:shape>
            <w10:wrap anchorx="page" anchory="page"/>
          </v:group>
        </w:pict>
      </w:r>
      <w:r>
        <w:pict>
          <v:group id="_x0000_s1170" style="position:absolute;margin-left:177.5pt;margin-top:0;width:192.75pt;height:50.6pt;z-index:-251664384;mso-position-horizontal-relative:page;mso-position-vertical-relative:page" coordorigin="3550" coordsize="3855,1012">
            <v:shape id="_x0000_s1171" style="position:absolute;left:3550;width:3855;height:1012" coordorigin="3550" coordsize="3855,1012" path="m3550,1012r3856,l7406,,3550,r,1012e" fillcolor="#daa069" stroked="f">
              <v:path arrowok="t"/>
            </v:shape>
            <w10:wrap anchorx="page" anchory="page"/>
          </v:group>
        </w:pict>
      </w:r>
      <w:r>
        <w:pict>
          <v:group id="_x0000_s1086" style="position:absolute;margin-left:0;margin-top:0;width:595.3pt;height:128.45pt;z-index:-251663360;mso-position-horizontal-relative:page;mso-position-vertical-relative:page" coordsize="11906,2569">
            <v:group id="_x0000_s1168" style="position:absolute;left:11303;top:1549;width:603;height:1009" coordorigin="11303,1549" coordsize="603,1009">
              <v:shape id="_x0000_s1169" style="position:absolute;left:11303;top:1549;width:603;height:1009" coordorigin="11303,1549" coordsize="603,1009" path="m11303,2559r602,l11905,1549r-602,l11303,2559xe" fillcolor="#3a5a91" stroked="f">
                <v:path arrowok="t"/>
              </v:shape>
            </v:group>
            <v:group id="_x0000_s1166" style="position:absolute;top:1549;width:8936;height:1009" coordorigin=",1549" coordsize="8936,1009">
              <v:shape id="_x0000_s1167" style="position:absolute;top:1549;width:8936;height:1009" coordorigin=",1549" coordsize="8936,1009" path="m,2559r8936,l8936,1549,,1549,,2559xe" fillcolor="#3a5a91" stroked="f">
                <v:path arrowok="t"/>
              </v:shape>
            </v:group>
            <v:group id="_x0000_s1164" style="position:absolute;left:8936;width:2367;height:2559" coordorigin="8936" coordsize="2367,2559">
              <v:shape id="_x0000_s1165" style="position:absolute;left:8936;width:2367;height:2559" coordorigin="8936" coordsize="2367,2559" path="m8936,2559r2367,l11303,,8936,r,2559e" fillcolor="#3a5a91" stroked="f">
                <v:path arrowok="t"/>
              </v:shape>
            </v:group>
            <v:group id="_x0000_s1157" style="position:absolute;left:9358;top:1166;width:233;height:228" coordorigin="9358,1166" coordsize="233,228">
              <v:shape id="_x0000_s1163" style="position:absolute;left:9358;top:1166;width:233;height:228" coordorigin="9358,1166" coordsize="233,228" path="m9358,1166r,11l9370,1178r8,2l9382,1181r2,l9385,1182r,6l9387,1203r1,13l9388,1337r-17,49l9371,1394r13,-1l9395,1391r93,l9488,1379r-31,l9440,1376r-20,-13l9419,1343r,-16l9419,1203r1,-10l9420,1184r22,-3l9460,1180r28,l9488,1167r-112,l9358,1166e" stroked="f">
                <v:path arrowok="t"/>
              </v:shape>
              <v:shape id="_x0000_s1162" style="position:absolute;left:9358;top:1166;width:233;height:228" coordorigin="9358,1166" coordsize="233,228" path="m9488,1391r-67,l9441,1393r38,l9488,1391e" stroked="f">
                <v:path arrowok="t"/>
              </v:shape>
              <v:shape id="_x0000_s1161" style="position:absolute;left:9358;top:1166;width:233;height:228" coordorigin="9358,1166" coordsize="233,228" path="m9496,1167r-8,l9503,1187r17,8l9537,1209r9,13l9553,1239r4,22l9558,1288r-4,21l9508,1370r-20,6l9491,1391r70,-39l9590,1280r1,-25l9587,1236r-36,-50l9506,1169r-10,-2e" stroked="f">
                <v:path arrowok="t"/>
              </v:shape>
              <v:shape id="_x0000_s1160" style="position:absolute;left:9358;top:1166;width:233;height:228" coordorigin="9358,1166" coordsize="233,228" path="m9488,1376r-9,3l9488,1379r,-3e" stroked="f">
                <v:path arrowok="t"/>
              </v:shape>
              <v:shape id="_x0000_s1159" style="position:absolute;left:9358;top:1166;width:233;height:228" coordorigin="9358,1166" coordsize="233,228" path="m9488,1180r-18,l9479,1181r9,1l9488,1180e" stroked="f">
                <v:path arrowok="t"/>
              </v:shape>
              <v:shape id="_x0000_s1158" style="position:absolute;left:9358;top:1166;width:233;height:228" coordorigin="9358,1166" coordsize="233,228" path="m9482,1166r-11,l9436,1167r52,l9482,1166e" stroked="f">
                <v:path arrowok="t"/>
              </v:shape>
            </v:group>
            <v:group id="_x0000_s1150" style="position:absolute;left:9609;top:1166;width:206;height:227" coordorigin="9609,1166" coordsize="206,227">
              <v:shape id="_x0000_s1156" style="position:absolute;left:9609;top:1166;width:206;height:227" coordorigin="9609,1166" coordsize="206,227" path="m9702,1391r-41,l9680,1392r22,l9702,1391e" stroked="f">
                <v:path arrowok="t"/>
              </v:shape>
              <v:shape id="_x0000_s1155" style="position:absolute;left:9609;top:1166;width:206;height:227" coordorigin="9609,1166" coordsize="206,227" path="m9609,1166r,11l9721,1177r13,4l9742,1188r8,8l9754,1207r,16l9750,1243r-13,16l9720,1268r-22,3l9684,1271r7,14l9704,1301r12,15l9772,1392r7,l9786,1391r29,l9815,1383r-8,l9805,1381r-2,-1l9800,1376r-6,-6l9735,1292r-10,-14l9741,1273r18,-8l9774,1252r10,-18l9788,1214r,-10l9650,1167r-17,l9609,1166e" stroked="f">
                <v:path arrowok="t"/>
              </v:shape>
              <v:shape id="_x0000_s1154" style="position:absolute;left:9609;top:1166;width:206;height:227" coordorigin="9609,1166" coordsize="206,227" path="m9815,1391r-16,l9805,1392r10,l9815,1391e" stroked="f">
                <v:path arrowok="t"/>
              </v:shape>
              <v:shape id="_x0000_s1153" style="position:absolute;left:9609;top:1166;width:206;height:227" coordorigin="9609,1166" coordsize="206,227" path="m9702,1383r-93,l9624,1392r37,-1l9702,1391r,-8e" stroked="f">
                <v:path arrowok="t"/>
              </v:shape>
              <v:shape id="_x0000_s1152" style="position:absolute;left:9609;top:1166;width:206;height:227" coordorigin="9609,1166" coordsize="206,227" path="m9694,1177r-65,l9634,1178r4,11l9639,1207r1,27l9640,1320r-1,29l9638,1368r-1,9l9635,1380r-5,3l9680,1383r-11,-63l9669,1223r1,-20l9671,1184r11,-4l9694,1177e" stroked="f">
                <v:path arrowok="t"/>
              </v:shape>
              <v:shape id="_x0000_s1151" style="position:absolute;left:9609;top:1166;width:206;height:227" coordorigin="9609,1166" coordsize="206,227" path="m9717,1166r-18,l9684,1167r57,l9740,1167r-23,-1e" stroked="f">
                <v:path arrowok="t"/>
              </v:shape>
            </v:group>
            <v:group id="_x0000_s1143" style="position:absolute;left:9808;top:1166;width:241;height:229" coordorigin="9808,1166" coordsize="241,229">
              <v:shape id="_x0000_s1149" style="position:absolute;left:9808;top:1166;width:241;height:229" coordorigin="9808,1166" coordsize="241,229" path="m9880,1177r-51,l9835,1178r2,8l9838,1203r1,26l9839,1316r1,23l9890,1391r41,4l9952,1394r18,-4l9982,1384r10,-5l9995,1376r-65,l9909,1373r-40,-52l9869,1215r1,-23l9872,1182r1,-4l9880,1177e" stroked="f">
                <v:path arrowok="t"/>
              </v:shape>
              <v:shape id="_x0000_s1148" style="position:absolute;left:9808;top:1166;width:241;height:229" coordorigin="9808,1166" coordsize="241,229" path="m10029,1177r-38,l9998,1178r2,7l10002,1201r1,28l10003,1309r-32,60l9930,1376r65,l10018,1316r,-101l10019,1194r2,-12l10024,1178r5,-1e" stroked="f">
                <v:path arrowok="t"/>
              </v:shape>
              <v:shape id="_x0000_s1147" style="position:absolute;left:9808;top:1166;width:241;height:229" coordorigin="9808,1166" coordsize="241,229" path="m9808,1166r,11l9901,1177r-11,-10l9850,1167r-18,l9808,1166e" stroked="f">
                <v:path arrowok="t"/>
              </v:shape>
              <v:shape id="_x0000_s1146" style="position:absolute;left:9808;top:1166;width:241;height:229" coordorigin="9808,1166" coordsize="241,229" path="m9970,1166r,11l10049,1177r,-10l10011,1167r-15,l9970,1166e" stroked="f">
                <v:path arrowok="t"/>
              </v:shape>
              <v:shape id="_x0000_s1145" style="position:absolute;left:9808;top:1166;width:241;height:229" coordorigin="9808,1166" coordsize="241,229" path="m10049,1166r-15,1l10049,1167r,-1e" stroked="f">
                <v:path arrowok="t"/>
              </v:shape>
              <v:shape id="_x0000_s1144" style="position:absolute;left:9808;top:1166;width:241;height:229" coordorigin="9808,1166" coordsize="241,229" path="m9889,1166r-20,1l9850,1167r40,l9889,1166e" stroked="f">
                <v:path arrowok="t"/>
              </v:shape>
            </v:group>
            <v:group id="_x0000_s1134" style="position:absolute;left:10043;top:1097;width:199;height:297" coordorigin="10043,1097" coordsize="199,297">
              <v:shape id="_x0000_s1142" style="position:absolute;left:10043;top:1097;width:199;height:297" coordorigin="10043,1097" coordsize="199,297" path="m10226,1392r-36,l10204,1394r12,l10226,1392e" stroked="f">
                <v:path arrowok="t"/>
              </v:shape>
              <v:shape id="_x0000_s1141" style="position:absolute;left:10043;top:1097;width:199;height:297" coordorigin="10043,1097" coordsize="199,297" path="m10238,1391r-108,l10150,1392r20,l10238,1392r,-1e" stroked="f">
                <v:path arrowok="t"/>
              </v:shape>
              <v:shape id="_x0000_s1140" style="position:absolute;left:10043;top:1097;width:199;height:297" coordorigin="10043,1097" coordsize="199,297" path="m10238,1181r-80,l10194,1187r-10,14l10171,1217r-16,21l10081,1337r-14,18l10054,1370r-11,13l10047,1392r53,-1l10238,1391r,-14l10086,1377r79,-105l10216,1206r12,-14l10238,1181e" stroked="f">
                <v:path arrowok="t"/>
              </v:shape>
              <v:shape id="_x0000_s1139" style="position:absolute;left:10043;top:1097;width:199;height:297" coordorigin="10043,1097" coordsize="199,297" path="m10242,1336r-12,l10229,1354r-2,9l10226,1370r-3,2l10220,1375r-3,1l10212,1377r26,l10238,1375r2,-19l10242,1336e" stroked="f">
                <v:path arrowok="t"/>
              </v:shape>
              <v:shape id="_x0000_s1138" style="position:absolute;left:10043;top:1097;width:199;height:297" coordorigin="10043,1097" coordsize="199,297" path="m10083,1166r-19,l10064,1220r10,l10075,1200r1,-8l10139,1181r99,l10242,1175r,-8l10208,1167r-125,-1e" stroked="f">
                <v:path arrowok="t"/>
              </v:shape>
              <v:shape id="_x0000_s1137" style="position:absolute;left:10043;top:1097;width:199;height:297" coordorigin="10043,1097" coordsize="199,297" path="m10242,1166r-9,1l10242,1167r,-1e" stroked="f">
                <v:path arrowok="t"/>
              </v:shape>
              <v:shape id="_x0000_s1136" style="position:absolute;left:10043;top:1097;width:199;height:297" coordorigin="10043,1097" coordsize="199,297" path="m10115,1097r-10,l10147,1152r15,l10177,1131r-23,l10115,1097e" stroked="f">
                <v:path arrowok="t"/>
              </v:shape>
              <v:shape id="_x0000_s1135" style="position:absolute;left:10043;top:1097;width:199;height:297" coordorigin="10043,1097" coordsize="199,297" path="m10202,1097r-9,l10154,1131r23,l10202,1097e" stroked="f">
                <v:path arrowok="t"/>
              </v:shape>
            </v:group>
            <v:group id="_x0000_s1128" style="position:absolute;left:10271;top:1166;width:91;height:227" coordorigin="10271,1166" coordsize="91,227">
              <v:shape id="_x0000_s1133" style="position:absolute;left:10271;top:1166;width:91;height:227" coordorigin="10271,1166" coordsize="91,227" path="m10363,1391r-40,l10363,1393r,-2e" stroked="f">
                <v:path arrowok="t"/>
              </v:shape>
              <v:shape id="_x0000_s1132" style="position:absolute;left:10271;top:1166;width:91;height:227" coordorigin="10271,1166" coordsize="91,227" path="m10363,1383r-92,l10281,1392r19,l10323,1391r40,l10363,1383e" stroked="f">
                <v:path arrowok="t"/>
              </v:shape>
              <v:shape id="_x0000_s1131" style="position:absolute;left:10271;top:1166;width:91;height:227" coordorigin="10271,1166" coordsize="91,227" path="m10338,1177r-46,l10298,1178r2,8l10301,1199r,22l10302,1253r,69l10291,1383r51,l10332,1185r2,-4l10336,1180r2,-3e" stroked="f">
                <v:path arrowok="t"/>
              </v:shape>
              <v:shape id="_x0000_s1130" style="position:absolute;left:10271;top:1166;width:91;height:227" coordorigin="10271,1166" coordsize="91,227" path="m10271,1166r,11l10363,1177r-8,-10l10311,1167r-20,l10271,1166e" stroked="f">
                <v:path arrowok="t"/>
              </v:shape>
              <v:shape id="_x0000_s1129" style="position:absolute;left:10271;top:1166;width:91;height:227" coordorigin="10271,1166" coordsize="91,227" path="m10354,1166r-17,1l10311,1167r44,l10354,1166e" stroked="f">
                <v:path arrowok="t"/>
              </v:shape>
            </v:group>
            <v:group id="_x0000_s1120" style="position:absolute;left:10390;top:1166;width:257;height:229" coordorigin="10390,1166" coordsize="257,229">
              <v:shape id="_x0000_s1127" style="position:absolute;left:10390;top:1166;width:257;height:229" coordorigin="10390,1166" coordsize="257,229" path="m10474,1202r-39,l10561,1358r26,29l10591,1391r2,2l10596,1393r9,2l10618,1386r-1,-21l10616,1355r-17,l10588,1343r-13,-16l10559,1307r-63,-77l10484,1215r-10,-13e" stroked="f">
                <v:path arrowok="t"/>
              </v:shape>
              <v:shape id="_x0000_s1126" style="position:absolute;left:10390;top:1166;width:257;height:229" coordorigin="10390,1166" coordsize="257,229" path="m10466,1391r-22,l10454,1393r12,l10466,1391e" stroked="f">
                <v:path arrowok="t"/>
              </v:shape>
              <v:shape id="_x0000_s1125" style="position:absolute;left:10390;top:1166;width:257;height:229" coordorigin="10390,1166" coordsize="257,229" path="m10390,1166r,11l10408,1177r3,3l10417,1182r2,6l10419,1192r2,5l10421,1331r-1,21l10419,1369r-1,6l10415,1380r-3,1l10408,1383r-18,l10396,1392r39,-1l10466,1391r,-8l10455,1381r-8,l10441,1380r-2,-3l10437,1372r-2,-34l10435,1312r,-110l10474,1202r-3,-5l10459,1182r-12,-15l10403,1167r-13,-1e" stroked="f">
                <v:path arrowok="t"/>
              </v:shape>
              <v:shape id="_x0000_s1124" style="position:absolute;left:10390;top:1166;width:257;height:229" coordorigin="10390,1166" coordsize="257,229" path="m10625,1177r-44,l10592,1178r6,3l10600,1188r1,14l10601,1224r1,32l10599,1355r17,l10616,1345r,-7l10616,1224r,-11l10617,1187r1,-7l10625,1177e" stroked="f">
                <v:path arrowok="t"/>
              </v:shape>
              <v:shape id="_x0000_s1123" style="position:absolute;left:10390;top:1166;width:257;height:229" coordorigin="10390,1166" coordsize="257,229" path="m10569,1166r,11l10647,1177r,-10l10631,1167r-40,l10569,1166e" stroked="f">
                <v:path arrowok="t"/>
              </v:shape>
              <v:shape id="_x0000_s1122" style="position:absolute;left:10390;top:1166;width:257;height:229" coordorigin="10390,1166" coordsize="257,229" path="m10446,1166r-9,1l10447,1167r-1,-1e" stroked="f">
                <v:path arrowok="t"/>
              </v:shape>
              <v:shape id="_x0000_s1121" style="position:absolute;left:10390;top:1166;width:257;height:229" coordorigin="10390,1166" coordsize="257,229" path="m10647,1166r-16,1l10647,1167r,-1e" stroked="f">
                <v:path arrowok="t"/>
              </v:shape>
            </v:group>
            <v:group id="_x0000_s1115" style="position:absolute;left:10640;top:1164;width:241;height:228" coordorigin="10640,1164" coordsize="241,228">
              <v:shape id="_x0000_s1119" style="position:absolute;left:10640;top:1164;width:241;height:228" coordorigin="10640,1164" coordsize="241,228" path="m10715,1391r-22,l10705,1393r10,l10715,1391e" stroked="f">
                <v:path arrowok="t"/>
              </v:shape>
              <v:shape id="_x0000_s1118" style="position:absolute;left:10640;top:1164;width:241;height:228" coordorigin="10640,1164" coordsize="241,228" path="m10881,1391r-26,l10867,1393r14,l10881,1391e" stroked="f">
                <v:path arrowok="t"/>
              </v:shape>
              <v:shape id="_x0000_s1117" style="position:absolute;left:10640;top:1164;width:241;height:228" coordorigin="10640,1164" coordsize="241,228" path="m10751,1181r-8,18l10733,1221r-50,114l10675,1353r-8,17l10664,1376r-4,4l10657,1381r-4,2l10640,1383r1,10l10681,1391r34,l10715,1383r-15,-2l10694,1380r-2,l10687,1376r,-7l10692,1359r7,-18l10710,1316r45,l10755,1303r-40,l10755,1207r-4,-26e" stroked="f">
                <v:path arrowok="t"/>
              </v:shape>
              <v:shape id="_x0000_s1116" style="position:absolute;left:10640;top:1164;width:241;height:228" coordorigin="10640,1164" coordsize="241,228" path="m10768,1164r-10,l10757,1166r,3l10755,1170r,37l10795,1303r-40,l10755,1316r46,l10819,1361r4,12l10823,1379r-3,2l10812,1381r-17,2l10804,1392r38,-1l10881,1391r,-8l10873,1383r-4,-2l10863,1379r-1,-2l10860,1375r-2,-3l10855,1365r-6,-13l10768,1164e" stroked="f">
                <v:path arrowok="t"/>
              </v:shape>
            </v:group>
            <v:group id="_x0000_s1113" style="position:absolute;left:9359;top:1100;width:726;height:2" coordorigin="9359,1100" coordsize="726,2">
              <v:shape id="_x0000_s1114" style="position:absolute;left:9359;top:1100;width:726;height:2" coordorigin="9359,1100" coordsize="726,0" path="m9359,1100r726,e" filled="f" strokecolor="white" strokeweight=".15733mm">
                <v:path arrowok="t"/>
              </v:shape>
            </v:group>
            <v:group id="_x0000_s1111" style="position:absolute;left:9359;top:1457;width:1522;height:2" coordorigin="9359,1457" coordsize="1522,2">
              <v:shape id="_x0000_s1112" style="position:absolute;left:9359;top:1457;width:1522;height:2" coordorigin="9359,1457" coordsize="1522,0" path="m9359,1457r1522,e" filled="f" strokecolor="white" strokeweight=".18169mm">
                <v:path arrowok="t"/>
              </v:shape>
            </v:group>
            <v:group id="_x0000_s1109" style="position:absolute;left:10223;top:1100;width:658;height:2" coordorigin="10223,1100" coordsize="658,2">
              <v:shape id="_x0000_s1110" style="position:absolute;left:10223;top:1100;width:658;height:2" coordorigin="10223,1100" coordsize="658,0" path="m10223,1100r658,e" filled="f" strokecolor="white" strokeweight=".15733mm">
                <v:path arrowok="t"/>
              </v:shape>
            </v:group>
            <v:group id="_x0000_s1107" style="position:absolute;left:10105;top:609;width:112;height:368" coordorigin="10105,609" coordsize="112,368">
              <v:shape id="_x0000_s1108" style="position:absolute;left:10105;top:609;width:112;height:368" coordorigin="10105,609" coordsize="112,368" path="m10135,609r-30,l10105,975r5,1l10115,976r64,-4l10217,964r,-26l10135,938r,-329e" stroked="f">
                <v:path arrowok="t"/>
              </v:shape>
            </v:group>
            <v:group id="_x0000_s1105" style="position:absolute;left:9789;top:452;width:317;height:523" coordorigin="9789,452" coordsize="317,523">
              <v:shape id="_x0000_s1106" style="position:absolute;left:9789;top:452;width:317;height:523" coordorigin="9789,452" coordsize="317,523" path="m10105,452r-76,11l9960,486r-61,34l9850,563r-36,52l9793,673r-4,41l9790,735r15,60l9836,849r45,46l9938,933r67,26l10079,973r26,2l10105,938r-31,l10074,609r-36,l10038,582r36,l10074,491r31,l10105,452e" stroked="f">
                <v:path arrowok="t"/>
              </v:shape>
            </v:group>
            <v:group id="_x0000_s1103" style="position:absolute;left:10217;top:465;width:119;height:497" coordorigin="10217,465" coordsize="119,497">
              <v:shape id="_x0000_s1104" style="position:absolute;left:10217;top:465;width:119;height:497" coordorigin="10217,465" coordsize="119,497" path="m10217,465r,39l10229,506r22,9l10251,914r-11,4l10229,921r-12,4l10227,961r20,-6l10266,948r19,-7l10303,932r17,-9l10336,913r,-3l10259,910r10,-388l10330,522r-1,-11l10257,476r-19,-6l10217,465e" stroked="f">
                <v:path arrowok="t"/>
              </v:shape>
            </v:group>
            <v:group id="_x0000_s1101" style="position:absolute;left:10103;top:491;width:2;height:447" coordorigin="10103,491" coordsize="2,447">
              <v:shape id="_x0000_s1102" style="position:absolute;left:10103;top:491;width:2;height:447" coordorigin="10103,491" coordsize="0,447" path="m10103,491r,447e" filled="f" strokecolor="white" strokeweight=".133mm">
                <v:path arrowok="t"/>
              </v:shape>
            </v:group>
            <v:group id="_x0000_s1099" style="position:absolute;left:10135;top:491;width:83;height:447" coordorigin="10135,491" coordsize="83,447">
              <v:shape id="_x0000_s1100" style="position:absolute;left:10135;top:491;width:83;height:447" coordorigin="10135,491" coordsize="83,447" path="m10213,491r-66,l10172,494r,440l10159,936r-12,l10135,938r82,l10217,932r-33,l10184,497r31,l10213,491e" stroked="f">
                <v:path arrowok="t"/>
              </v:shape>
            </v:group>
            <v:group id="_x0000_s1097" style="position:absolute;left:10184;top:925;width:33;height:7" coordorigin="10184,925" coordsize="33,7">
              <v:shape id="_x0000_s1098" style="position:absolute;left:10184;top:925;width:33;height:7" coordorigin="10184,925" coordsize="33,7" path="m10217,925r-22,6l10184,932r33,l10217,925e" stroked="f">
                <v:path arrowok="t"/>
              </v:shape>
            </v:group>
            <v:group id="_x0000_s1095" style="position:absolute;left:10259;top:870;width:77;height:40" coordorigin="10259,870" coordsize="77,40">
              <v:shape id="_x0000_s1096" style="position:absolute;left:10259;top:870;width:77;height:40" coordorigin="10259,870" coordsize="77,40" path="m10329,870r-16,12l10296,892r-18,10l10259,910r77,l10329,870e" stroked="f">
                <v:path arrowok="t"/>
              </v:shape>
            </v:group>
            <v:group id="_x0000_s1093" style="position:absolute;left:10336;top:516;width:115;height:386" coordorigin="10336,516" coordsize="115,386">
              <v:shape id="_x0000_s1094" style="position:absolute;left:10336;top:516;width:115;height:386" coordorigin="10336,516" coordsize="115,386" path="m10336,516r13,59l10363,590r12,16l10403,660r9,63l10410,743r-20,57l10352,850r-16,14l10351,902r45,-44l10428,807r19,-59l10451,705r-2,-20l10432,627r-33,-53l10354,529r-18,-13e" stroked="f">
                <v:path arrowok="t"/>
              </v:shape>
            </v:group>
            <v:group id="_x0000_s1091" style="position:absolute;left:10105;top:452;width:107;height:130" coordorigin="10105,452" coordsize="107,130">
              <v:shape id="_x0000_s1092" style="position:absolute;left:10105;top:452;width:107;height:130" coordorigin="10105,452" coordsize="107,130" path="m10121,452r-16,l10105,582r30,l10135,491r78,l10201,461r-20,-4l10161,455r-20,-2l10121,452e" stroked="f">
                <v:path arrowok="t"/>
              </v:shape>
            </v:group>
            <v:group id="_x0000_s1089" style="position:absolute;left:10269;top:522;width:67;height:43" coordorigin="10269,522" coordsize="67,43">
              <v:shape id="_x0000_s1090" style="position:absolute;left:10269;top:522;width:67;height:43" coordorigin="10269,522" coordsize="67,43" path="m10330,522r-61,l10287,531r18,10l10321,552r15,12l10330,522e" stroked="f">
                <v:path arrowok="t"/>
              </v:shape>
            </v:group>
            <v:group id="_x0000_s1087" style="position:absolute;left:10184;top:497;width:33;height:7" coordorigin="10184,497" coordsize="33,7">
              <v:shape id="_x0000_s1088" style="position:absolute;left:10184;top:497;width:33;height:7" coordorigin="10184,497" coordsize="33,7" path="m10215,497r-31,l10195,498r22,6l10215,497e" stroked="f">
                <v:path arrowok="t"/>
              </v:shape>
            </v:group>
            <w10:wrap anchorx="page" anchory="page"/>
          </v:group>
        </w:pict>
      </w:r>
    </w:p>
    <w:p w:rsidR="00596C99" w:rsidRDefault="00E13F7A">
      <w:pPr>
        <w:spacing w:before="16" w:after="0" w:line="240" w:lineRule="auto"/>
        <w:ind w:left="181" w:right="-2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69" style="position:absolute;left:0;text-align:left;margin-left:31.9pt;margin-top:.5pt;width:67.65pt;height:17.5pt;z-index:-251662336;mso-position-horizontal-relative:page" coordorigin="638,10" coordsize="1353,350">
            <v:group id="_x0000_s1084" style="position:absolute;left:659;top:103;width:157;height:236" coordorigin="659,103" coordsize="157,236">
              <v:shape id="_x0000_s1085" style="position:absolute;left:659;top:103;width:157;height:236" coordorigin="659,103" coordsize="157,236" path="m796,103r-1,7l793,114r-2,2l790,118r-3,1l785,119r-3,l776,117r-7,-4l761,110r-6,-3l750,106r-7,-2l736,103r-7,l671,133r-12,45l662,188r57,52l744,253r14,8l779,288r,5l779,302r-4,8l768,317r-8,7l751,327r-13,l685,298,668,264r-9,-10l659,339r6,l667,334r3,-3l673,328r3,-2l679,325r3,l685,325r5,1l695,328r10,4l713,335r6,2l725,338r7,1l739,339r61,-29l816,278r-1,-23l763,200,736,187r-16,-9l695,150r,-5l695,138r3,-7l705,125r6,-6l720,116r12,l751,119r18,11l783,146r9,17l803,178r-2,-75l796,103xe" filled="f" strokecolor="#fbfbfb" strokeweight=".73767mm">
                <v:path arrowok="t"/>
              </v:shape>
            </v:group>
            <v:group id="_x0000_s1082" style="position:absolute;left:682;top:30;width:107;height:63" coordorigin="682,30" coordsize="107,63">
              <v:shape id="_x0000_s1083" style="position:absolute;left:682;top:30;width:107;height:63" coordorigin="682,30" coordsize="107,63" path="m753,94l788,31r-13,l734,65,694,30r-12,l715,94r38,xe" filled="f" strokecolor="#fbfbfb" strokeweight=".73767mm">
                <v:path arrowok="t"/>
              </v:shape>
            </v:group>
            <v:group id="_x0000_s1080" style="position:absolute;left:841;top:105;width:238;height:233" coordorigin="841,105" coordsize="238,233">
              <v:shape id="_x0000_s1081" style="position:absolute;left:841;top:105;width:238;height:233" coordorigin="841,105" coordsize="238,233" path="m874,137r-13,15l851,170r-7,18l841,209r1,25l876,306r72,32l973,337r58,-19l1070,267r9,-35l1078,207r-32,-70l975,105r-26,1l878,133r-4,4xe" filled="f" strokecolor="#fbfbfb" strokeweight=".73767mm">
                <v:path arrowok="t"/>
              </v:shape>
            </v:group>
            <v:group id="_x0000_s1078" style="position:absolute;left:901;top:116;width:119;height:210" coordorigin="901,116" coordsize="119,210">
              <v:shape id="_x0000_s1079" style="position:absolute;left:901;top:116;width:119;height:210" coordorigin="901,116" coordsize="119,210" path="m990,125r28,65l1019,214r,26l1004,299r-33,27l960,326,907,278r-6,-42l901,208r23,-76l972,116r9,3l990,125xe" filled="f" strokecolor="#fbfbfb" strokeweight=".73767mm">
                <v:path arrowok="t"/>
              </v:shape>
            </v:group>
            <v:group id="_x0000_s1076" style="position:absolute;left:1094;top:108;width:208;height:225" coordorigin="1094,108" coordsize="208,225">
              <v:shape id="_x0000_s1077" style="position:absolute;left:1094;top:108;width:208;height:225" coordorigin="1094,108" coordsize="208,225" path="m1296,254r-29,56l1241,321r-12,l1210,321r-11,l1193,320r-13,-18l1180,290r,-143l1180,136r1,-7l1182,126r2,-4l1186,119r3,-1l1193,116r5,-2l1205,114r9,l1214,108r-120,l1094,114r8,l1108,114r16,11l1126,128r,7l1126,147r,148l1126,306r,7l1124,316r-1,4l1121,322r-3,2l1114,326r-6,1l1102,327r-8,l1094,333r200,l1303,254r-7,xe" filled="f" strokecolor="#fbfbfb" strokeweight=".73767mm">
                <v:path arrowok="t"/>
              </v:shape>
            </v:group>
            <v:group id="_x0000_s1074" style="position:absolute;left:1329;top:103;width:157;height:236" coordorigin="1329,103" coordsize="157,236">
              <v:shape id="_x0000_s1075" style="position:absolute;left:1329;top:103;width:157;height:236" coordorigin="1329,103" coordsize="157,236" path="m1466,103r-1,7l1463,114r-1,2l1460,118r-2,1l1455,119r-3,l1447,117r-8,-4l1432,110r-7,-3l1420,106r-7,-2l1406,103r-7,l1342,133r-13,45l1332,188r57,52l1414,253r14,8l1449,288r,5l1449,302r-4,8l1438,317r-7,7l1421,327r-13,l1355,298r-17,-34l1329,254r,85l1335,339r2,-5l1340,331r3,-3l1346,326r3,-1l1352,325r4,l1360,326r5,2l1375,332r8,3l1389,337r6,1l1402,339r7,l1470,310r16,-32l1485,255r-52,-55l1406,187r-16,-9l1365,150r,-5l1365,138r3,-7l1375,125r7,-6l1390,116r12,l1421,119r18,11l1453,146r9,17l1473,178r-2,-75l1466,103xe" filled="f" strokecolor="#fbfbfb" strokeweight=".73767mm">
                <v:path arrowok="t"/>
              </v:shape>
            </v:group>
            <v:group id="_x0000_s1072" style="position:absolute;left:1505;top:108;width:261;height:225" coordorigin="1505,108" coordsize="261,225">
              <v:shape id="_x0000_s1073" style="position:absolute;left:1505;top:108;width:261;height:225" coordorigin="1505,108" coordsize="261,225" path="m1705,142r49,-28l1754,108r-88,l1666,114r10,1l1682,116r2,1l1689,119r3,4l1692,127r,5l1686,140r-12,9l1591,217r,-70l1591,135r,-7l1593,126r1,-4l1597,119r2,-1l1603,116r6,-2l1617,114r,-6l1505,108r,6l1512,114r7,l1524,116r3,2l1531,120r2,2l1535,125r1,3l1537,135r,12l1537,295r,11l1536,313r-1,3l1533,320r-2,2l1528,324r-4,2l1519,327r-7,l1505,327r,6l1618,333r,-6l1610,327r-6,-1l1600,324r-3,-2l1594,320r-1,-3l1591,314r,-7l1591,295r,-62l1599,227r52,64l1661,304r5,9l1666,318r,2l1665,322r-2,2l1660,325r-4,2l1648,327r,6l1765,333r,-6l1759,327r-6,-1l1747,322r-13,-11l1718,294,1639,194r66,-52xe" filled="f" strokecolor="#fbfbfb" strokeweight=".73767mm">
                <v:path arrowok="t"/>
              </v:shape>
            </v:group>
            <v:group id="_x0000_s1070" style="position:absolute;left:1765;top:108;width:205;height:225" coordorigin="1765,108" coordsize="205,225">
              <v:shape id="_x0000_s1071" style="position:absolute;left:1765;top:108;width:205;height:225" coordorigin="1765,108" coordsize="205,225" path="m1874,121r17,l1903,122r6,2l1920,128r27,47l1953,175r,-67l1765,108r,6l1773,114r7,l1786,116r4,3l1793,121r2,3l1796,128r,2l1797,137r,10l1797,295r,11l1796,313r-1,3l1793,320r-2,2l1788,324r-4,2l1779,327r-6,l1765,327r,6l1960,333r10,-71l1964,262r-8,21l1945,299r-19,13l1907,319r-18,2l1872,321r-6,l1861,320r-3,-2l1855,317r-2,-3l1852,312r-1,-3l1851,301r,-12l1851,225r11,l1870,227r5,3l1881,232r18,46l1905,278r,-118l1899,160r-5,22l1887,198r-7,10l1870,213r-15,l1851,213r,-92l1874,121xe" filled="f" strokecolor="#fbfbfb" strokeweight=".73767mm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102.55pt;margin-top:.5pt;width:463.25pt;height:17.5pt;z-index:-251661312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POTREBŠČIN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7BC3D0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RAZRE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7BC3D0"/>
          <w:spacing w:val="-25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LE</w:t>
      </w:r>
      <w:r>
        <w:rPr>
          <w:rFonts w:ascii="Times New Roman" w:eastAsia="Times New Roman" w:hAnsi="Times New Roman" w:cs="Times New Roman"/>
          <w:b/>
          <w:bCs/>
          <w:color w:val="7BC3D0"/>
          <w:spacing w:val="-10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color w:val="7BC3D0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7BC3D0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C3D0"/>
          <w:spacing w:val="-3"/>
          <w:sz w:val="34"/>
          <w:szCs w:val="34"/>
        </w:rPr>
        <w:t>2020/2021</w:t>
      </w:r>
    </w:p>
    <w:p w:rsidR="00596C99" w:rsidRDefault="00596C99">
      <w:pPr>
        <w:spacing w:before="6" w:after="0" w:line="120" w:lineRule="exact"/>
        <w:rPr>
          <w:sz w:val="12"/>
          <w:szCs w:val="12"/>
        </w:rPr>
      </w:pPr>
    </w:p>
    <w:p w:rsidR="00596C99" w:rsidRDefault="00E13F7A">
      <w:pPr>
        <w:spacing w:after="0" w:line="240" w:lineRule="auto"/>
        <w:ind w:left="181" w:right="-20"/>
        <w:rPr>
          <w:rFonts w:ascii="Times New Roman" w:eastAsia="Times New Roman" w:hAnsi="Times New Roman" w:cs="Times New Roman"/>
          <w:sz w:val="26"/>
          <w:szCs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11.15pt;margin-top:19.3pt;width:70pt;height:22.7pt;z-index:-251668480;mso-position-horizontal-relative:page" filled="f" stroked="f">
            <v:textbox inset="0,0,0,0">
              <w:txbxContent>
                <w:p w:rsidR="00596C99" w:rsidRDefault="00E13F7A">
                  <w:pPr>
                    <w:spacing w:before="45" w:after="0" w:line="240" w:lineRule="auto"/>
                    <w:ind w:left="839" w:right="-7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S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križc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480.6pt;margin-top:19.3pt;width:49.6pt;height:22.7pt;z-index:-251667456;mso-position-horizontal-relative:page" filled="f" stroked="f">
            <v:textbox inset="0,0,0,0">
              <w:txbxContent>
                <w:p w:rsidR="00596C99" w:rsidRDefault="00E13F7A">
                  <w:pPr>
                    <w:spacing w:before="45" w:after="0" w:line="240" w:lineRule="auto"/>
                    <w:ind w:left="11" w:right="-5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em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označite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530.2pt;margin-top:19.3pt;width:39.65pt;height:22.7pt;z-index:-251666432;mso-position-horizontal-relative:page" filled="f" stroked="f">
            <v:textbox inset="0,0,0,0">
              <w:txbxContent>
                <w:p w:rsidR="00596C99" w:rsidRDefault="00E13F7A">
                  <w:pPr>
                    <w:spacing w:before="45" w:after="0" w:line="240" w:lineRule="auto"/>
                    <w:ind w:left="30" w:right="-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naročilo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SEZNAM UČBENIKO</w:t>
      </w:r>
      <w:r>
        <w:rPr>
          <w:rFonts w:ascii="Times New Roman" w:eastAsia="Times New Roman" w:hAnsi="Times New Roman" w:cs="Times New Roman"/>
          <w:b/>
          <w:bCs/>
          <w:color w:val="231F20"/>
          <w:spacing w:val="-33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, KI SO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UČBENIŠKEM SKLADU</w:t>
      </w:r>
    </w:p>
    <w:p w:rsidR="00596C99" w:rsidRDefault="00596C99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5"/>
        <w:gridCol w:w="1536"/>
        <w:gridCol w:w="1389"/>
        <w:gridCol w:w="992"/>
        <w:gridCol w:w="793"/>
      </w:tblGrid>
      <w:tr w:rsidR="00596C99">
        <w:trPr>
          <w:trHeight w:hRule="exact" w:val="454"/>
        </w:trPr>
        <w:tc>
          <w:tcPr>
            <w:tcW w:w="7561" w:type="dxa"/>
            <w:gridSpan w:val="2"/>
            <w:tcBorders>
              <w:top w:val="single" w:sz="16" w:space="0" w:color="7BC3D0"/>
              <w:left w:val="single" w:sz="16" w:space="0" w:color="7BC3D0"/>
              <w:bottom w:val="single" w:sz="16" w:space="0" w:color="7BC3D0"/>
              <w:right w:val="single" w:sz="0" w:space="0" w:color="7BC3D0"/>
            </w:tcBorders>
            <w:shd w:val="clear" w:color="auto" w:fill="7BC3D0"/>
          </w:tcPr>
          <w:p w:rsidR="00596C99" w:rsidRDefault="00E13F7A">
            <w:pPr>
              <w:tabs>
                <w:tab w:val="left" w:pos="6540"/>
              </w:tabs>
              <w:spacing w:before="76" w:after="0" w:line="240" w:lineRule="auto"/>
              <w:ind w:left="254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NASLOV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ab/>
              <w:t>EAN</w:t>
            </w:r>
          </w:p>
        </w:tc>
        <w:tc>
          <w:tcPr>
            <w:tcW w:w="3174" w:type="dxa"/>
            <w:gridSpan w:val="3"/>
            <w:tcBorders>
              <w:top w:val="single" w:sz="16" w:space="0" w:color="7BC3D0"/>
              <w:left w:val="single" w:sz="0" w:space="0" w:color="7BC3D0"/>
              <w:bottom w:val="single" w:sz="16" w:space="0" w:color="7BC3D0"/>
              <w:right w:val="single" w:sz="16" w:space="0" w:color="7BC3D0"/>
            </w:tcBorders>
            <w:shd w:val="clear" w:color="auto" w:fill="7BC3D0"/>
          </w:tcPr>
          <w:p w:rsidR="00596C99" w:rsidRDefault="00E13F7A">
            <w:pPr>
              <w:tabs>
                <w:tab w:val="left" w:pos="1580"/>
                <w:tab w:val="left" w:pos="2700"/>
              </w:tabs>
              <w:spacing w:after="0" w:line="336" w:lineRule="exact"/>
              <w:ind w:left="156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>PREDMET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x</w:t>
            </w:r>
          </w:p>
        </w:tc>
      </w:tr>
      <w:tr w:rsidR="00596C99">
        <w:trPr>
          <w:trHeight w:hRule="exact" w:val="832"/>
        </w:trPr>
        <w:tc>
          <w:tcPr>
            <w:tcW w:w="6025" w:type="dxa"/>
            <w:tcBorders>
              <w:top w:val="single" w:sz="16" w:space="0" w:color="7BC3D0"/>
              <w:left w:val="single" w:sz="16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E13F7A">
            <w:pPr>
              <w:spacing w:before="7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Medved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Udovič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Jamnik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J.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Ciber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Gruden:</w:t>
            </w:r>
          </w:p>
          <w:p w:rsidR="00596C99" w:rsidRDefault="00E13F7A">
            <w:pPr>
              <w:spacing w:before="7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BERILO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KDO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BO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ŠEL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GOZDIČEK?,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berilo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596C99" w:rsidRDefault="00E13F7A">
            <w:pPr>
              <w:spacing w:before="7" w:after="0" w:line="240" w:lineRule="auto"/>
              <w:ind w:left="6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MKZ</w:t>
            </w:r>
          </w:p>
        </w:tc>
        <w:tc>
          <w:tcPr>
            <w:tcW w:w="1536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596C99" w:rsidRDefault="00E13F7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13225</w:t>
            </w:r>
          </w:p>
        </w:tc>
        <w:tc>
          <w:tcPr>
            <w:tcW w:w="1389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596C99" w:rsidRDefault="00E13F7A">
            <w:pPr>
              <w:spacing w:after="0" w:line="240" w:lineRule="auto"/>
              <w:ind w:left="497" w:right="4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SLJ</w:t>
            </w:r>
          </w:p>
        </w:tc>
        <w:tc>
          <w:tcPr>
            <w:tcW w:w="992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596C99" w:rsidRDefault="00E13F7A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18,90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93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16" w:space="0" w:color="7BC3D0"/>
            </w:tcBorders>
          </w:tcPr>
          <w:p w:rsidR="00596C99" w:rsidRDefault="00596C99"/>
        </w:tc>
      </w:tr>
      <w:tr w:rsidR="00596C99">
        <w:trPr>
          <w:trHeight w:hRule="exact" w:val="665"/>
        </w:trPr>
        <w:tc>
          <w:tcPr>
            <w:tcW w:w="6025" w:type="dxa"/>
            <w:tcBorders>
              <w:top w:val="single" w:sz="8" w:space="0" w:color="7BC3D0"/>
              <w:left w:val="single" w:sz="16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17" w:after="0" w:line="246" w:lineRule="auto"/>
              <w:ind w:left="60" w:right="3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Jamšek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Kožuh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NAŠA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ULICA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Učbenik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spoznavanje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okolja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</w:t>
            </w:r>
          </w:p>
        </w:tc>
        <w:tc>
          <w:tcPr>
            <w:tcW w:w="1536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596C99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1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9789610208389</w:t>
            </w:r>
          </w:p>
        </w:tc>
        <w:tc>
          <w:tcPr>
            <w:tcW w:w="1389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596C99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470" w:right="4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SPO</w:t>
            </w:r>
          </w:p>
        </w:tc>
        <w:tc>
          <w:tcPr>
            <w:tcW w:w="992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596C99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93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16" w:space="0" w:color="7BC3D0"/>
            </w:tcBorders>
          </w:tcPr>
          <w:p w:rsidR="00596C99" w:rsidRDefault="00596C99"/>
        </w:tc>
      </w:tr>
    </w:tbl>
    <w:p w:rsidR="00596C99" w:rsidRDefault="00E13F7A">
      <w:pPr>
        <w:spacing w:before="80" w:after="0" w:line="255" w:lineRule="auto"/>
        <w:ind w:left="181" w:right="4454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Vsa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otro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avtomatičn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PRIJ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VLJE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učbenišk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skla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preje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odjavnic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otrok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ODJ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seznam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zagotovit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.</w:t>
      </w:r>
    </w:p>
    <w:p w:rsidR="00596C99" w:rsidRDefault="00596C99">
      <w:pPr>
        <w:spacing w:before="8" w:after="0" w:line="160" w:lineRule="exact"/>
        <w:rPr>
          <w:sz w:val="16"/>
          <w:szCs w:val="16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before="26" w:after="0" w:line="240" w:lineRule="auto"/>
        <w:ind w:left="182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SEZNAM DRUGIH UČBENIKOV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</w:rPr>
        <w:t>IN DELOVNIH ZVEZKOV</w:t>
      </w:r>
    </w:p>
    <w:p w:rsidR="00596C99" w:rsidRDefault="00596C99">
      <w:pPr>
        <w:spacing w:before="1" w:after="0" w:line="120" w:lineRule="exact"/>
        <w:rPr>
          <w:sz w:val="12"/>
          <w:szCs w:val="12"/>
        </w:rPr>
      </w:pPr>
    </w:p>
    <w:p w:rsidR="00596C99" w:rsidRDefault="00E13F7A">
      <w:pPr>
        <w:spacing w:after="0" w:line="254" w:lineRule="auto"/>
        <w:ind w:left="182" w:right="143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Delovni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zvezki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C80C47"/>
          <w:w w:val="98"/>
          <w:sz w:val="26"/>
          <w:szCs w:val="26"/>
        </w:rPr>
        <w:t>sofinancirani</w:t>
      </w:r>
      <w:proofErr w:type="spellEnd"/>
      <w:r>
        <w:rPr>
          <w:rFonts w:ascii="Times New Roman" w:eastAsia="Times New Roman" w:hAnsi="Times New Roman" w:cs="Times New Roman"/>
          <w:color w:val="C80C47"/>
          <w:spacing w:val="1"/>
          <w:w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strani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ministrstva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šolstvo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kupovati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Prevzamete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.</w:t>
      </w:r>
    </w:p>
    <w:p w:rsidR="00596C99" w:rsidRDefault="00596C99">
      <w:pPr>
        <w:spacing w:before="1" w:after="0" w:line="10" w:lineRule="exact"/>
        <w:rPr>
          <w:sz w:val="1"/>
          <w:szCs w:val="1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0"/>
        <w:gridCol w:w="1714"/>
        <w:gridCol w:w="1317"/>
        <w:gridCol w:w="978"/>
        <w:gridCol w:w="729"/>
      </w:tblGrid>
      <w:tr w:rsidR="00596C99">
        <w:trPr>
          <w:trHeight w:hRule="exact" w:val="430"/>
        </w:trPr>
        <w:tc>
          <w:tcPr>
            <w:tcW w:w="10687" w:type="dxa"/>
            <w:gridSpan w:val="5"/>
            <w:tcBorders>
              <w:top w:val="single" w:sz="16" w:space="0" w:color="7BC3D0"/>
              <w:left w:val="single" w:sz="16" w:space="0" w:color="7BC3D0"/>
              <w:bottom w:val="single" w:sz="16" w:space="0" w:color="7BC3D0"/>
              <w:right w:val="single" w:sz="16" w:space="0" w:color="7BC3D0"/>
            </w:tcBorders>
            <w:shd w:val="clear" w:color="auto" w:fill="7BC3D0"/>
          </w:tcPr>
          <w:p w:rsidR="00596C99" w:rsidRDefault="00E13F7A">
            <w:pPr>
              <w:tabs>
                <w:tab w:val="left" w:pos="6540"/>
                <w:tab w:val="left" w:pos="7760"/>
                <w:tab w:val="left" w:pos="9140"/>
                <w:tab w:val="left" w:pos="10220"/>
              </w:tabs>
              <w:spacing w:after="0" w:line="324" w:lineRule="exact"/>
              <w:ind w:left="25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>NASLOV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EAN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position w:val="-1"/>
              </w:rPr>
              <w:t>PREDME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30"/>
                <w:szCs w:val="30"/>
              </w:rPr>
              <w:t>x</w:t>
            </w:r>
          </w:p>
        </w:tc>
      </w:tr>
      <w:tr w:rsidR="00596C99">
        <w:trPr>
          <w:trHeight w:hRule="exact" w:val="929"/>
        </w:trPr>
        <w:tc>
          <w:tcPr>
            <w:tcW w:w="5950" w:type="dxa"/>
            <w:tcBorders>
              <w:top w:val="single" w:sz="16" w:space="0" w:color="7BC3D0"/>
              <w:left w:val="single" w:sz="16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E13F7A">
            <w:pPr>
              <w:spacing w:before="55" w:after="0" w:line="246" w:lineRule="auto"/>
              <w:ind w:left="93" w:right="20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Cotič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Felda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6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Hodnik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Čadež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SVET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TEM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7"/>
              </w:rPr>
              <w:t>TIČNIH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8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ČUDES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matematiko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DZS</w:t>
            </w:r>
          </w:p>
        </w:tc>
        <w:tc>
          <w:tcPr>
            <w:tcW w:w="1714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596C99" w:rsidRDefault="00E13F7A">
            <w:pPr>
              <w:spacing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9789610203506</w:t>
            </w:r>
          </w:p>
          <w:p w:rsidR="00596C99" w:rsidRDefault="00E13F7A">
            <w:pPr>
              <w:spacing w:before="46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9789610203490</w:t>
            </w:r>
          </w:p>
        </w:tc>
        <w:tc>
          <w:tcPr>
            <w:tcW w:w="1317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96C99" w:rsidRDefault="00596C99">
            <w:pPr>
              <w:spacing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408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w w:val="98"/>
                <w:sz w:val="20"/>
                <w:szCs w:val="20"/>
              </w:rPr>
              <w:t>AT</w:t>
            </w:r>
          </w:p>
        </w:tc>
        <w:tc>
          <w:tcPr>
            <w:tcW w:w="978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8" w:space="0" w:color="7BC3D0"/>
            </w:tcBorders>
          </w:tcPr>
          <w:p w:rsidR="00596C99" w:rsidRDefault="00596C99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596C99" w:rsidRDefault="00596C99">
            <w:pPr>
              <w:spacing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18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21,80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29" w:type="dxa"/>
            <w:tcBorders>
              <w:top w:val="single" w:sz="16" w:space="0" w:color="7BC3D0"/>
              <w:left w:val="single" w:sz="8" w:space="0" w:color="7BC3D0"/>
              <w:bottom w:val="single" w:sz="8" w:space="0" w:color="7BC3D0"/>
              <w:right w:val="single" w:sz="16" w:space="0" w:color="7BC3D0"/>
            </w:tcBorders>
          </w:tcPr>
          <w:p w:rsidR="00596C99" w:rsidRDefault="00596C99"/>
        </w:tc>
      </w:tr>
      <w:tr w:rsidR="00596C99">
        <w:trPr>
          <w:trHeight w:hRule="exact" w:val="899"/>
        </w:trPr>
        <w:tc>
          <w:tcPr>
            <w:tcW w:w="5950" w:type="dxa"/>
            <w:tcBorders>
              <w:top w:val="single" w:sz="8" w:space="0" w:color="7BC3D0"/>
              <w:left w:val="single" w:sz="16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Medved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Udovič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N.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Potočnik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S.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Osterman:</w:t>
            </w:r>
          </w:p>
          <w:p w:rsidR="00596C99" w:rsidRDefault="00E13F7A">
            <w:pPr>
              <w:spacing w:before="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>SLOVENŠČINA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3: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</w:rPr>
              <w:t xml:space="preserve">SLIKANICO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RAMI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</w:rPr>
              <w:t>O</w:t>
            </w:r>
          </w:p>
          <w:p w:rsidR="00596C99" w:rsidRDefault="00E13F7A">
            <w:pPr>
              <w:spacing w:before="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del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samostojni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slovenščino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MKZ</w:t>
            </w:r>
          </w:p>
        </w:tc>
        <w:tc>
          <w:tcPr>
            <w:tcW w:w="1714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82" w:after="0" w:line="240" w:lineRule="auto"/>
              <w:ind w:left="173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9789610145158</w:t>
            </w:r>
          </w:p>
          <w:p w:rsidR="00596C99" w:rsidRDefault="00E13F7A">
            <w:pPr>
              <w:spacing w:before="10" w:after="0" w:line="240" w:lineRule="auto"/>
              <w:ind w:left="736" w:right="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</w:p>
          <w:p w:rsidR="00596C99" w:rsidRDefault="00E13F7A">
            <w:pPr>
              <w:spacing w:before="10" w:after="0" w:line="240" w:lineRule="auto"/>
              <w:ind w:left="175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9789610145141</w:t>
            </w:r>
          </w:p>
        </w:tc>
        <w:tc>
          <w:tcPr>
            <w:tcW w:w="1317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596C99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596C99" w:rsidRDefault="00596C99">
            <w:pPr>
              <w:spacing w:after="0" w:line="200" w:lineRule="exact"/>
              <w:rPr>
                <w:sz w:val="20"/>
                <w:szCs w:val="20"/>
              </w:rPr>
            </w:pPr>
          </w:p>
          <w:p w:rsidR="00596C99" w:rsidRDefault="00E13F7A">
            <w:pPr>
              <w:spacing w:after="0" w:line="240" w:lineRule="auto"/>
              <w:ind w:left="461" w:right="4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SLJ</w:t>
            </w:r>
          </w:p>
        </w:tc>
        <w:tc>
          <w:tcPr>
            <w:tcW w:w="978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82" w:after="0" w:line="240" w:lineRule="auto"/>
              <w:ind w:left="197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6,90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€</w:t>
            </w:r>
          </w:p>
          <w:p w:rsidR="00596C99" w:rsidRDefault="00E13F7A">
            <w:pPr>
              <w:spacing w:before="10" w:after="0" w:line="240" w:lineRule="auto"/>
              <w:ind w:left="366" w:right="3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</w:p>
          <w:p w:rsidR="00596C99" w:rsidRDefault="00E13F7A">
            <w:pPr>
              <w:spacing w:before="10" w:after="0" w:line="240" w:lineRule="auto"/>
              <w:ind w:left="197" w:right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6,90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€</w:t>
            </w:r>
          </w:p>
        </w:tc>
        <w:tc>
          <w:tcPr>
            <w:tcW w:w="729" w:type="dxa"/>
            <w:tcBorders>
              <w:top w:val="single" w:sz="8" w:space="0" w:color="7BC3D0"/>
              <w:left w:val="single" w:sz="8" w:space="0" w:color="7BC3D0"/>
              <w:bottom w:val="single" w:sz="16" w:space="0" w:color="7BC3D0"/>
              <w:right w:val="single" w:sz="16" w:space="0" w:color="7BC3D0"/>
            </w:tcBorders>
          </w:tcPr>
          <w:p w:rsidR="00596C99" w:rsidRDefault="00596C99"/>
        </w:tc>
      </w:tr>
      <w:tr w:rsidR="00596C99">
        <w:trPr>
          <w:trHeight w:hRule="exact" w:val="376"/>
        </w:trPr>
        <w:tc>
          <w:tcPr>
            <w:tcW w:w="5950" w:type="dxa"/>
            <w:tcBorders>
              <w:top w:val="single" w:sz="16" w:space="0" w:color="7BC3D0"/>
              <w:left w:val="single" w:sz="16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37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</w:rPr>
              <w:t>SKU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8"/>
              </w:rPr>
              <w:t>AJ</w:t>
            </w:r>
          </w:p>
        </w:tc>
        <w:tc>
          <w:tcPr>
            <w:tcW w:w="1714" w:type="dxa"/>
            <w:tcBorders>
              <w:top w:val="single" w:sz="16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596C99"/>
        </w:tc>
        <w:tc>
          <w:tcPr>
            <w:tcW w:w="2295" w:type="dxa"/>
            <w:gridSpan w:val="2"/>
            <w:tcBorders>
              <w:top w:val="single" w:sz="16" w:space="0" w:color="7BC3D0"/>
              <w:left w:val="single" w:sz="8" w:space="0" w:color="7BC3D0"/>
              <w:bottom w:val="single" w:sz="16" w:space="0" w:color="7BC3D0"/>
              <w:right w:val="single" w:sz="8" w:space="0" w:color="7BC3D0"/>
            </w:tcBorders>
          </w:tcPr>
          <w:p w:rsidR="00596C99" w:rsidRDefault="00E13F7A">
            <w:pPr>
              <w:spacing w:before="49" w:after="0" w:line="240" w:lineRule="auto"/>
              <w:ind w:left="782" w:right="7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w w:val="98"/>
                <w:sz w:val="20"/>
                <w:szCs w:val="20"/>
              </w:rPr>
              <w:t>€</w:t>
            </w:r>
          </w:p>
        </w:tc>
        <w:tc>
          <w:tcPr>
            <w:tcW w:w="729" w:type="dxa"/>
            <w:tcBorders>
              <w:top w:val="single" w:sz="16" w:space="0" w:color="7BC3D0"/>
              <w:left w:val="single" w:sz="8" w:space="0" w:color="7BC3D0"/>
              <w:bottom w:val="single" w:sz="16" w:space="0" w:color="7BC3D0"/>
              <w:right w:val="single" w:sz="16" w:space="0" w:color="7BC3D0"/>
            </w:tcBorders>
          </w:tcPr>
          <w:p w:rsidR="00596C99" w:rsidRDefault="00596C99"/>
        </w:tc>
      </w:tr>
    </w:tbl>
    <w:p w:rsidR="00596C99" w:rsidRDefault="00596C99">
      <w:pPr>
        <w:spacing w:before="4" w:after="0" w:line="240" w:lineRule="exact"/>
        <w:rPr>
          <w:sz w:val="24"/>
          <w:szCs w:val="24"/>
        </w:rPr>
      </w:pPr>
    </w:p>
    <w:p w:rsidR="00596C99" w:rsidRDefault="00E13F7A">
      <w:pPr>
        <w:spacing w:before="31" w:after="0" w:line="246" w:lineRule="auto"/>
        <w:ind w:left="159" w:right="320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Vsa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avtomatičn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PRIJ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VLJE</w:t>
      </w:r>
      <w:r>
        <w:rPr>
          <w:rFonts w:ascii="Times New Roman" w:eastAsia="Times New Roman" w:hAnsi="Times New Roman" w:cs="Times New Roman"/>
          <w:color w:val="231F20"/>
          <w:w w:val="97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učbenišk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</w:t>
      </w:r>
      <w:r>
        <w:rPr>
          <w:rFonts w:ascii="Times New Roman" w:eastAsia="Times New Roman" w:hAnsi="Times New Roman" w:cs="Times New Roman"/>
          <w:color w:val="231F20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preje</w:t>
      </w:r>
      <w:r>
        <w:rPr>
          <w:rFonts w:ascii="Times New Roman" w:eastAsia="Times New Roman" w:hAnsi="Times New Roman" w:cs="Times New Roman"/>
          <w:color w:val="231F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.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odjavnic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otrok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ODJ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seznam</w:t>
      </w:r>
      <w:r>
        <w:rPr>
          <w:rFonts w:ascii="Times New Roman" w:eastAsia="Times New Roman" w:hAnsi="Times New Roman" w:cs="Times New Roman"/>
          <w:color w:val="231F20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zagotovit</w:t>
      </w:r>
      <w:r>
        <w:rPr>
          <w:rFonts w:ascii="Times New Roman" w:eastAsia="Times New Roman" w:hAnsi="Times New Roman" w:cs="Times New Roman"/>
          <w:color w:val="231F20"/>
          <w:w w:val="97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</w:p>
    <w:p w:rsidR="00596C99" w:rsidRDefault="00596C99">
      <w:pPr>
        <w:spacing w:before="3" w:after="0" w:line="160" w:lineRule="exact"/>
        <w:rPr>
          <w:sz w:val="16"/>
          <w:szCs w:val="16"/>
        </w:rPr>
      </w:pPr>
    </w:p>
    <w:p w:rsidR="00596C99" w:rsidRDefault="00E13F7A">
      <w:pPr>
        <w:spacing w:after="0" w:line="240" w:lineRule="auto"/>
        <w:ind w:left="15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primeru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šol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zamenj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učbeni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novejš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izdajo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dostavim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pravilnega.Pridržujem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o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13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pravic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sprememb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sz w:val="18"/>
          <w:szCs w:val="18"/>
        </w:rPr>
        <w:t>spremenij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založniku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.</w:t>
      </w:r>
    </w:p>
    <w:p w:rsidR="00596C99" w:rsidRDefault="00596C99">
      <w:pPr>
        <w:spacing w:after="0"/>
        <w:sectPr w:rsidR="00596C99">
          <w:type w:val="continuous"/>
          <w:pgSz w:w="11920" w:h="16840"/>
          <w:pgMar w:top="280" w:right="380" w:bottom="280" w:left="460" w:header="708" w:footer="708" w:gutter="0"/>
          <w:cols w:space="708"/>
        </w:sectPr>
      </w:pPr>
    </w:p>
    <w:p w:rsidR="00596C99" w:rsidRDefault="00E13F7A">
      <w:pPr>
        <w:spacing w:before="71" w:after="0" w:line="240" w:lineRule="auto"/>
        <w:ind w:left="107" w:right="-76"/>
        <w:rPr>
          <w:rFonts w:ascii="Times New Roman" w:eastAsia="Times New Roman" w:hAnsi="Times New Roman" w:cs="Times New Roman"/>
        </w:rPr>
      </w:pPr>
      <w:r>
        <w:lastRenderedPageBreak/>
        <w:pict>
          <v:group id="_x0000_s1052" style="position:absolute;left:0;text-align:left;margin-left:28.85pt;margin-top:26.65pt;width:345.35pt;height:25.45pt;z-index:-251651072;mso-position-horizontal-relative:page" coordorigin="577,533" coordsize="6907,509">
            <v:group id="_x0000_s1063" style="position:absolute;left:587;top:543;width:4269;height:489" coordorigin="587,543" coordsize="4269,489">
              <v:shape id="_x0000_s1064" style="position:absolute;left:587;top:543;width:4269;height:489" coordorigin="587,543" coordsize="4269,489" path="m4857,543r-4270,l587,1032r4270,l4857,543e" fillcolor="#7bc3d0" stroked="f">
                <v:path arrowok="t"/>
              </v:shape>
            </v:group>
            <v:group id="_x0000_s1061" style="position:absolute;left:4857;top:543;width:709;height:489" coordorigin="4857,543" coordsize="709,489">
              <v:shape id="_x0000_s1062" style="position:absolute;left:4857;top:543;width:709;height:489" coordorigin="4857,543" coordsize="709,489" path="m5565,543r-708,l4857,1032r708,l5565,543e" fillcolor="#7bc3d0" stroked="f">
                <v:path arrowok="t"/>
              </v:shape>
            </v:group>
            <v:group id="_x0000_s1059" style="position:absolute;left:5565;top:543;width:1361;height:489" coordorigin="5565,543" coordsize="1361,489">
              <v:shape id="_x0000_s1060" style="position:absolute;left:5565;top:543;width:1361;height:489" coordorigin="5565,543" coordsize="1361,489" path="m6926,543r-1361,l5565,1032r1361,l6926,543e" fillcolor="#7bc3d0" stroked="f">
                <v:path arrowok="t"/>
              </v:shape>
            </v:group>
            <v:group id="_x0000_s1057" style="position:absolute;left:6926;top:543;width:548;height:489" coordorigin="6926,543" coordsize="548,489">
              <v:shape id="_x0000_s1058" style="position:absolute;left:6926;top:543;width:548;height:489" coordorigin="6926,543" coordsize="548,489" path="m7474,543r-548,l6926,1032r548,l7474,543e" fillcolor="#7bc3d0" stroked="f">
                <v:path arrowok="t"/>
              </v:shape>
            </v:group>
            <v:group id="_x0000_s1055" style="position:absolute;left:4857;top:563;width:2;height:449" coordorigin="4857,563" coordsize="2,449">
              <v:shape id="_x0000_s1056" style="position:absolute;left:4857;top:563;width:2;height:449" coordorigin="4857,563" coordsize="0,449" path="m4857,1011r,-448e" filled="f" strokecolor="#7bc3d0" strokeweight="2pt">
                <v:path arrowok="t"/>
              </v:shape>
            </v:group>
            <v:group id="_x0000_s1053" style="position:absolute;left:5565;top:563;width:2;height:449" coordorigin="5565,563" coordsize="2,449">
              <v:shape id="_x0000_s1054" style="position:absolute;left:5565;top:563;width:2;height:449" coordorigin="5565,563" coordsize="0,449" path="m5565,1011r,-448e" filled="f" strokecolor="#7bc3d0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 – 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  <w:bookmarkStart w:id="0" w:name="_GoBack"/>
      <w:bookmarkEnd w:id="0"/>
    </w:p>
    <w:p w:rsidR="00596C99" w:rsidRDefault="00E13F7A">
      <w:pPr>
        <w:spacing w:after="0" w:line="200" w:lineRule="exact"/>
        <w:rPr>
          <w:sz w:val="20"/>
          <w:szCs w:val="20"/>
        </w:rPr>
      </w:pPr>
      <w:r>
        <w:pict>
          <v:shape id="_x0000_s1035" type="#_x0000_t202" style="position:absolute;margin-left:27.35pt;margin-top:7.75pt;width:355.35pt;height:523.45pt;z-index:-2516500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69"/>
                    <w:gridCol w:w="709"/>
                    <w:gridCol w:w="1361"/>
                    <w:gridCol w:w="548"/>
                  </w:tblGrid>
                  <w:tr w:rsidR="00596C99" w:rsidTr="00E13F7A">
                    <w:trPr>
                      <w:trHeight w:hRule="exact" w:val="607"/>
                    </w:trPr>
                    <w:tc>
                      <w:tcPr>
                        <w:tcW w:w="6339" w:type="dxa"/>
                        <w:gridSpan w:val="3"/>
                        <w:tcBorders>
                          <w:top w:val="single" w:sz="16" w:space="0" w:color="7BC3D0"/>
                          <w:left w:val="single" w:sz="16" w:space="0" w:color="7BC3D0"/>
                          <w:bottom w:val="single" w:sz="16" w:space="0" w:color="7BC3D0"/>
                          <w:right w:val="single" w:sz="16" w:space="0" w:color="7BC3D0"/>
                        </w:tcBorders>
                        <w:shd w:val="clear" w:color="auto" w:fill="7BC3D0"/>
                      </w:tcPr>
                      <w:p w:rsidR="00596C99" w:rsidRDefault="00E13F7A">
                        <w:pPr>
                          <w:spacing w:after="0" w:line="173" w:lineRule="exact"/>
                          <w:ind w:left="40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position w:val="-3"/>
                            <w:sz w:val="20"/>
                            <w:szCs w:val="20"/>
                          </w:rPr>
                          <w:t>SEZNA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position w:val="-3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-11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position w:val="-3"/>
                            <w:sz w:val="20"/>
                            <w:szCs w:val="20"/>
                          </w:rPr>
                          <w:t>ZVEZKO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position w:val="-3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-17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position w:val="-3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position w:val="-3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2"/>
                            <w:position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position w:val="-3"/>
                            <w:sz w:val="20"/>
                            <w:szCs w:val="20"/>
                          </w:rPr>
                          <w:t>DRUGIH</w:t>
                        </w:r>
                      </w:p>
                      <w:p w:rsidR="00596C99" w:rsidRDefault="00E13F7A">
                        <w:pPr>
                          <w:tabs>
                            <w:tab w:val="left" w:pos="5120"/>
                          </w:tabs>
                          <w:spacing w:before="21" w:after="0" w:line="125" w:lineRule="auto"/>
                          <w:ind w:left="40" w:right="87" w:firstLine="431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sz w:val="20"/>
                            <w:szCs w:val="20"/>
                          </w:rPr>
                          <w:t>KO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pacing w:val="7"/>
                            <w:sz w:val="20"/>
                            <w:szCs w:val="20"/>
                          </w:rPr>
                          <w:t>PREDMET POTREBŠČIN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16" w:space="0" w:color="7BC3D0"/>
                          <w:left w:val="single" w:sz="16" w:space="0" w:color="7BC3D0"/>
                          <w:bottom w:val="single" w:sz="16" w:space="0" w:color="7BC3D0"/>
                          <w:right w:val="single" w:sz="16" w:space="0" w:color="7BC3D0"/>
                        </w:tcBorders>
                        <w:shd w:val="clear" w:color="auto" w:fill="7BC3D0"/>
                      </w:tcPr>
                      <w:p w:rsidR="00596C99" w:rsidRDefault="00596C99">
                        <w:pPr>
                          <w:spacing w:before="5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148" w:right="128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w w:val="98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</w:tr>
                  <w:tr w:rsidR="00596C99">
                    <w:trPr>
                      <w:trHeight w:hRule="exact" w:val="492"/>
                    </w:trPr>
                    <w:tc>
                      <w:tcPr>
                        <w:tcW w:w="4269" w:type="dxa"/>
                        <w:tcBorders>
                          <w:top w:val="single" w:sz="16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after="0" w:line="219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40-listni,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črtasti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vmesno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črto</w:t>
                        </w:r>
                        <w:proofErr w:type="spellEnd"/>
                      </w:p>
                      <w:p w:rsidR="00596C99" w:rsidRDefault="00E13F7A">
                        <w:pPr>
                          <w:spacing w:before="10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latajn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),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obeh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straneh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16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16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>
                        <w:pPr>
                          <w:spacing w:before="9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483" w:right="45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16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40-listni,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brezčrtni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lahko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lanski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44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GUM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492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after="0" w:line="229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50-listni,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črtasti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obeh</w:t>
                        </w:r>
                        <w:proofErr w:type="spellEnd"/>
                      </w:p>
                      <w:p w:rsidR="00596C99" w:rsidRDefault="00E13F7A">
                        <w:pPr>
                          <w:spacing w:before="10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straneh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lahko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lanski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447" w:right="4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SPO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bralno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značko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lahko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lanski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123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bralna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značka</w:t>
                        </w:r>
                        <w:proofErr w:type="spellEnd"/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ZVEZEK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SPV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457" w:right="42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SPV</w:t>
                        </w:r>
                      </w:p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SVINČNIK,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trdota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HB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NALIVNO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PERO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VLOŽKI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NALIVNO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PERO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ŠILČEK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RADIRKA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492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after="0" w:line="229" w:lineRule="exact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FLOMASTRI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dodaten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črn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6"/>
                            <w:sz w:val="20"/>
                            <w:szCs w:val="20"/>
                          </w:rPr>
                          <w:t>flomaster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rdeč</w:t>
                        </w:r>
                        <w:proofErr w:type="spellEnd"/>
                      </w:p>
                      <w:p w:rsidR="00596C99" w:rsidRDefault="00E13F7A">
                        <w:pPr>
                          <w:spacing w:before="10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kemični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svinčnik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>
                        <w:pPr>
                          <w:spacing w:before="9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596C99" w:rsidRDefault="00E13F7A">
                        <w:pPr>
                          <w:spacing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VNI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SVINČNIKI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VICE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LEPILO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UHU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stic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KOLAŽ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APIR,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velikost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A4,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barvni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w w:val="97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  <w:w w:val="9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RISALNE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LISTE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5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VNILO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NOMA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5,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velika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šablona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ŠKARJE,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zaobljene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ŠOLSKI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nedrseči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VREČKA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TNO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OPREMO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PERESNICA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4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ŠOLSKA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ORBA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TRDA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w w:val="9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PODLAGA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A4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VPENJALNO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SPONKO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GUMJASTI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ŠKORNJI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 xml:space="preserve">NEPREMOČLJIVO OBLAČILO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palerina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…)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8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  <w:tr w:rsidR="00596C99">
                    <w:trPr>
                      <w:trHeight w:hRule="exact" w:val="369"/>
                    </w:trPr>
                    <w:tc>
                      <w:tcPr>
                        <w:tcW w:w="4269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16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37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POKRI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4"/>
                            <w:w w:val="97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  <w:sz w:val="20"/>
                            <w:szCs w:val="20"/>
                          </w:rPr>
                          <w:t>ALO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1"/>
                            <w:w w:val="9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ZAŠČI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PRED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SONCEM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16" w:space="0" w:color="7BC3D0"/>
                          <w:right w:val="single" w:sz="8" w:space="0" w:color="7BC3D0"/>
                        </w:tcBorders>
                      </w:tcPr>
                      <w:p w:rsidR="00596C99" w:rsidRDefault="00E13F7A">
                        <w:pPr>
                          <w:spacing w:before="57" w:after="0" w:line="240" w:lineRule="auto"/>
                          <w:ind w:left="260" w:right="24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7BC3D0"/>
                          <w:left w:val="single" w:sz="8" w:space="0" w:color="7BC3D0"/>
                          <w:bottom w:val="single" w:sz="16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  <w:tc>
                      <w:tcPr>
                        <w:tcW w:w="548" w:type="dxa"/>
                        <w:tcBorders>
                          <w:top w:val="single" w:sz="8" w:space="0" w:color="7BC3D0"/>
                          <w:left w:val="single" w:sz="16" w:space="0" w:color="7BC3D0"/>
                          <w:bottom w:val="single" w:sz="16" w:space="0" w:color="7BC3D0"/>
                          <w:right w:val="single" w:sz="16" w:space="0" w:color="7BC3D0"/>
                        </w:tcBorders>
                      </w:tcPr>
                      <w:p w:rsidR="00596C99" w:rsidRDefault="00596C99"/>
                    </w:tc>
                  </w:tr>
                </w:tbl>
                <w:p w:rsidR="00596C99" w:rsidRDefault="00596C9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br w:type="column"/>
      </w:r>
    </w:p>
    <w:p w:rsidR="00596C99" w:rsidRDefault="00596C99">
      <w:pPr>
        <w:spacing w:before="19" w:after="0" w:line="240" w:lineRule="exact"/>
        <w:rPr>
          <w:sz w:val="24"/>
          <w:szCs w:val="24"/>
        </w:rPr>
      </w:pPr>
    </w:p>
    <w:p w:rsidR="00596C99" w:rsidRDefault="00E13F7A">
      <w:pPr>
        <w:spacing w:after="0" w:line="340" w:lineRule="exact"/>
        <w:ind w:left="-26" w:right="68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050" style="position:absolute;left:0;text-align:left;margin-left:406.3pt;margin-top:77.05pt;width:.1pt;height:4.5pt;z-index:-251653120;mso-position-horizontal-relative:page" coordorigin="8126,1541" coordsize="2,90">
            <v:shape id="_x0000_s1051" style="position:absolute;left:8126;top:1541;width:2;height:90" coordorigin="8126,1541" coordsize="0,90" path="m8126,1541r,91e" filled="f" strokecolor="#daa069" strokeweight="0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Ob </w:t>
      </w:r>
      <w:proofErr w:type="spellStart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darilo</w:t>
      </w:r>
      <w:proofErr w:type="spellEnd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 xml:space="preserve"> - A4 </w:t>
      </w:r>
      <w:proofErr w:type="spellStart"/>
      <w:r>
        <w:rPr>
          <w:rFonts w:ascii="Times New Roman" w:eastAsia="Times New Roman" w:hAnsi="Times New Roman" w:cs="Times New Roman"/>
          <w:color w:val="231F20"/>
          <w:sz w:val="30"/>
          <w:szCs w:val="30"/>
        </w:rPr>
        <w:t>zvezek</w:t>
      </w:r>
      <w:proofErr w:type="spellEnd"/>
    </w:p>
    <w:p w:rsidR="00596C99" w:rsidRDefault="00596C99">
      <w:pPr>
        <w:spacing w:after="0"/>
        <w:jc w:val="center"/>
        <w:sectPr w:rsidR="00596C99">
          <w:pgSz w:w="11920" w:h="16840"/>
          <w:pgMar w:top="420" w:right="400" w:bottom="280" w:left="460" w:header="708" w:footer="708" w:gutter="0"/>
          <w:cols w:num="2" w:space="708" w:equalWidth="0">
            <w:col w:w="2972" w:space="5345"/>
            <w:col w:w="2743"/>
          </w:cols>
        </w:sectPr>
      </w:pPr>
    </w:p>
    <w:p w:rsidR="00596C99" w:rsidRDefault="00596C99">
      <w:pPr>
        <w:spacing w:before="9" w:after="0" w:line="140" w:lineRule="exact"/>
        <w:rPr>
          <w:sz w:val="14"/>
          <w:szCs w:val="14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before="34" w:after="0" w:line="312" w:lineRule="auto"/>
        <w:ind w:left="7957" w:right="2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403.55pt;margin-top:-99.3pt;width:170.65pt;height:73.3pt;z-index:-251659264;mso-position-horizontal-relative:page" coordorigin="8071,-1986" coordsize="3413,1466">
            <v:shape id="_x0000_s1049" style="position:absolute;left:8071;top:-1986;width:3413;height:1466" coordorigin="8071,-1986" coordsize="3413,1466" path="m8071,-520r3413,l11484,-1986r-3413,l8071,-520e" fillcolor="#7bc3d0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4.05pt;margin-top:2.3pt;width:4.5pt;height:114.15pt;z-index:-251658240;mso-position-horizontal-relative:page" coordorigin="8081,46" coordsize="90,2283">
            <v:group id="_x0000_s1046" style="position:absolute;left:8126;top:91;width:2;height:2056" coordorigin="8126,91" coordsize="2,2056">
              <v:shape id="_x0000_s1047" style="position:absolute;left:8126;top:91;width:2;height:2056" coordorigin="8126,91" coordsize="0,2056" path="m8126,91r,2056e" filled="f" strokecolor="#daa069" strokeweight="1.59419mm">
                <v:stroke dashstyle="longDash"/>
                <v:path arrowok="t"/>
              </v:shape>
            </v:group>
            <v:group id="_x0000_s1044" style="position:absolute;left:8126;top:2239;width:2;height:90" coordorigin="8126,2239" coordsize="2,90">
              <v:shape id="_x0000_s1045" style="position:absolute;left:8126;top:2239;width:2;height:90" coordorigin="8126,2239" coordsize="0,90" path="m8126,2239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569.15pt;margin-top:-11.4pt;width:4.5pt;height:114.15pt;z-index:-251656192;mso-position-horizontal-relative:page" coordorigin="11383,-228" coordsize="90,2283">
            <v:group id="_x0000_s1041" style="position:absolute;left:11429;top:-46;width:2;height:2056" coordorigin="11429,-46" coordsize="2,2056">
              <v:shape id="_x0000_s1042" style="position:absolute;left:11429;top:-46;width:2;height:2056" coordorigin="11429,-46" coordsize="0,2056" path="m11429,2010r,-2056e" filled="f" strokecolor="#daa069" strokeweight="1.59419mm">
                <v:stroke dashstyle="longDash"/>
                <v:path arrowok="t"/>
              </v:shape>
            </v:group>
            <v:group id="_x0000_s1039" style="position:absolute;left:11429;top:-228;width:2;height:90" coordorigin="11429,-228" coordsize="2,90">
              <v:shape id="_x0000_s1040" style="position:absolute;left:11429;top:-228;width:2;height:90" coordorigin="11429,-228" coordsize="0,90" path="m11429,-228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13.15pt;margin-top:-9.15pt;width:144.5pt;height:.1pt;z-index:-251655168;mso-position-horizontal-relative:page" coordorigin="8263,-183" coordsize="2890,2">
            <v:shape id="_x0000_s1037" style="position:absolute;left:8263;top:-183;width:2890;height:2" coordorigin="8263,-183" coordsize="2890,0" path="m11153,-183r-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PRIDITE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 xml:space="preserve">NAŠO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KNJIGARNO IN SE PREPRIČAJTE,</w:t>
      </w:r>
    </w:p>
    <w:p w:rsidR="00596C99" w:rsidRDefault="00E13F7A">
      <w:pPr>
        <w:spacing w:before="2" w:after="0" w:line="312" w:lineRule="auto"/>
        <w:ind w:left="8151" w:right="4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SO ZVEZKI IN DRUGE ŠOLSKE POTREBŠČINE,</w:t>
      </w:r>
    </w:p>
    <w:p w:rsidR="00596C99" w:rsidRDefault="00E13F7A">
      <w:pPr>
        <w:spacing w:before="2" w:after="0" w:line="312" w:lineRule="auto"/>
        <w:ind w:left="8052" w:right="421" w:firstLine="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KI JIH JE DOLOČILA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ŠOLA, K</w:t>
      </w:r>
      <w:r>
        <w:rPr>
          <w:rFonts w:ascii="Times New Roman" w:eastAsia="Times New Roman" w:hAnsi="Times New Roman" w:cs="Times New Roman"/>
          <w:color w:val="DAA069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ALITETNE IN CENOVNO</w:t>
      </w:r>
    </w:p>
    <w:p w:rsidR="00596C99" w:rsidRDefault="00E13F7A">
      <w:pPr>
        <w:spacing w:before="2" w:after="0" w:line="226" w:lineRule="exact"/>
        <w:ind w:right="94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420.05pt;margin-top:22.6pt;width:144.5pt;height:.1pt;z-index:-251657216;mso-position-horizontal-relative:page" coordorigin="8401,452" coordsize="2890,2">
            <v:shape id="_x0000_s1034" style="position:absolute;left:8401;top:452;width:2890;height:2" coordorigin="8401,452" coordsize="2890,0" path="m8401,452r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position w:val="-1"/>
          <w:sz w:val="20"/>
          <w:szCs w:val="20"/>
        </w:rPr>
        <w:t>ZELO UGODNE!</w:t>
      </w:r>
    </w:p>
    <w:p w:rsidR="00596C99" w:rsidRDefault="00596C99">
      <w:pPr>
        <w:spacing w:before="4" w:after="0" w:line="110" w:lineRule="exact"/>
        <w:rPr>
          <w:sz w:val="11"/>
          <w:szCs w:val="11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before="34" w:after="0" w:line="250" w:lineRule="auto"/>
        <w:ind w:left="7601" w:right="23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Otrok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imeti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podpisane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zavite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malici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potrebuje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bombažni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prtiček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označen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vrečki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96C99" w:rsidRDefault="00596C99">
      <w:pPr>
        <w:spacing w:after="0" w:line="240" w:lineRule="exact"/>
        <w:rPr>
          <w:sz w:val="24"/>
          <w:szCs w:val="24"/>
        </w:rPr>
      </w:pPr>
    </w:p>
    <w:p w:rsidR="00596C99" w:rsidRDefault="00E13F7A">
      <w:pPr>
        <w:spacing w:after="0" w:line="250" w:lineRule="auto"/>
        <w:ind w:left="7601" w:right="5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399.3pt;margin-top:72.45pt;width:175.4pt;height:327.5pt;z-index:-251660288;mso-position-horizontal-relative:page" coordorigin="7986,1449" coordsize="3508,6550">
            <v:shape id="_x0000_s1032" style="position:absolute;left:7986;top:1449;width:3508;height:6550" coordorigin="7986,1449" coordsize="3508,6550" path="m7986,7999r3508,l11494,1449r-3508,l7986,7999e" fillcolor="#dcecef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– ZVEZKE IN POTREBŠČINE LAHKO IZBERETE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TUDI SAMI OB PREVZEMU NAROČILA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 NAŠI KNJIGARNI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ZA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NAKUP ŽE UVELJ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VITE 15% POPUS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596C99" w:rsidRDefault="00596C99">
      <w:pPr>
        <w:spacing w:before="1" w:after="0" w:line="170" w:lineRule="exact"/>
        <w:rPr>
          <w:sz w:val="17"/>
          <w:szCs w:val="17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/>
        <w:sectPr w:rsidR="00596C99">
          <w:type w:val="continuous"/>
          <w:pgSz w:w="11920" w:h="16840"/>
          <w:pgMar w:top="280" w:right="400" w:bottom="280" w:left="460" w:header="708" w:footer="708" w:gutter="0"/>
          <w:cols w:space="708"/>
        </w:sectPr>
      </w:pPr>
    </w:p>
    <w:p w:rsidR="00596C99" w:rsidRDefault="00596C99">
      <w:pPr>
        <w:spacing w:before="4" w:after="0" w:line="180" w:lineRule="exact"/>
        <w:rPr>
          <w:sz w:val="18"/>
          <w:szCs w:val="18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after="0" w:line="240" w:lineRule="auto"/>
        <w:ind w:left="112" w:right="-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POD</w:t>
      </w:r>
      <w:r>
        <w:rPr>
          <w:rFonts w:ascii="Times New Roman" w:eastAsia="Times New Roman" w:hAnsi="Times New Roman" w:cs="Times New Roman"/>
          <w:b/>
          <w:bCs/>
          <w:color w:val="3A5A91"/>
          <w:spacing w:val="-1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TK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color w:val="3A5A91"/>
          <w:spacing w:val="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w w:val="101"/>
          <w:sz w:val="29"/>
          <w:szCs w:val="29"/>
        </w:rPr>
        <w:t>NAROČNIK</w:t>
      </w:r>
      <w:r>
        <w:rPr>
          <w:rFonts w:ascii="Times New Roman" w:eastAsia="Times New Roman" w:hAnsi="Times New Roman" w:cs="Times New Roman"/>
          <w:b/>
          <w:bCs/>
          <w:color w:val="3A5A91"/>
          <w:spacing w:val="5"/>
          <w:w w:val="10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color w:val="3A5A91"/>
          <w:w w:val="101"/>
          <w:sz w:val="29"/>
          <w:szCs w:val="29"/>
        </w:rPr>
        <w:t>:</w:t>
      </w:r>
    </w:p>
    <w:p w:rsidR="00596C99" w:rsidRDefault="00E13F7A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E13F7A">
      <w:pPr>
        <w:spacing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Prosimo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pišite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velikimi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tiskanimi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črkami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</w:p>
    <w:p w:rsidR="00596C99" w:rsidRDefault="00E13F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(a):</w:t>
      </w:r>
    </w:p>
    <w:p w:rsidR="00596C99" w:rsidRDefault="00E13F7A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596C99" w:rsidRDefault="00E13F7A">
      <w:pPr>
        <w:tabs>
          <w:tab w:val="left" w:pos="360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položnico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možnost</w:t>
      </w:r>
      <w:proofErr w:type="spellEnd"/>
    </w:p>
    <w:p w:rsidR="00596C99" w:rsidRDefault="00E13F7A">
      <w:pPr>
        <w:spacing w:before="2" w:after="0" w:line="260" w:lineRule="exact"/>
        <w:ind w:left="360" w:right="38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tudi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brez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provizije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),</w:t>
      </w:r>
    </w:p>
    <w:p w:rsidR="00596C99" w:rsidRDefault="00E13F7A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596C99" w:rsidRDefault="00E13F7A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31. 07. 2020,</w:t>
      </w:r>
    </w:p>
    <w:p w:rsidR="00596C99" w:rsidRDefault="00E13F7A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596C99" w:rsidRDefault="00E13F7A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 in 28. 08. 2020</w:t>
      </w:r>
    </w:p>
    <w:p w:rsidR="00596C99" w:rsidRDefault="00E13F7A">
      <w:pPr>
        <w:tabs>
          <w:tab w:val="left" w:pos="360"/>
        </w:tabs>
        <w:spacing w:before="5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povzetju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596C99" w:rsidRDefault="00596C99">
      <w:pPr>
        <w:spacing w:before="10" w:after="0" w:line="150" w:lineRule="exact"/>
        <w:rPr>
          <w:sz w:val="15"/>
          <w:szCs w:val="15"/>
        </w:rPr>
      </w:pPr>
    </w:p>
    <w:p w:rsidR="00596C99" w:rsidRDefault="00E13F7A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Dostava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596C99" w:rsidRDefault="00E13F7A">
      <w:pPr>
        <w:tabs>
          <w:tab w:val="left" w:pos="360"/>
        </w:tabs>
        <w:spacing w:before="80" w:after="0" w:line="263" w:lineRule="auto"/>
        <w:ind w:left="360" w:right="49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stroški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pošiljanja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znašajo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3,90 €.)</w:t>
      </w:r>
    </w:p>
    <w:p w:rsidR="00596C99" w:rsidRDefault="00E13F7A">
      <w:pPr>
        <w:tabs>
          <w:tab w:val="left" w:pos="3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osebni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prevzem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</w:p>
    <w:p w:rsidR="00596C99" w:rsidRDefault="00596C99">
      <w:pPr>
        <w:spacing w:before="15" w:after="0" w:line="280" w:lineRule="exact"/>
        <w:rPr>
          <w:sz w:val="28"/>
          <w:szCs w:val="28"/>
        </w:rPr>
      </w:pPr>
    </w:p>
    <w:p w:rsidR="00596C99" w:rsidRDefault="00E13F7A">
      <w:pPr>
        <w:spacing w:after="0" w:line="240" w:lineRule="exact"/>
        <w:ind w:righ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NAROČENE ST</w:t>
      </w: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>ARI BOSTE PREJELI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ALI PREVZELI PO</w:t>
      </w:r>
    </w:p>
    <w:p w:rsidR="00596C99" w:rsidRDefault="00E13F7A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color w:val="231F20"/>
        </w:rPr>
        <w:t>VGUSTU 2020!</w:t>
      </w:r>
    </w:p>
    <w:p w:rsidR="00596C99" w:rsidRDefault="00596C99">
      <w:pPr>
        <w:spacing w:before="2" w:after="0" w:line="260" w:lineRule="exact"/>
        <w:rPr>
          <w:sz w:val="26"/>
          <w:szCs w:val="26"/>
        </w:rPr>
      </w:pPr>
    </w:p>
    <w:p w:rsidR="00596C99" w:rsidRDefault="00E13F7A">
      <w:pPr>
        <w:spacing w:after="0" w:line="260" w:lineRule="atLeast"/>
        <w:ind w:right="404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vključujejo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9,5 % DD</w:t>
      </w:r>
      <w:r>
        <w:rPr>
          <w:rFonts w:ascii="Times New Roman" w:eastAsia="Times New Roman" w:hAnsi="Times New Roman" w:cs="Times New Roman"/>
          <w:color w:val="231F20"/>
          <w:spacing w:val="-2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Pridržujemo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pravico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spremembe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storijo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dobavitelji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</w:p>
    <w:p w:rsidR="00596C99" w:rsidRDefault="00596C99">
      <w:pPr>
        <w:spacing w:after="0"/>
        <w:sectPr w:rsidR="00596C99">
          <w:type w:val="continuous"/>
          <w:pgSz w:w="11920" w:h="16840"/>
          <w:pgMar w:top="280" w:right="400" w:bottom="280" w:left="460" w:header="708" w:footer="708" w:gutter="0"/>
          <w:cols w:num="3" w:space="708" w:equalWidth="0">
            <w:col w:w="3959" w:space="153"/>
            <w:col w:w="2922" w:space="664"/>
            <w:col w:w="3362"/>
          </w:cols>
        </w:sectPr>
      </w:pPr>
    </w:p>
    <w:p w:rsidR="00596C99" w:rsidRDefault="00E13F7A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9" style="position:absolute;margin-left:571.45pt;margin-top:245.25pt;width:.1pt;height:4.5pt;z-index:-251654144;mso-position-horizontal-relative:page;mso-position-vertical-relative:page" coordorigin="11429,4905" coordsize="2,90">
            <v:shape id="_x0000_s1030" style="position:absolute;left:11429;top:4905;width:2;height:90" coordorigin="11429,4905" coordsize="0,90" path="m11429,4905r,91e" filled="f" strokecolor="#daa069" strokeweight="0">
              <v:path arrowok="t"/>
            </v:shape>
            <w10:wrap anchorx="page" anchory="page"/>
          </v:group>
        </w:pict>
      </w:r>
    </w:p>
    <w:p w:rsidR="00596C99" w:rsidRDefault="00596C99">
      <w:pPr>
        <w:spacing w:after="0" w:line="200" w:lineRule="exact"/>
        <w:rPr>
          <w:sz w:val="20"/>
          <w:szCs w:val="20"/>
        </w:rPr>
      </w:pPr>
    </w:p>
    <w:p w:rsidR="00596C99" w:rsidRDefault="00596C99">
      <w:pPr>
        <w:spacing w:before="14" w:after="0" w:line="200" w:lineRule="exact"/>
        <w:rPr>
          <w:sz w:val="20"/>
          <w:szCs w:val="20"/>
        </w:rPr>
      </w:pPr>
    </w:p>
    <w:p w:rsidR="00596C99" w:rsidRDefault="00E13F7A">
      <w:pPr>
        <w:spacing w:after="0" w:line="496" w:lineRule="exact"/>
        <w:ind w:right="2029"/>
        <w:jc w:val="right"/>
        <w:rPr>
          <w:rFonts w:ascii="Arial Black" w:eastAsia="Arial Black" w:hAnsi="Arial Black" w:cs="Arial Black"/>
          <w:sz w:val="40"/>
          <w:szCs w:val="40"/>
        </w:rPr>
      </w:pPr>
      <w:r>
        <w:pict>
          <v:group id="_x0000_s1027" style="position:absolute;left:0;text-align:left;margin-left:390.05pt;margin-top:-5.3pt;width:173.35pt;height:.1pt;z-index:-251652096;mso-position-horizontal-relative:page" coordorigin="7801,-106" coordsize="3467,2">
            <v:shape id="_x0000_s1028" style="position:absolute;left:7801;top:-106;width:3467;height:2" coordorigin="7801,-106" coordsize="3467,0" path="m7801,-106r3467,e" filled="f" strokecolor="#231f20" strokeweight="1pt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27.4pt;margin-top:-125.9pt;width:351.9pt;height:212.9pt;z-index:-2516490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1"/>
                    <w:gridCol w:w="4479"/>
                  </w:tblGrid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before="5" w:after="0" w:line="110" w:lineRule="exact"/>
                          <w:rPr>
                            <w:b/>
                            <w:sz w:val="11"/>
                            <w:szCs w:val="11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učenca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Razred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oddelek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715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E13F7A">
                        <w:pPr>
                          <w:spacing w:before="98" w:after="0" w:line="254" w:lineRule="auto"/>
                          <w:ind w:left="92" w:right="477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starša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ali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15"/>
                            <w:sz w:val="21"/>
                            <w:szCs w:val="21"/>
                          </w:rPr>
                          <w:t>T</w:t>
                        </w: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elefon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/GSM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E-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poštni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Datum</w:t>
                        </w:r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596C99" w:rsidRPr="00882276">
                    <w:trPr>
                      <w:trHeight w:hRule="exact" w:val="502"/>
                    </w:trPr>
                    <w:tc>
                      <w:tcPr>
                        <w:tcW w:w="246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596C99" w:rsidRPr="00882276" w:rsidRDefault="00596C99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596C99" w:rsidRPr="00882276" w:rsidRDefault="00E13F7A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Podpi</w:t>
                        </w: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starš</w:t>
                        </w: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al</w:t>
                        </w:r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</w:t>
                        </w:r>
                        <w:proofErr w:type="spellEnd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882276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w w:val="102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47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596C99" w:rsidRPr="00882276" w:rsidRDefault="00596C99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596C99" w:rsidRDefault="00596C9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 Black" w:eastAsia="Arial Black" w:hAnsi="Arial Black" w:cs="Arial Black"/>
          <w:i/>
          <w:color w:val="C80C47"/>
          <w:position w:val="2"/>
          <w:sz w:val="40"/>
          <w:szCs w:val="40"/>
        </w:rPr>
        <w:t>KUPON</w:t>
      </w:r>
    </w:p>
    <w:p w:rsidR="00596C99" w:rsidRDefault="00E13F7A">
      <w:pPr>
        <w:spacing w:after="0" w:line="412" w:lineRule="exact"/>
        <w:ind w:right="353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>ZA</w:t>
      </w:r>
      <w:r>
        <w:rPr>
          <w:rFonts w:ascii="Arial" w:eastAsia="Arial" w:hAnsi="Arial" w:cs="Arial"/>
          <w:b/>
          <w:bCs/>
          <w:color w:val="C80C47"/>
          <w:spacing w:val="-15"/>
          <w:position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 xml:space="preserve">15 % </w:t>
      </w:r>
      <w:r>
        <w:rPr>
          <w:rFonts w:ascii="Arial" w:eastAsia="Arial" w:hAnsi="Arial" w:cs="Arial"/>
          <w:b/>
          <w:bCs/>
          <w:color w:val="C80C47"/>
          <w:w w:val="99"/>
          <w:position w:val="-3"/>
          <w:sz w:val="40"/>
          <w:szCs w:val="40"/>
        </w:rPr>
        <w:t>POPUST</w:t>
      </w:r>
    </w:p>
    <w:p w:rsidR="00596C99" w:rsidRDefault="00E13F7A">
      <w:pPr>
        <w:spacing w:before="73" w:after="0" w:line="240" w:lineRule="auto"/>
        <w:ind w:right="89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vsi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naročniki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založbe</w:t>
      </w:r>
      <w:proofErr w:type="spellEnd"/>
    </w:p>
    <w:p w:rsidR="00596C99" w:rsidRDefault="00E13F7A">
      <w:pPr>
        <w:spacing w:before="7" w:after="0" w:line="246" w:lineRule="auto"/>
        <w:ind w:left="7375" w:right="1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kupljene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sectPr w:rsidR="00596C99">
      <w:type w:val="continuous"/>
      <w:pgSz w:w="11920" w:h="16840"/>
      <w:pgMar w:top="28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6C99"/>
    <w:rsid w:val="00596C99"/>
    <w:rsid w:val="00882276"/>
    <w:rsid w:val="00E1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5:docId w15:val="{7571DBCC-5B6D-4EDD-AA0D-7DD07D22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tja.repse@druz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Jesenko</cp:lastModifiedBy>
  <cp:revision>3</cp:revision>
  <dcterms:created xsi:type="dcterms:W3CDTF">2020-06-03T11:20:00Z</dcterms:created>
  <dcterms:modified xsi:type="dcterms:W3CDTF">2020-06-03T09:21:00Z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