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D8" w:rsidRDefault="00004CD1">
      <w:pPr>
        <w:spacing w:before="60" w:after="0" w:line="464" w:lineRule="exact"/>
        <w:ind w:left="3586" w:right="-20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color w:val="FFFFFF"/>
          <w:w w:val="101"/>
          <w:position w:val="-1"/>
          <w:sz w:val="41"/>
          <w:szCs w:val="41"/>
        </w:rPr>
        <w:t>NAROČILNICA</w:t>
      </w:r>
    </w:p>
    <w:p w:rsidR="00D768D8" w:rsidRDefault="00D768D8">
      <w:pPr>
        <w:spacing w:before="13" w:after="0" w:line="240" w:lineRule="exact"/>
        <w:rPr>
          <w:sz w:val="24"/>
          <w:szCs w:val="24"/>
        </w:rPr>
      </w:pPr>
    </w:p>
    <w:p w:rsidR="00D768D8" w:rsidRDefault="00D768D8">
      <w:pPr>
        <w:spacing w:after="0"/>
        <w:sectPr w:rsidR="00D768D8">
          <w:type w:val="continuous"/>
          <w:pgSz w:w="11920" w:h="16840"/>
          <w:pgMar w:top="280" w:right="480" w:bottom="280" w:left="460" w:header="708" w:footer="708" w:gutter="0"/>
          <w:cols w:space="708"/>
        </w:sectPr>
      </w:pPr>
    </w:p>
    <w:p w:rsidR="00D768D8" w:rsidRDefault="00004CD1">
      <w:pPr>
        <w:spacing w:before="24" w:after="0" w:line="240" w:lineRule="auto"/>
        <w:ind w:left="2411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lastRenderedPageBreak/>
        <w:t>Osnovna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šola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Alojzija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Šuštarja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— 7.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raz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ed</w:t>
      </w:r>
      <w:proofErr w:type="spellEnd"/>
    </w:p>
    <w:p w:rsidR="00D768D8" w:rsidRDefault="00D768D8">
      <w:pPr>
        <w:spacing w:before="12" w:after="0" w:line="200" w:lineRule="exact"/>
        <w:rPr>
          <w:sz w:val="20"/>
          <w:szCs w:val="20"/>
        </w:rPr>
      </w:pPr>
    </w:p>
    <w:p w:rsidR="00D768D8" w:rsidRDefault="00004CD1">
      <w:pPr>
        <w:spacing w:after="0" w:line="858" w:lineRule="exact"/>
        <w:ind w:left="2691" w:right="-154"/>
        <w:rPr>
          <w:rFonts w:ascii="Times New Roman" w:eastAsia="Times New Roman" w:hAnsi="Times New Roman" w:cs="Times New Roman"/>
          <w:sz w:val="76"/>
          <w:szCs w:val="76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-2"/>
          <w:sz w:val="76"/>
          <w:szCs w:val="76"/>
        </w:rPr>
        <w:t>VSE ZA</w:t>
      </w:r>
      <w:r>
        <w:rPr>
          <w:rFonts w:ascii="Times New Roman" w:eastAsia="Times New Roman" w:hAnsi="Times New Roman" w:cs="Times New Roman"/>
          <w:b/>
          <w:bCs/>
          <w:color w:val="FFFFFF"/>
          <w:spacing w:val="-41"/>
          <w:position w:val="-2"/>
          <w:sz w:val="76"/>
          <w:szCs w:val="7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2"/>
          <w:sz w:val="76"/>
          <w:szCs w:val="76"/>
        </w:rPr>
        <w:t>ŠOLO</w:t>
      </w:r>
    </w:p>
    <w:p w:rsidR="00D768D8" w:rsidRDefault="00004CD1">
      <w:pPr>
        <w:spacing w:after="0" w:line="200" w:lineRule="exact"/>
        <w:rPr>
          <w:sz w:val="20"/>
          <w:szCs w:val="20"/>
        </w:rPr>
      </w:pPr>
      <w:r>
        <w:br w:type="column"/>
      </w:r>
    </w:p>
    <w:p w:rsidR="00D768D8" w:rsidRDefault="00D768D8">
      <w:pPr>
        <w:spacing w:after="0" w:line="200" w:lineRule="exact"/>
        <w:rPr>
          <w:sz w:val="20"/>
          <w:szCs w:val="20"/>
        </w:rPr>
      </w:pPr>
    </w:p>
    <w:p w:rsidR="00D768D8" w:rsidRDefault="00D768D8">
      <w:pPr>
        <w:spacing w:after="0" w:line="200" w:lineRule="exact"/>
        <w:rPr>
          <w:sz w:val="20"/>
          <w:szCs w:val="20"/>
        </w:rPr>
      </w:pPr>
    </w:p>
    <w:p w:rsidR="00D768D8" w:rsidRDefault="00D768D8">
      <w:pPr>
        <w:spacing w:before="20" w:after="0" w:line="220" w:lineRule="exact"/>
      </w:pPr>
    </w:p>
    <w:p w:rsidR="00D768D8" w:rsidRDefault="00004CD1">
      <w:pPr>
        <w:spacing w:after="0" w:line="240" w:lineRule="auto"/>
        <w:ind w:right="-20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color w:val="FFFFFF"/>
          <w:spacing w:val="-4"/>
          <w:sz w:val="39"/>
          <w:szCs w:val="39"/>
        </w:rPr>
        <w:t>2020/2021</w:t>
      </w:r>
    </w:p>
    <w:p w:rsidR="00D768D8" w:rsidRDefault="00D768D8">
      <w:pPr>
        <w:spacing w:after="0"/>
        <w:sectPr w:rsidR="00D768D8">
          <w:type w:val="continuous"/>
          <w:pgSz w:w="11920" w:h="16840"/>
          <w:pgMar w:top="280" w:right="480" w:bottom="280" w:left="460" w:header="708" w:footer="708" w:gutter="0"/>
          <w:cols w:num="2" w:space="708" w:equalWidth="0">
            <w:col w:w="7690" w:space="1179"/>
            <w:col w:w="2111"/>
          </w:cols>
        </w:sectPr>
      </w:pPr>
    </w:p>
    <w:p w:rsidR="00D768D8" w:rsidRDefault="00D768D8">
      <w:pPr>
        <w:spacing w:before="12" w:after="0" w:line="280" w:lineRule="exact"/>
        <w:rPr>
          <w:sz w:val="28"/>
          <w:szCs w:val="28"/>
        </w:rPr>
      </w:pPr>
    </w:p>
    <w:p w:rsidR="00D768D8" w:rsidRDefault="00D768D8">
      <w:pPr>
        <w:spacing w:after="0"/>
        <w:sectPr w:rsidR="00D768D8">
          <w:type w:val="continuous"/>
          <w:pgSz w:w="11920" w:h="16840"/>
          <w:pgMar w:top="280" w:right="480" w:bottom="280" w:left="460" w:header="708" w:footer="708" w:gutter="0"/>
          <w:cols w:space="708"/>
        </w:sectPr>
      </w:pPr>
    </w:p>
    <w:p w:rsidR="00D768D8" w:rsidRDefault="00004CD1">
      <w:pPr>
        <w:spacing w:before="16" w:after="0" w:line="240" w:lineRule="auto"/>
        <w:ind w:left="107" w:right="1141"/>
        <w:jc w:val="both"/>
        <w:rPr>
          <w:rFonts w:ascii="Times New Roman" w:eastAsia="Times New Roman" w:hAnsi="Times New Roman" w:cs="Times New Roman"/>
          <w:sz w:val="34"/>
          <w:szCs w:val="3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lastRenderedPageBreak/>
        <w:t>Spoštovani</w:t>
      </w:r>
      <w:proofErr w:type="spellEnd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t>starši</w:t>
      </w:r>
      <w:proofErr w:type="spellEnd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t>učenci</w:t>
      </w:r>
      <w:proofErr w:type="spellEnd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t>,</w:t>
      </w:r>
    </w:p>
    <w:p w:rsidR="00D768D8" w:rsidRDefault="00D768D8">
      <w:pPr>
        <w:spacing w:before="6" w:after="0" w:line="100" w:lineRule="exact"/>
        <w:rPr>
          <w:sz w:val="10"/>
          <w:szCs w:val="10"/>
        </w:rPr>
      </w:pPr>
    </w:p>
    <w:p w:rsidR="00D768D8" w:rsidRDefault="00004CD1">
      <w:pPr>
        <w:spacing w:after="0" w:line="252" w:lineRule="auto"/>
        <w:ind w:left="107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aša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šola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posredovala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podatke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učbenikih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delovnih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zvezkih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jih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boste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potrebovali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šolskem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letu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2020/21.</w:t>
      </w:r>
    </w:p>
    <w:p w:rsidR="00D768D8" w:rsidRDefault="00D768D8">
      <w:pPr>
        <w:spacing w:before="4" w:after="0" w:line="110" w:lineRule="exact"/>
        <w:rPr>
          <w:sz w:val="11"/>
          <w:szCs w:val="11"/>
        </w:rPr>
      </w:pPr>
    </w:p>
    <w:p w:rsidR="00D768D8" w:rsidRDefault="00004CD1">
      <w:pPr>
        <w:spacing w:after="0" w:line="252" w:lineRule="auto"/>
        <w:ind w:left="107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Založba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Družina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vam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ponuja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hiter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enostaven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nakup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prek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naročilnice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veliko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ugodnost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saj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boste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ob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naročilu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pridobili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možnost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nakupov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 15%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popustom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vse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knjige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založbe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Družina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šolske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potrebščine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naši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knjigarni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D768D8" w:rsidRDefault="00D768D8">
      <w:pPr>
        <w:spacing w:before="4" w:after="0" w:line="110" w:lineRule="exact"/>
        <w:rPr>
          <w:sz w:val="11"/>
          <w:szCs w:val="11"/>
        </w:rPr>
      </w:pPr>
    </w:p>
    <w:p w:rsidR="00D768D8" w:rsidRDefault="00004CD1">
      <w:pPr>
        <w:spacing w:after="0" w:line="240" w:lineRule="auto"/>
        <w:ind w:left="107"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Popust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boste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lahko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koristili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skozi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celo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šolsko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leto</w:t>
      </w:r>
      <w:proofErr w:type="spellEnd"/>
    </w:p>
    <w:p w:rsidR="00D768D8" w:rsidRDefault="00004CD1">
      <w:pPr>
        <w:spacing w:before="14" w:after="0" w:line="240" w:lineRule="auto"/>
        <w:ind w:left="107" w:right="4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2020/21.</w:t>
      </w:r>
    </w:p>
    <w:p w:rsidR="00D768D8" w:rsidRDefault="00004CD1">
      <w:pPr>
        <w:tabs>
          <w:tab w:val="left" w:pos="460"/>
        </w:tabs>
        <w:spacing w:before="70" w:after="0" w:line="252" w:lineRule="auto"/>
        <w:ind w:left="467" w:right="1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Kupnino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boste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lahko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poravnali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enem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dveh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obrokih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D768D8" w:rsidRDefault="00004CD1">
      <w:pPr>
        <w:spacing w:before="87" w:after="0" w:line="271" w:lineRule="exact"/>
        <w:ind w:left="107" w:right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31F20"/>
          <w:spacing w:val="36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95"/>
          <w:position w:val="-1"/>
          <w:sz w:val="24"/>
          <w:szCs w:val="24"/>
        </w:rPr>
        <w:t>Naročilnic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4"/>
          <w:w w:val="95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95"/>
          <w:position w:val="-1"/>
          <w:sz w:val="24"/>
          <w:szCs w:val="24"/>
        </w:rPr>
        <w:t>oddajt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w w:val="95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95"/>
          <w:position w:val="-1"/>
          <w:sz w:val="24"/>
          <w:szCs w:val="24"/>
        </w:rPr>
        <w:t>najkasnej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3"/>
          <w:w w:val="9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16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95"/>
          <w:position w:val="-1"/>
          <w:sz w:val="24"/>
          <w:szCs w:val="24"/>
        </w:rPr>
        <w:t>julij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9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position w:val="-1"/>
          <w:sz w:val="24"/>
          <w:szCs w:val="24"/>
        </w:rPr>
        <w:t>2020.</w:t>
      </w:r>
    </w:p>
    <w:p w:rsidR="00D768D8" w:rsidRDefault="00004CD1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D768D8" w:rsidRDefault="00D768D8">
      <w:pPr>
        <w:spacing w:after="0" w:line="200" w:lineRule="exact"/>
        <w:rPr>
          <w:sz w:val="20"/>
          <w:szCs w:val="20"/>
        </w:rPr>
      </w:pPr>
    </w:p>
    <w:p w:rsidR="00D768D8" w:rsidRDefault="00D768D8">
      <w:pPr>
        <w:spacing w:after="0" w:line="200" w:lineRule="exact"/>
        <w:rPr>
          <w:sz w:val="20"/>
          <w:szCs w:val="20"/>
        </w:rPr>
      </w:pPr>
    </w:p>
    <w:p w:rsidR="00D768D8" w:rsidRDefault="00004CD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Podpisano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izpolnjeno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naročilnico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D768D8" w:rsidRDefault="00004CD1">
      <w:pPr>
        <w:tabs>
          <w:tab w:val="left" w:pos="1220"/>
        </w:tabs>
        <w:spacing w:before="70" w:after="0" w:line="240" w:lineRule="auto"/>
        <w:ind w:left="860" w:right="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pošljite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pošti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naslov</w:t>
      </w:r>
      <w:proofErr w:type="spellEnd"/>
    </w:p>
    <w:p w:rsidR="00D768D8" w:rsidRDefault="00D768D8">
      <w:pPr>
        <w:spacing w:before="1" w:after="0" w:line="120" w:lineRule="exact"/>
        <w:rPr>
          <w:sz w:val="12"/>
          <w:szCs w:val="12"/>
        </w:rPr>
      </w:pPr>
    </w:p>
    <w:p w:rsidR="00D768D8" w:rsidRDefault="00004CD1">
      <w:pPr>
        <w:spacing w:after="0" w:line="295" w:lineRule="auto"/>
        <w:ind w:left="1307" w:right="13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KNJIGARNA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DRUŽINA ŠTULA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23</w:t>
      </w:r>
    </w:p>
    <w:p w:rsidR="00D768D8" w:rsidRDefault="00004CD1">
      <w:pPr>
        <w:spacing w:before="2" w:after="0" w:line="240" w:lineRule="auto"/>
        <w:ind w:left="969" w:right="10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1210 LJUBLJANA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– ŠENTVID</w:t>
      </w:r>
    </w:p>
    <w:p w:rsidR="00D768D8" w:rsidRDefault="00004CD1">
      <w:pPr>
        <w:tabs>
          <w:tab w:val="left" w:pos="1740"/>
        </w:tabs>
        <w:spacing w:before="70" w:after="0" w:line="240" w:lineRule="auto"/>
        <w:ind w:left="1384" w:right="14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pošljite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naslov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D768D8" w:rsidRDefault="00004CD1">
      <w:pPr>
        <w:spacing w:before="14" w:after="0" w:line="240" w:lineRule="auto"/>
        <w:ind w:left="1654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231F20"/>
            <w:sz w:val="24"/>
            <w:szCs w:val="24"/>
          </w:rPr>
          <w:t>katja.repse@druzina.si</w:t>
        </w:r>
      </w:hyperlink>
    </w:p>
    <w:p w:rsidR="00D768D8" w:rsidRDefault="00004CD1">
      <w:pPr>
        <w:tabs>
          <w:tab w:val="left" w:pos="440"/>
        </w:tabs>
        <w:spacing w:before="70" w:after="0" w:line="240" w:lineRule="auto"/>
        <w:ind w:left="97" w:right="1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osebno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prinesite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našo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knjigarno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odprta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D768D8" w:rsidRDefault="00004CD1">
      <w:pPr>
        <w:spacing w:before="14" w:after="0" w:line="301" w:lineRule="auto"/>
        <w:ind w:left="620" w:right="7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od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ponedeljka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petka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od 8. do 18.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poletn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delovn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čas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:</w:t>
      </w:r>
    </w:p>
    <w:p w:rsidR="00D768D8" w:rsidRDefault="00004CD1">
      <w:pPr>
        <w:spacing w:after="0" w:line="222" w:lineRule="exact"/>
        <w:ind w:left="183" w:right="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odprt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ure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,</w:t>
      </w:r>
    </w:p>
    <w:p w:rsidR="00D768D8" w:rsidRDefault="00D768D8">
      <w:pPr>
        <w:spacing w:before="7" w:after="0" w:line="120" w:lineRule="exact"/>
        <w:rPr>
          <w:sz w:val="12"/>
          <w:szCs w:val="12"/>
        </w:rPr>
      </w:pPr>
    </w:p>
    <w:p w:rsidR="00D768D8" w:rsidRDefault="00004CD1">
      <w:pPr>
        <w:spacing w:after="0" w:line="240" w:lineRule="auto"/>
        <w:ind w:left="1654" w:right="17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el.: 01/510 74 40</w:t>
      </w:r>
    </w:p>
    <w:p w:rsidR="00D768D8" w:rsidRDefault="00D768D8">
      <w:pPr>
        <w:spacing w:after="0"/>
        <w:jc w:val="center"/>
        <w:sectPr w:rsidR="00D768D8">
          <w:type w:val="continuous"/>
          <w:pgSz w:w="11920" w:h="16840"/>
          <w:pgMar w:top="280" w:right="480" w:bottom="280" w:left="460" w:header="708" w:footer="708" w:gutter="0"/>
          <w:cols w:num="2" w:space="708" w:equalWidth="0">
            <w:col w:w="5249" w:space="453"/>
            <w:col w:w="5278"/>
          </w:cols>
        </w:sectPr>
      </w:pPr>
    </w:p>
    <w:p w:rsidR="00D768D8" w:rsidRDefault="00004CD1">
      <w:pPr>
        <w:spacing w:before="6" w:after="0" w:line="180" w:lineRule="exact"/>
        <w:rPr>
          <w:sz w:val="18"/>
          <w:szCs w:val="18"/>
        </w:rPr>
      </w:pPr>
      <w:r>
        <w:lastRenderedPageBreak/>
        <w:pict>
          <v:group id="_x0000_s1154" style="position:absolute;margin-left:297.65pt;margin-top:161.55pt;width:297.65pt;height:210.7pt;z-index:-251665408;mso-position-horizontal-relative:page;mso-position-vertical-relative:page" coordorigin="5953,3231" coordsize="5953,4214">
            <v:shape id="_x0000_s1155" style="position:absolute;left:5953;top:3231;width:5953;height:4214" coordorigin="5953,3231" coordsize="5953,4214" path="m5953,7445r5953,l11906,3231r-5953,l5953,7445e" fillcolor="#f6e6d6" stroked="f">
              <v:path arrowok="t"/>
            </v:shape>
            <w10:wrap anchorx="page" anchory="page"/>
          </v:group>
        </w:pict>
      </w:r>
      <w:r>
        <w:pict>
          <v:group id="_x0000_s1152" style="position:absolute;margin-left:177.5pt;margin-top:0;width:192.75pt;height:50.6pt;z-index:-251664384;mso-position-horizontal-relative:page;mso-position-vertical-relative:page" coordorigin="3550" coordsize="3855,1012">
            <v:shape id="_x0000_s1153" style="position:absolute;left:3550;width:3855;height:1012" coordorigin="3550" coordsize="3855,1012" path="m3550,1012r3856,l7406,,3550,r,1012e" fillcolor="#daa069" stroked="f">
              <v:path arrowok="t"/>
            </v:shape>
            <w10:wrap anchorx="page" anchory="page"/>
          </v:group>
        </w:pict>
      </w:r>
      <w:r>
        <w:pict>
          <v:group id="_x0000_s1068" style="position:absolute;margin-left:0;margin-top:0;width:595.3pt;height:128.45pt;z-index:-251663360;mso-position-horizontal-relative:page;mso-position-vertical-relative:page" coordsize="11906,2569">
            <v:group id="_x0000_s1150" style="position:absolute;left:11303;top:1549;width:603;height:1009" coordorigin="11303,1549" coordsize="603,1009">
              <v:shape id="_x0000_s1151" style="position:absolute;left:11303;top:1549;width:603;height:1009" coordorigin="11303,1549" coordsize="603,1009" path="m11303,2559r602,l11905,1549r-602,l11303,2559xe" fillcolor="#3a5a91" stroked="f">
                <v:path arrowok="t"/>
              </v:shape>
            </v:group>
            <v:group id="_x0000_s1148" style="position:absolute;top:1549;width:8936;height:1009" coordorigin=",1549" coordsize="8936,1009">
              <v:shape id="_x0000_s1149" style="position:absolute;top:1549;width:8936;height:1009" coordorigin=",1549" coordsize="8936,1009" path="m,2559r8936,l8936,1549,,1549,,2559xe" fillcolor="#3a5a91" stroked="f">
                <v:path arrowok="t"/>
              </v:shape>
            </v:group>
            <v:group id="_x0000_s1146" style="position:absolute;left:8936;width:2367;height:2559" coordorigin="8936" coordsize="2367,2559">
              <v:shape id="_x0000_s1147" style="position:absolute;left:8936;width:2367;height:2559" coordorigin="8936" coordsize="2367,2559" path="m8936,2559r2367,l11303,,8936,r,2559e" fillcolor="#3a5a91" stroked="f">
                <v:path arrowok="t"/>
              </v:shape>
            </v:group>
            <v:group id="_x0000_s1139" style="position:absolute;left:9358;top:1166;width:233;height:228" coordorigin="9358,1166" coordsize="233,228">
              <v:shape id="_x0000_s1145" style="position:absolute;left:9358;top:1166;width:233;height:228" coordorigin="9358,1166" coordsize="233,228" path="m9358,1166r,11l9370,1178r8,2l9382,1181r2,l9385,1182r,6l9387,1203r1,13l9388,1337r-17,49l9371,1394r13,-1l9395,1391r93,l9488,1379r-31,l9440,1376r-20,-13l9419,1343r,-16l9419,1203r1,-10l9420,1184r22,-3l9460,1180r28,l9488,1167r-112,l9358,1166e" stroked="f">
                <v:path arrowok="t"/>
              </v:shape>
              <v:shape id="_x0000_s1144" style="position:absolute;left:9358;top:1166;width:233;height:228" coordorigin="9358,1166" coordsize="233,228" path="m9488,1391r-67,l9441,1393r38,l9488,1391e" stroked="f">
                <v:path arrowok="t"/>
              </v:shape>
              <v:shape id="_x0000_s1143" style="position:absolute;left:9358;top:1166;width:233;height:228" coordorigin="9358,1166" coordsize="233,228" path="m9496,1167r-8,l9503,1187r17,8l9537,1209r9,13l9553,1239r4,22l9558,1288r-4,21l9508,1370r-20,6l9491,1391r70,-39l9590,1280r1,-25l9587,1236r-36,-50l9506,1169r-10,-2e" stroked="f">
                <v:path arrowok="t"/>
              </v:shape>
              <v:shape id="_x0000_s1142" style="position:absolute;left:9358;top:1166;width:233;height:228" coordorigin="9358,1166" coordsize="233,228" path="m9488,1376r-9,3l9488,1379r,-3e" stroked="f">
                <v:path arrowok="t"/>
              </v:shape>
              <v:shape id="_x0000_s1141" style="position:absolute;left:9358;top:1166;width:233;height:228" coordorigin="9358,1166" coordsize="233,228" path="m9488,1180r-18,l9479,1181r9,1l9488,1180e" stroked="f">
                <v:path arrowok="t"/>
              </v:shape>
              <v:shape id="_x0000_s1140" style="position:absolute;left:9358;top:1166;width:233;height:228" coordorigin="9358,1166" coordsize="233,228" path="m9482,1166r-11,l9436,1167r52,l9482,1166e" stroked="f">
                <v:path arrowok="t"/>
              </v:shape>
            </v:group>
            <v:group id="_x0000_s1132" style="position:absolute;left:9609;top:1166;width:206;height:227" coordorigin="9609,1166" coordsize="206,227">
              <v:shape id="_x0000_s1138" style="position:absolute;left:9609;top:1166;width:206;height:227" coordorigin="9609,1166" coordsize="206,227" path="m9702,1391r-41,l9680,1392r22,l9702,1391e" stroked="f">
                <v:path arrowok="t"/>
              </v:shape>
              <v:shape id="_x0000_s1137" style="position:absolute;left:9609;top:1166;width:206;height:227" coordorigin="9609,1166" coordsize="206,227" path="m9609,1166r,11l9721,1177r13,4l9742,1188r8,8l9754,1207r,16l9750,1243r-13,16l9720,1268r-22,3l9684,1271r7,14l9704,1301r12,15l9772,1392r7,l9786,1391r29,l9815,1383r-8,l9805,1381r-2,-1l9800,1376r-6,-6l9735,1292r-10,-14l9741,1273r18,-8l9774,1252r10,-18l9788,1214r,-10l9650,1167r-17,l9609,1166e" stroked="f">
                <v:path arrowok="t"/>
              </v:shape>
              <v:shape id="_x0000_s1136" style="position:absolute;left:9609;top:1166;width:206;height:227" coordorigin="9609,1166" coordsize="206,227" path="m9815,1391r-16,l9805,1392r10,l9815,1391e" stroked="f">
                <v:path arrowok="t"/>
              </v:shape>
              <v:shape id="_x0000_s1135" style="position:absolute;left:9609;top:1166;width:206;height:227" coordorigin="9609,1166" coordsize="206,227" path="m9702,1383r-93,l9624,1392r37,-1l9702,1391r,-8e" stroked="f">
                <v:path arrowok="t"/>
              </v:shape>
              <v:shape id="_x0000_s1134" style="position:absolute;left:9609;top:1166;width:206;height:227" coordorigin="9609,1166" coordsize="206,227" path="m9694,1177r-65,l9634,1178r4,11l9639,1207r1,27l9640,1320r-1,29l9638,1368r-1,9l9635,1380r-5,3l9680,1383r-11,-63l9669,1223r1,-20l9671,1184r11,-4l9694,1177e" stroked="f">
                <v:path arrowok="t"/>
              </v:shape>
              <v:shape id="_x0000_s1133" style="position:absolute;left:9609;top:1166;width:206;height:227" coordorigin="9609,1166" coordsize="206,227" path="m9717,1166r-18,l9684,1167r57,l9740,1167r-23,-1e" stroked="f">
                <v:path arrowok="t"/>
              </v:shape>
            </v:group>
            <v:group id="_x0000_s1125" style="position:absolute;left:9808;top:1166;width:241;height:229" coordorigin="9808,1166" coordsize="241,229">
              <v:shape id="_x0000_s1131" style="position:absolute;left:9808;top:1166;width:241;height:229" coordorigin="9808,1166" coordsize="241,229" path="m9880,1177r-51,l9835,1178r2,8l9838,1203r1,26l9839,1316r1,23l9890,1391r41,4l9952,1394r18,-4l9982,1384r10,-5l9995,1376r-65,l9909,1373r-40,-52l9869,1215r1,-23l9872,1182r1,-4l9880,1177e" stroked="f">
                <v:path arrowok="t"/>
              </v:shape>
              <v:shape id="_x0000_s1130" style="position:absolute;left:9808;top:1166;width:241;height:229" coordorigin="9808,1166" coordsize="241,229" path="m10029,1177r-38,l9998,1178r2,7l10002,1201r1,28l10003,1309r-32,60l9930,1376r65,l10018,1316r,-101l10019,1194r2,-12l10024,1178r5,-1e" stroked="f">
                <v:path arrowok="t"/>
              </v:shape>
              <v:shape id="_x0000_s1129" style="position:absolute;left:9808;top:1166;width:241;height:229" coordorigin="9808,1166" coordsize="241,229" path="m9808,1166r,11l9901,1177r-11,-10l9850,1167r-18,l9808,1166e" stroked="f">
                <v:path arrowok="t"/>
              </v:shape>
              <v:shape id="_x0000_s1128" style="position:absolute;left:9808;top:1166;width:241;height:229" coordorigin="9808,1166" coordsize="241,229" path="m9970,1166r,11l10049,1177r,-10l10011,1167r-15,l9970,1166e" stroked="f">
                <v:path arrowok="t"/>
              </v:shape>
              <v:shape id="_x0000_s1127" style="position:absolute;left:9808;top:1166;width:241;height:229" coordorigin="9808,1166" coordsize="241,229" path="m10049,1166r-15,1l10049,1167r,-1e" stroked="f">
                <v:path arrowok="t"/>
              </v:shape>
              <v:shape id="_x0000_s1126" style="position:absolute;left:9808;top:1166;width:241;height:229" coordorigin="9808,1166" coordsize="241,229" path="m9889,1166r-20,1l9850,1167r40,l9889,1166e" stroked="f">
                <v:path arrowok="t"/>
              </v:shape>
            </v:group>
            <v:group id="_x0000_s1116" style="position:absolute;left:10043;top:1097;width:199;height:297" coordorigin="10043,1097" coordsize="199,297">
              <v:shape id="_x0000_s1124" style="position:absolute;left:10043;top:1097;width:199;height:297" coordorigin="10043,1097" coordsize="199,297" path="m10226,1392r-36,l10204,1394r12,l10226,1392e" stroked="f">
                <v:path arrowok="t"/>
              </v:shape>
              <v:shape id="_x0000_s1123" style="position:absolute;left:10043;top:1097;width:199;height:297" coordorigin="10043,1097" coordsize="199,297" path="m10238,1391r-108,l10150,1392r20,l10238,1392r,-1e" stroked="f">
                <v:path arrowok="t"/>
              </v:shape>
              <v:shape id="_x0000_s1122" style="position:absolute;left:10043;top:1097;width:199;height:297" coordorigin="10043,1097" coordsize="199,297" path="m10238,1181r-80,l10194,1187r-10,14l10171,1217r-16,21l10081,1337r-14,18l10054,1370r-11,13l10047,1392r53,-1l10238,1391r,-14l10086,1377r79,-105l10216,1206r12,-14l10238,1181e" stroked="f">
                <v:path arrowok="t"/>
              </v:shape>
              <v:shape id="_x0000_s1121" style="position:absolute;left:10043;top:1097;width:199;height:297" coordorigin="10043,1097" coordsize="199,297" path="m10242,1336r-12,l10229,1354r-2,9l10226,1370r-3,2l10220,1375r-3,1l10212,1377r26,l10238,1375r2,-19l10242,1336e" stroked="f">
                <v:path arrowok="t"/>
              </v:shape>
              <v:shape id="_x0000_s1120" style="position:absolute;left:10043;top:1097;width:199;height:297" coordorigin="10043,1097" coordsize="199,297" path="m10083,1166r-19,l10064,1220r10,l10075,1200r1,-8l10139,1181r99,l10242,1175r,-8l10208,1167r-125,-1e" stroked="f">
                <v:path arrowok="t"/>
              </v:shape>
              <v:shape id="_x0000_s1119" style="position:absolute;left:10043;top:1097;width:199;height:297" coordorigin="10043,1097" coordsize="199,297" path="m10242,1166r-9,1l10242,1167r,-1e" stroked="f">
                <v:path arrowok="t"/>
              </v:shape>
              <v:shape id="_x0000_s1118" style="position:absolute;left:10043;top:1097;width:199;height:297" coordorigin="10043,1097" coordsize="199,297" path="m10115,1097r-10,l10147,1152r15,l10177,1131r-23,l10115,1097e" stroked="f">
                <v:path arrowok="t"/>
              </v:shape>
              <v:shape id="_x0000_s1117" style="position:absolute;left:10043;top:1097;width:199;height:297" coordorigin="10043,1097" coordsize="199,297" path="m10202,1097r-9,l10154,1131r23,l10202,1097e" stroked="f">
                <v:path arrowok="t"/>
              </v:shape>
            </v:group>
            <v:group id="_x0000_s1110" style="position:absolute;left:10271;top:1166;width:91;height:227" coordorigin="10271,1166" coordsize="91,227">
              <v:shape id="_x0000_s1115" style="position:absolute;left:10271;top:1166;width:91;height:227" coordorigin="10271,1166" coordsize="91,227" path="m10363,1391r-40,l10363,1393r,-2e" stroked="f">
                <v:path arrowok="t"/>
              </v:shape>
              <v:shape id="_x0000_s1114" style="position:absolute;left:10271;top:1166;width:91;height:227" coordorigin="10271,1166" coordsize="91,227" path="m10363,1383r-92,l10281,1392r19,l10323,1391r40,l10363,1383e" stroked="f">
                <v:path arrowok="t"/>
              </v:shape>
              <v:shape id="_x0000_s1113" style="position:absolute;left:10271;top:1166;width:91;height:227" coordorigin="10271,1166" coordsize="91,227" path="m10338,1177r-46,l10298,1178r2,8l10301,1199r,22l10302,1253r,69l10291,1383r51,l10332,1185r2,-4l10336,1180r2,-3e" stroked="f">
                <v:path arrowok="t"/>
              </v:shape>
              <v:shape id="_x0000_s1112" style="position:absolute;left:10271;top:1166;width:91;height:227" coordorigin="10271,1166" coordsize="91,227" path="m10271,1166r,11l10363,1177r-8,-10l10311,1167r-20,l10271,1166e" stroked="f">
                <v:path arrowok="t"/>
              </v:shape>
              <v:shape id="_x0000_s1111" style="position:absolute;left:10271;top:1166;width:91;height:227" coordorigin="10271,1166" coordsize="91,227" path="m10354,1166r-17,1l10311,1167r44,l10354,1166e" stroked="f">
                <v:path arrowok="t"/>
              </v:shape>
            </v:group>
            <v:group id="_x0000_s1102" style="position:absolute;left:10390;top:1166;width:257;height:229" coordorigin="10390,1166" coordsize="257,229">
              <v:shape id="_x0000_s1109" style="position:absolute;left:10390;top:1166;width:257;height:229" coordorigin="10390,1166" coordsize="257,229" path="m10474,1202r-39,l10561,1358r26,29l10591,1391r2,2l10596,1393r9,2l10618,1386r-1,-21l10616,1355r-17,l10588,1343r-13,-16l10559,1307r-63,-77l10484,1215r-10,-13e" stroked="f">
                <v:path arrowok="t"/>
              </v:shape>
              <v:shape id="_x0000_s1108" style="position:absolute;left:10390;top:1166;width:257;height:229" coordorigin="10390,1166" coordsize="257,229" path="m10466,1391r-22,l10454,1393r12,l10466,1391e" stroked="f">
                <v:path arrowok="t"/>
              </v:shape>
              <v:shape id="_x0000_s1107" style="position:absolute;left:10390;top:1166;width:257;height:229" coordorigin="10390,1166" coordsize="257,229" path="m10390,1166r,11l10408,1177r3,3l10417,1182r2,6l10419,1192r2,5l10421,1331r-1,21l10419,1369r-1,6l10415,1380r-3,1l10408,1383r-18,l10396,1392r39,-1l10466,1391r,-8l10455,1381r-8,l10441,1380r-2,-3l10437,1372r-2,-34l10435,1312r,-110l10474,1202r-3,-5l10459,1182r-12,-15l10403,1167r-13,-1e" stroked="f">
                <v:path arrowok="t"/>
              </v:shape>
              <v:shape id="_x0000_s1106" style="position:absolute;left:10390;top:1166;width:257;height:229" coordorigin="10390,1166" coordsize="257,229" path="m10625,1177r-44,l10592,1178r6,3l10600,1188r1,14l10601,1224r1,32l10599,1355r17,l10616,1345r,-7l10616,1224r,-11l10617,1187r1,-7l10625,1177e" stroked="f">
                <v:path arrowok="t"/>
              </v:shape>
              <v:shape id="_x0000_s1105" style="position:absolute;left:10390;top:1166;width:257;height:229" coordorigin="10390,1166" coordsize="257,229" path="m10569,1166r,11l10647,1177r,-10l10631,1167r-40,l10569,1166e" stroked="f">
                <v:path arrowok="t"/>
              </v:shape>
              <v:shape id="_x0000_s1104" style="position:absolute;left:10390;top:1166;width:257;height:229" coordorigin="10390,1166" coordsize="257,229" path="m10446,1166r-9,1l10447,1167r-1,-1e" stroked="f">
                <v:path arrowok="t"/>
              </v:shape>
              <v:shape id="_x0000_s1103" style="position:absolute;left:10390;top:1166;width:257;height:229" coordorigin="10390,1166" coordsize="257,229" path="m10647,1166r-16,1l10647,1167r,-1e" stroked="f">
                <v:path arrowok="t"/>
              </v:shape>
            </v:group>
            <v:group id="_x0000_s1097" style="position:absolute;left:10640;top:1164;width:241;height:228" coordorigin="10640,1164" coordsize="241,228">
              <v:shape id="_x0000_s1101" style="position:absolute;left:10640;top:1164;width:241;height:228" coordorigin="10640,1164" coordsize="241,228" path="m10715,1391r-22,l10705,1393r10,l10715,1391e" stroked="f">
                <v:path arrowok="t"/>
              </v:shape>
              <v:shape id="_x0000_s1100" style="position:absolute;left:10640;top:1164;width:241;height:228" coordorigin="10640,1164" coordsize="241,228" path="m10881,1391r-26,l10867,1393r14,l10881,1391e" stroked="f">
                <v:path arrowok="t"/>
              </v:shape>
              <v:shape id="_x0000_s1099" style="position:absolute;left:10640;top:1164;width:241;height:228" coordorigin="10640,1164" coordsize="241,228" path="m10751,1181r-8,18l10733,1221r-50,114l10675,1353r-8,17l10664,1376r-4,4l10657,1381r-4,2l10640,1383r1,10l10681,1391r34,l10715,1383r-15,-2l10694,1380r-2,l10687,1376r,-7l10692,1359r7,-18l10710,1316r45,l10755,1303r-40,l10755,1207r-4,-26e" stroked="f">
                <v:path arrowok="t"/>
              </v:shape>
              <v:shape id="_x0000_s1098" style="position:absolute;left:10640;top:1164;width:241;height:228" coordorigin="10640,1164" coordsize="241,228" path="m10768,1164r-10,l10757,1166r,3l10755,1170r,37l10795,1303r-40,l10755,1316r46,l10819,1361r4,12l10823,1379r-3,2l10812,1381r-17,2l10804,1392r38,-1l10881,1391r,-8l10873,1383r-4,-2l10863,1379r-1,-2l10860,1375r-2,-3l10855,1365r-6,-13l10768,1164e" stroked="f">
                <v:path arrowok="t"/>
              </v:shape>
            </v:group>
            <v:group id="_x0000_s1095" style="position:absolute;left:9359;top:1100;width:726;height:2" coordorigin="9359,1100" coordsize="726,2">
              <v:shape id="_x0000_s1096" style="position:absolute;left:9359;top:1100;width:726;height:2" coordorigin="9359,1100" coordsize="726,0" path="m9359,1100r726,e" filled="f" strokecolor="white" strokeweight=".15733mm">
                <v:path arrowok="t"/>
              </v:shape>
            </v:group>
            <v:group id="_x0000_s1093" style="position:absolute;left:9359;top:1457;width:1522;height:2" coordorigin="9359,1457" coordsize="1522,2">
              <v:shape id="_x0000_s1094" style="position:absolute;left:9359;top:1457;width:1522;height:2" coordorigin="9359,1457" coordsize="1522,0" path="m9359,1457r1522,e" filled="f" strokecolor="white" strokeweight=".18169mm">
                <v:path arrowok="t"/>
              </v:shape>
            </v:group>
            <v:group id="_x0000_s1091" style="position:absolute;left:10223;top:1100;width:658;height:2" coordorigin="10223,1100" coordsize="658,2">
              <v:shape id="_x0000_s1092" style="position:absolute;left:10223;top:1100;width:658;height:2" coordorigin="10223,1100" coordsize="658,0" path="m10223,1100r658,e" filled="f" strokecolor="white" strokeweight=".15733mm">
                <v:path arrowok="t"/>
              </v:shape>
            </v:group>
            <v:group id="_x0000_s1089" style="position:absolute;left:10105;top:609;width:112;height:368" coordorigin="10105,609" coordsize="112,368">
              <v:shape id="_x0000_s1090" style="position:absolute;left:10105;top:609;width:112;height:368" coordorigin="10105,609" coordsize="112,368" path="m10135,609r-30,l10105,975r5,1l10115,976r64,-4l10217,964r,-26l10135,938r,-329e" stroked="f">
                <v:path arrowok="t"/>
              </v:shape>
            </v:group>
            <v:group id="_x0000_s1087" style="position:absolute;left:9789;top:452;width:317;height:523" coordorigin="9789,452" coordsize="317,523">
              <v:shape id="_x0000_s1088" style="position:absolute;left:9789;top:452;width:317;height:523" coordorigin="9789,452" coordsize="317,523" path="m10105,452r-76,11l9960,486r-61,34l9850,563r-36,52l9793,673r-4,41l9790,735r15,60l9836,849r45,46l9938,933r67,26l10079,973r26,2l10105,938r-31,l10074,609r-36,l10038,582r36,l10074,491r31,l10105,452e" stroked="f">
                <v:path arrowok="t"/>
              </v:shape>
            </v:group>
            <v:group id="_x0000_s1085" style="position:absolute;left:10217;top:465;width:119;height:497" coordorigin="10217,465" coordsize="119,497">
              <v:shape id="_x0000_s1086" style="position:absolute;left:10217;top:465;width:119;height:497" coordorigin="10217,465" coordsize="119,497" path="m10217,465r,39l10229,506r22,9l10251,914r-11,4l10229,921r-12,4l10227,961r20,-6l10266,948r19,-7l10303,932r17,-9l10336,913r,-3l10259,910r10,-388l10330,522r-1,-11l10257,476r-19,-6l10217,465e" stroked="f">
                <v:path arrowok="t"/>
              </v:shape>
            </v:group>
            <v:group id="_x0000_s1083" style="position:absolute;left:10103;top:491;width:2;height:447" coordorigin="10103,491" coordsize="2,447">
              <v:shape id="_x0000_s1084" style="position:absolute;left:10103;top:491;width:2;height:447" coordorigin="10103,491" coordsize="0,447" path="m10103,491r,447e" filled="f" strokecolor="white" strokeweight=".133mm">
                <v:path arrowok="t"/>
              </v:shape>
            </v:group>
            <v:group id="_x0000_s1081" style="position:absolute;left:10135;top:491;width:83;height:447" coordorigin="10135,491" coordsize="83,447">
              <v:shape id="_x0000_s1082" style="position:absolute;left:10135;top:491;width:83;height:447" coordorigin="10135,491" coordsize="83,447" path="m10213,491r-66,l10172,494r,440l10159,936r-12,l10135,938r82,l10217,932r-33,l10184,497r31,l10213,491e" stroked="f">
                <v:path arrowok="t"/>
              </v:shape>
            </v:group>
            <v:group id="_x0000_s1079" style="position:absolute;left:10184;top:925;width:33;height:7" coordorigin="10184,925" coordsize="33,7">
              <v:shape id="_x0000_s1080" style="position:absolute;left:10184;top:925;width:33;height:7" coordorigin="10184,925" coordsize="33,7" path="m10217,925r-22,6l10184,932r33,l10217,925e" stroked="f">
                <v:path arrowok="t"/>
              </v:shape>
            </v:group>
            <v:group id="_x0000_s1077" style="position:absolute;left:10259;top:870;width:77;height:40" coordorigin="10259,870" coordsize="77,40">
              <v:shape id="_x0000_s1078" style="position:absolute;left:10259;top:870;width:77;height:40" coordorigin="10259,870" coordsize="77,40" path="m10329,870r-16,12l10296,892r-18,10l10259,910r77,l10329,870e" stroked="f">
                <v:path arrowok="t"/>
              </v:shape>
            </v:group>
            <v:group id="_x0000_s1075" style="position:absolute;left:10336;top:516;width:115;height:386" coordorigin="10336,516" coordsize="115,386">
              <v:shape id="_x0000_s1076" style="position:absolute;left:10336;top:516;width:115;height:386" coordorigin="10336,516" coordsize="115,386" path="m10336,516r13,59l10363,590r12,16l10403,660r9,63l10410,743r-20,57l10352,850r-16,14l10351,902r45,-44l10428,807r19,-59l10451,705r-2,-20l10432,627r-33,-53l10354,529r-18,-13e" stroked="f">
                <v:path arrowok="t"/>
              </v:shape>
            </v:group>
            <v:group id="_x0000_s1073" style="position:absolute;left:10105;top:452;width:107;height:130" coordorigin="10105,452" coordsize="107,130">
              <v:shape id="_x0000_s1074" style="position:absolute;left:10105;top:452;width:107;height:130" coordorigin="10105,452" coordsize="107,130" path="m10121,452r-16,l10105,582r30,l10135,491r78,l10201,461r-20,-4l10161,455r-20,-2l10121,452e" stroked="f">
                <v:path arrowok="t"/>
              </v:shape>
            </v:group>
            <v:group id="_x0000_s1071" style="position:absolute;left:10269;top:522;width:67;height:43" coordorigin="10269,522" coordsize="67,43">
              <v:shape id="_x0000_s1072" style="position:absolute;left:10269;top:522;width:67;height:43" coordorigin="10269,522" coordsize="67,43" path="m10330,522r-61,l10287,531r18,10l10321,552r15,12l10330,522e" stroked="f">
                <v:path arrowok="t"/>
              </v:shape>
            </v:group>
            <v:group id="_x0000_s1069" style="position:absolute;left:10184;top:497;width:33;height:7" coordorigin="10184,497" coordsize="33,7">
              <v:shape id="_x0000_s1070" style="position:absolute;left:10184;top:497;width:33;height:7" coordorigin="10184,497" coordsize="33,7" path="m10215,497r-31,l10195,498r22,6l10215,497e" stroked="f">
                <v:path arrowok="t"/>
              </v:shape>
            </v:group>
            <w10:wrap anchorx="page" anchory="page"/>
          </v:group>
        </w:pict>
      </w:r>
    </w:p>
    <w:p w:rsidR="00D768D8" w:rsidRDefault="00D768D8">
      <w:pPr>
        <w:spacing w:after="0" w:line="200" w:lineRule="exact"/>
        <w:rPr>
          <w:sz w:val="20"/>
          <w:szCs w:val="20"/>
        </w:rPr>
      </w:pPr>
    </w:p>
    <w:p w:rsidR="00D768D8" w:rsidRDefault="00D768D8">
      <w:pPr>
        <w:spacing w:after="0" w:line="200" w:lineRule="exact"/>
        <w:rPr>
          <w:sz w:val="20"/>
          <w:szCs w:val="20"/>
        </w:rPr>
      </w:pPr>
    </w:p>
    <w:p w:rsidR="00D768D8" w:rsidRDefault="00004CD1">
      <w:pPr>
        <w:spacing w:before="16" w:after="0" w:line="240" w:lineRule="auto"/>
        <w:ind w:left="181" w:right="-20"/>
        <w:rPr>
          <w:rFonts w:ascii="Times New Roman" w:eastAsia="Times New Roman" w:hAnsi="Times New Roman" w:cs="Times New Roman"/>
          <w:sz w:val="34"/>
          <w:szCs w:val="34"/>
        </w:rPr>
      </w:pPr>
      <w:r>
        <w:pict>
          <v:group id="_x0000_s1051" style="position:absolute;left:0;text-align:left;margin-left:31.9pt;margin-top:.5pt;width:67.65pt;height:17.5pt;z-index:-251662336;mso-position-horizontal-relative:page" coordorigin="638,10" coordsize="1353,350">
            <v:group id="_x0000_s1066" style="position:absolute;left:659;top:103;width:157;height:236" coordorigin="659,103" coordsize="157,236">
              <v:shape id="_x0000_s1067" style="position:absolute;left:659;top:103;width:157;height:236" coordorigin="659,103" coordsize="157,236" path="m796,103r-1,7l793,114r-2,2l790,118r-3,1l785,119r-3,l776,117r-7,-4l761,110r-6,-3l750,106r-7,-2l736,103r-7,l671,133r-12,45l662,188r57,52l744,253r14,8l779,288r,5l779,302r-4,8l768,317r-8,7l751,327r-13,l685,298,668,264r-9,-10l659,339r6,l667,334r3,-3l673,328r3,-2l679,325r3,l685,325r5,1l695,328r10,4l713,335r6,2l725,338r7,1l739,339r61,-29l816,278r-1,-23l763,200,736,187r-16,-9l695,150r,-5l695,138r3,-7l705,125r6,-6l720,116r12,l751,119r18,11l783,146r9,17l803,178r-2,-75l796,103xe" filled="f" strokecolor="#fbfbfb" strokeweight=".73767mm">
                <v:path arrowok="t"/>
              </v:shape>
            </v:group>
            <v:group id="_x0000_s1064" style="position:absolute;left:682;top:30;width:107;height:63" coordorigin="682,30" coordsize="107,63">
              <v:shape id="_x0000_s1065" style="position:absolute;left:682;top:30;width:107;height:63" coordorigin="682,30" coordsize="107,63" path="m753,94l788,31r-13,l734,65,694,30r-12,l715,94r38,xe" filled="f" strokecolor="#fbfbfb" strokeweight=".73767mm">
                <v:path arrowok="t"/>
              </v:shape>
            </v:group>
            <v:group id="_x0000_s1062" style="position:absolute;left:841;top:105;width:238;height:233" coordorigin="841,105" coordsize="238,233">
              <v:shape id="_x0000_s1063" style="position:absolute;left:841;top:105;width:238;height:233" coordorigin="841,105" coordsize="238,233" path="m874,137r-13,15l851,170r-7,18l841,209r1,25l876,306r72,32l973,337r58,-19l1070,267r9,-35l1078,207r-32,-70l975,105r-26,1l878,133r-4,4xe" filled="f" strokecolor="#fbfbfb" strokeweight=".73767mm">
                <v:path arrowok="t"/>
              </v:shape>
            </v:group>
            <v:group id="_x0000_s1060" style="position:absolute;left:901;top:116;width:119;height:210" coordorigin="901,116" coordsize="119,210">
              <v:shape id="_x0000_s1061" style="position:absolute;left:901;top:116;width:119;height:210" coordorigin="901,116" coordsize="119,210" path="m990,125r28,65l1019,214r,26l1004,299r-33,27l960,326,907,278r-6,-42l901,208r23,-76l972,116r9,3l990,125xe" filled="f" strokecolor="#fbfbfb" strokeweight=".73767mm">
                <v:path arrowok="t"/>
              </v:shape>
            </v:group>
            <v:group id="_x0000_s1058" style="position:absolute;left:1094;top:108;width:208;height:225" coordorigin="1094,108" coordsize="208,225">
              <v:shape id="_x0000_s1059" style="position:absolute;left:1094;top:108;width:208;height:225" coordorigin="1094,108" coordsize="208,225" path="m1296,254r-29,56l1241,321r-12,l1210,321r-11,l1193,320r-13,-18l1180,290r,-143l1180,136r1,-7l1182,126r2,-4l1186,119r3,-1l1193,116r5,-2l1205,114r9,l1214,108r-120,l1094,114r8,l1108,114r16,11l1126,128r,7l1126,147r,148l1126,306r,7l1124,316r-1,4l1121,322r-3,2l1114,326r-6,1l1102,327r-8,l1094,333r200,l1303,254r-7,xe" filled="f" strokecolor="#fbfbfb" strokeweight=".73767mm">
                <v:path arrowok="t"/>
              </v:shape>
            </v:group>
            <v:group id="_x0000_s1056" style="position:absolute;left:1329;top:103;width:157;height:236" coordorigin="1329,103" coordsize="157,236">
              <v:shape id="_x0000_s1057" style="position:absolute;left:1329;top:103;width:157;height:236" coordorigin="1329,103" coordsize="157,236" path="m1466,103r-1,7l1463,114r-1,2l1460,118r-2,1l1455,119r-3,l1447,117r-8,-4l1432,110r-7,-3l1420,106r-7,-2l1406,103r-7,l1342,133r-13,45l1332,188r57,52l1414,253r14,8l1449,288r,5l1449,302r-4,8l1438,317r-7,7l1421,327r-13,l1355,298r-17,-34l1329,254r,85l1335,339r2,-5l1340,331r3,-3l1346,326r3,-1l1352,325r4,l1360,326r5,2l1375,332r8,3l1389,337r6,1l1402,339r7,l1470,310r16,-32l1485,255r-52,-55l1406,187r-16,-9l1365,150r,-5l1365,138r3,-7l1375,125r7,-6l1390,116r12,l1421,119r18,11l1453,146r9,17l1473,178r-2,-75l1466,103xe" filled="f" strokecolor="#fbfbfb" strokeweight=".73767mm">
                <v:path arrowok="t"/>
              </v:shape>
            </v:group>
            <v:group id="_x0000_s1054" style="position:absolute;left:1505;top:108;width:261;height:225" coordorigin="1505,108" coordsize="261,225">
              <v:shape id="_x0000_s1055" style="position:absolute;left:1505;top:108;width:261;height:225" coordorigin="1505,108" coordsize="261,225" path="m1705,142r49,-28l1754,108r-88,l1666,114r10,1l1682,116r2,1l1689,119r3,4l1692,127r,5l1686,140r-12,9l1591,217r,-70l1591,135r,-7l1593,126r1,-4l1597,119r2,-1l1603,116r6,-2l1617,114r,-6l1505,108r,6l1512,114r7,l1524,116r3,2l1531,120r2,2l1535,125r1,3l1536,135r,12l1536,295r,11l1536,313r-1,3l1533,320r-2,2l1528,324r-4,2l1519,327r-7,l1505,327r,6l1618,333r,-6l1610,327r-6,-1l1600,324r-4,-2l1594,320r-1,-3l1591,314r,-7l1591,295r,-62l1599,227r52,64l1661,304r5,9l1666,318r,2l1665,322r-2,2l1660,325r-4,2l1648,327r,6l1765,333r,-6l1759,327r-6,-1l1747,322r-13,-11l1718,294,1639,194r66,-52xe" filled="f" strokecolor="#fbfbfb" strokeweight=".73767mm">
                <v:path arrowok="t"/>
              </v:shape>
            </v:group>
            <v:group id="_x0000_s1052" style="position:absolute;left:1765;top:108;width:205;height:225" coordorigin="1765,108" coordsize="205,225">
              <v:shape id="_x0000_s1053" style="position:absolute;left:1765;top:108;width:205;height:225" coordorigin="1765,108" coordsize="205,225" path="m1874,121r17,l1903,122r6,2l1920,128r27,47l1953,175r,-67l1765,108r,6l1773,114r7,l1786,116r4,3l1793,121r2,3l1796,128r,2l1797,137r,10l1797,295r,11l1796,313r-1,3l1793,320r-2,2l1788,324r-4,2l1779,327r-6,l1765,327r,6l1960,333r10,-71l1964,262r-8,21l1945,299r-19,13l1907,319r-18,2l1872,321r-6,l1861,320r-3,-2l1855,317r-2,-3l1852,312r-1,-3l1851,301r,-12l1851,225r11,l1870,227r5,3l1881,232r18,46l1905,278r,-118l1899,160r-5,22l1887,198r-7,10l1870,213r-15,l1851,213r,-92l1874,121xe" filled="f" strokecolor="#fbfbfb" strokeweight=".73767mm">
                <v:path arrowok="t"/>
              </v:shape>
            </v:group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02.55pt;margin-top:.5pt;width:463.25pt;height:17.5pt;z-index:-251661312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F15D46"/>
          <w:spacing w:val="-3"/>
          <w:sz w:val="34"/>
          <w:szCs w:val="34"/>
        </w:rPr>
        <w:t>ŠOLSK</w:t>
      </w:r>
      <w:r>
        <w:rPr>
          <w:rFonts w:ascii="Times New Roman" w:eastAsia="Times New Roman" w:hAnsi="Times New Roman" w:cs="Times New Roman"/>
          <w:b/>
          <w:bCs/>
          <w:color w:val="F15D46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b/>
          <w:bCs/>
          <w:color w:val="F15D46"/>
          <w:spacing w:val="-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15D46"/>
          <w:spacing w:val="-3"/>
          <w:sz w:val="34"/>
          <w:szCs w:val="34"/>
        </w:rPr>
        <w:t>POTREBŠČIN</w:t>
      </w:r>
      <w:r>
        <w:rPr>
          <w:rFonts w:ascii="Times New Roman" w:eastAsia="Times New Roman" w:hAnsi="Times New Roman" w:cs="Times New Roman"/>
          <w:b/>
          <w:bCs/>
          <w:color w:val="F15D46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b/>
          <w:bCs/>
          <w:color w:val="F15D46"/>
          <w:spacing w:val="-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15D46"/>
          <w:spacing w:val="-3"/>
          <w:sz w:val="34"/>
          <w:szCs w:val="34"/>
        </w:rPr>
        <w:t>Z</w:t>
      </w:r>
      <w:r>
        <w:rPr>
          <w:rFonts w:ascii="Times New Roman" w:eastAsia="Times New Roman" w:hAnsi="Times New Roman" w:cs="Times New Roman"/>
          <w:b/>
          <w:bCs/>
          <w:color w:val="F15D46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b/>
          <w:bCs/>
          <w:color w:val="F15D46"/>
          <w:spacing w:val="-2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15D46"/>
          <w:spacing w:val="-3"/>
          <w:sz w:val="34"/>
          <w:szCs w:val="34"/>
        </w:rPr>
        <w:t>7</w:t>
      </w:r>
      <w:r>
        <w:rPr>
          <w:rFonts w:ascii="Times New Roman" w:eastAsia="Times New Roman" w:hAnsi="Times New Roman" w:cs="Times New Roman"/>
          <w:b/>
          <w:bCs/>
          <w:color w:val="F15D46"/>
          <w:sz w:val="34"/>
          <w:szCs w:val="34"/>
        </w:rPr>
        <w:t>.</w:t>
      </w:r>
      <w:r>
        <w:rPr>
          <w:rFonts w:ascii="Times New Roman" w:eastAsia="Times New Roman" w:hAnsi="Times New Roman" w:cs="Times New Roman"/>
          <w:b/>
          <w:bCs/>
          <w:color w:val="F15D46"/>
          <w:spacing w:val="-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15D46"/>
          <w:spacing w:val="-3"/>
          <w:sz w:val="34"/>
          <w:szCs w:val="34"/>
        </w:rPr>
        <w:t>RAZRE</w:t>
      </w:r>
      <w:r>
        <w:rPr>
          <w:rFonts w:ascii="Times New Roman" w:eastAsia="Times New Roman" w:hAnsi="Times New Roman" w:cs="Times New Roman"/>
          <w:b/>
          <w:bCs/>
          <w:color w:val="F15D46"/>
          <w:sz w:val="34"/>
          <w:szCs w:val="34"/>
        </w:rPr>
        <w:t>D</w:t>
      </w:r>
      <w:r>
        <w:rPr>
          <w:rFonts w:ascii="Times New Roman" w:eastAsia="Times New Roman" w:hAnsi="Times New Roman" w:cs="Times New Roman"/>
          <w:b/>
          <w:bCs/>
          <w:color w:val="F15D46"/>
          <w:spacing w:val="-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15D46"/>
          <w:spacing w:val="-3"/>
          <w:sz w:val="34"/>
          <w:szCs w:val="34"/>
        </w:rPr>
        <w:t>Z</w:t>
      </w:r>
      <w:r>
        <w:rPr>
          <w:rFonts w:ascii="Times New Roman" w:eastAsia="Times New Roman" w:hAnsi="Times New Roman" w:cs="Times New Roman"/>
          <w:b/>
          <w:bCs/>
          <w:color w:val="F15D46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b/>
          <w:bCs/>
          <w:color w:val="F15D46"/>
          <w:spacing w:val="-2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15D46"/>
          <w:spacing w:val="-3"/>
          <w:sz w:val="34"/>
          <w:szCs w:val="34"/>
        </w:rPr>
        <w:t>ŠOLSK</w:t>
      </w:r>
      <w:r>
        <w:rPr>
          <w:rFonts w:ascii="Times New Roman" w:eastAsia="Times New Roman" w:hAnsi="Times New Roman" w:cs="Times New Roman"/>
          <w:b/>
          <w:bCs/>
          <w:color w:val="F15D46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b/>
          <w:bCs/>
          <w:color w:val="F15D46"/>
          <w:spacing w:val="-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15D46"/>
          <w:spacing w:val="-3"/>
          <w:sz w:val="34"/>
          <w:szCs w:val="34"/>
        </w:rPr>
        <w:t>LE</w:t>
      </w:r>
      <w:r>
        <w:rPr>
          <w:rFonts w:ascii="Times New Roman" w:eastAsia="Times New Roman" w:hAnsi="Times New Roman" w:cs="Times New Roman"/>
          <w:b/>
          <w:bCs/>
          <w:color w:val="F15D46"/>
          <w:spacing w:val="-10"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b/>
          <w:bCs/>
          <w:color w:val="F15D46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b/>
          <w:bCs/>
          <w:color w:val="F15D46"/>
          <w:spacing w:val="-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15D46"/>
          <w:spacing w:val="-3"/>
          <w:sz w:val="34"/>
          <w:szCs w:val="34"/>
        </w:rPr>
        <w:t>2020/2021</w:t>
      </w:r>
    </w:p>
    <w:p w:rsidR="00D768D8" w:rsidRDefault="00004CD1">
      <w:pPr>
        <w:spacing w:before="54" w:after="0" w:line="240" w:lineRule="auto"/>
        <w:ind w:left="18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SEZNAM UČBENIKO</w:t>
      </w:r>
      <w:r>
        <w:rPr>
          <w:rFonts w:ascii="Times New Roman" w:eastAsia="Times New Roman" w:hAnsi="Times New Roman" w:cs="Times New Roman"/>
          <w:b/>
          <w:bCs/>
          <w:color w:val="231F20"/>
          <w:spacing w:val="-3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, KI SO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UČBENIŠKEM SKLADU</w:t>
      </w:r>
    </w:p>
    <w:p w:rsidR="00D768D8" w:rsidRDefault="00004CD1">
      <w:pPr>
        <w:spacing w:before="88" w:after="0" w:line="240" w:lineRule="auto"/>
        <w:ind w:left="18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8" style="position:absolute;left:0;text-align:left;margin-left:408.4pt;margin-top:22pt;width:.1pt;height:15.85pt;z-index:-251660288;mso-position-horizontal-relative:page" coordorigin="8168,440" coordsize="2,317">
            <v:shape id="_x0000_s1049" style="position:absolute;left:8168;top:440;width:2;height:317" coordorigin="8168,440" coordsize="0,317" path="m8169,440r-1,316l8169,440e" fillcolor="#f15d46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križcem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označite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naročilo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D768D8" w:rsidRDefault="00D768D8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3"/>
        <w:gridCol w:w="1678"/>
        <w:gridCol w:w="1225"/>
        <w:gridCol w:w="952"/>
        <w:gridCol w:w="736"/>
      </w:tblGrid>
      <w:tr w:rsidR="00D768D8">
        <w:trPr>
          <w:trHeight w:hRule="exact" w:val="317"/>
        </w:trPr>
        <w:tc>
          <w:tcPr>
            <w:tcW w:w="5893" w:type="dxa"/>
            <w:tcBorders>
              <w:top w:val="single" w:sz="16" w:space="0" w:color="F15D46"/>
              <w:left w:val="single" w:sz="16" w:space="0" w:color="F15D46"/>
              <w:bottom w:val="single" w:sz="16" w:space="0" w:color="F15D46"/>
              <w:right w:val="single" w:sz="8" w:space="0" w:color="F15D46"/>
            </w:tcBorders>
            <w:shd w:val="clear" w:color="auto" w:fill="F15D46"/>
          </w:tcPr>
          <w:p w:rsidR="00D768D8" w:rsidRDefault="00004CD1">
            <w:pPr>
              <w:spacing w:before="7" w:after="0" w:line="240" w:lineRule="auto"/>
              <w:ind w:left="2443" w:right="24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98"/>
              </w:rPr>
              <w:t>NASLOV</w:t>
            </w:r>
          </w:p>
        </w:tc>
        <w:tc>
          <w:tcPr>
            <w:tcW w:w="1678" w:type="dxa"/>
            <w:tcBorders>
              <w:top w:val="single" w:sz="16" w:space="0" w:color="F15D46"/>
              <w:left w:val="single" w:sz="8" w:space="0" w:color="F15D46"/>
              <w:bottom w:val="single" w:sz="16" w:space="0" w:color="F15D46"/>
              <w:right w:val="single" w:sz="8" w:space="0" w:color="F15D46"/>
            </w:tcBorders>
            <w:shd w:val="clear" w:color="auto" w:fill="F15D46"/>
          </w:tcPr>
          <w:p w:rsidR="00D768D8" w:rsidRDefault="00004CD1">
            <w:pPr>
              <w:spacing w:before="7" w:after="0" w:line="240" w:lineRule="auto"/>
              <w:ind w:left="565" w:right="5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98"/>
              </w:rPr>
              <w:t>EAN</w:t>
            </w:r>
          </w:p>
        </w:tc>
        <w:tc>
          <w:tcPr>
            <w:tcW w:w="1225" w:type="dxa"/>
            <w:tcBorders>
              <w:top w:val="single" w:sz="16" w:space="0" w:color="F15D46"/>
              <w:left w:val="single" w:sz="8" w:space="0" w:color="F15D46"/>
              <w:bottom w:val="single" w:sz="16" w:space="0" w:color="F15D46"/>
              <w:right w:val="single" w:sz="8" w:space="0" w:color="F15D46"/>
            </w:tcBorders>
            <w:shd w:val="clear" w:color="auto" w:fill="F15D46"/>
          </w:tcPr>
          <w:p w:rsidR="00D768D8" w:rsidRDefault="00004CD1">
            <w:pPr>
              <w:spacing w:before="7"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PREDMET</w:t>
            </w:r>
          </w:p>
        </w:tc>
        <w:tc>
          <w:tcPr>
            <w:tcW w:w="952" w:type="dxa"/>
            <w:tcBorders>
              <w:top w:val="single" w:sz="16" w:space="0" w:color="F15D46"/>
              <w:left w:val="single" w:sz="8" w:space="0" w:color="F15D46"/>
              <w:bottom w:val="single" w:sz="16" w:space="0" w:color="F15D46"/>
              <w:right w:val="single" w:sz="8" w:space="0" w:color="F15D46"/>
            </w:tcBorders>
            <w:shd w:val="clear" w:color="auto" w:fill="F15D46"/>
          </w:tcPr>
          <w:p w:rsidR="00D768D8" w:rsidRDefault="00004CD1">
            <w:pPr>
              <w:spacing w:before="7" w:after="0" w:line="240" w:lineRule="auto"/>
              <w:ind w:left="1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CENA</w:t>
            </w:r>
          </w:p>
        </w:tc>
        <w:tc>
          <w:tcPr>
            <w:tcW w:w="736" w:type="dxa"/>
            <w:tcBorders>
              <w:top w:val="single" w:sz="16" w:space="0" w:color="F15D46"/>
              <w:left w:val="single" w:sz="8" w:space="0" w:color="F15D46"/>
              <w:bottom w:val="single" w:sz="16" w:space="0" w:color="F15D46"/>
              <w:right w:val="single" w:sz="16" w:space="0" w:color="F15D46"/>
            </w:tcBorders>
            <w:shd w:val="clear" w:color="auto" w:fill="F15D46"/>
          </w:tcPr>
          <w:p w:rsidR="00D768D8" w:rsidRDefault="00004CD1">
            <w:pPr>
              <w:spacing w:after="0" w:line="265" w:lineRule="exact"/>
              <w:ind w:left="242" w:right="21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98"/>
                <w:position w:val="1"/>
                <w:sz w:val="30"/>
                <w:szCs w:val="30"/>
              </w:rPr>
              <w:t>x</w:t>
            </w:r>
          </w:p>
        </w:tc>
      </w:tr>
      <w:tr w:rsidR="00D768D8">
        <w:trPr>
          <w:trHeight w:hRule="exact" w:val="526"/>
        </w:trPr>
        <w:tc>
          <w:tcPr>
            <w:tcW w:w="5893" w:type="dxa"/>
            <w:tcBorders>
              <w:top w:val="single" w:sz="16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after="0" w:line="237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M.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Mohor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al.: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BERILO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</w:rPr>
              <w:t>SREČA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PESMI</w:t>
            </w:r>
          </w:p>
          <w:p w:rsidR="00D768D8" w:rsidRDefault="00004CD1">
            <w:pPr>
              <w:spacing w:before="7" w:after="0" w:line="252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SMEJE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MKZ,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prenova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2012</w:t>
            </w:r>
          </w:p>
        </w:tc>
        <w:tc>
          <w:tcPr>
            <w:tcW w:w="1678" w:type="dxa"/>
            <w:tcBorders>
              <w:top w:val="single" w:sz="16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768D8" w:rsidRDefault="00004CD1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9789610108313</w:t>
            </w:r>
          </w:p>
        </w:tc>
        <w:tc>
          <w:tcPr>
            <w:tcW w:w="1225" w:type="dxa"/>
            <w:tcBorders>
              <w:top w:val="single" w:sz="16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768D8" w:rsidRDefault="00004CD1">
            <w:pPr>
              <w:spacing w:after="0" w:line="240" w:lineRule="auto"/>
              <w:ind w:left="415" w:right="3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SLJ</w:t>
            </w:r>
          </w:p>
        </w:tc>
        <w:tc>
          <w:tcPr>
            <w:tcW w:w="952" w:type="dxa"/>
            <w:tcBorders>
              <w:top w:val="single" w:sz="16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768D8" w:rsidRDefault="00004CD1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17,90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€</w:t>
            </w:r>
          </w:p>
        </w:tc>
        <w:tc>
          <w:tcPr>
            <w:tcW w:w="736" w:type="dxa"/>
            <w:tcBorders>
              <w:top w:val="single" w:sz="16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526"/>
        </w:trPr>
        <w:tc>
          <w:tcPr>
            <w:tcW w:w="5893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after="0" w:line="247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M.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Kocjan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Barle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: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</w:rPr>
              <w:t>ZNANKA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</w:rPr>
              <w:t>UGANKA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</w:p>
          <w:p w:rsidR="00D768D8" w:rsidRDefault="00004CD1">
            <w:pPr>
              <w:spacing w:before="7" w:after="0" w:line="252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učbenik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slovenščino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+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dodatek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MODRIJAN</w:t>
            </w:r>
          </w:p>
        </w:tc>
        <w:tc>
          <w:tcPr>
            <w:tcW w:w="1678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9789612414238</w:t>
            </w:r>
          </w:p>
        </w:tc>
        <w:tc>
          <w:tcPr>
            <w:tcW w:w="1225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415" w:right="3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SLJ</w:t>
            </w:r>
          </w:p>
        </w:tc>
        <w:tc>
          <w:tcPr>
            <w:tcW w:w="952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15,70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€</w:t>
            </w:r>
          </w:p>
        </w:tc>
        <w:tc>
          <w:tcPr>
            <w:tcW w:w="736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 w:rsidTr="00004CD1">
        <w:trPr>
          <w:trHeight w:hRule="exact" w:val="549"/>
        </w:trPr>
        <w:tc>
          <w:tcPr>
            <w:tcW w:w="5893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 w:rsidP="00004CD1">
            <w:pPr>
              <w:spacing w:after="0" w:line="247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Končan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Moderc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Strojan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</w:rPr>
              <w:t>SKRIVNOSTI ŠTEVIL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OBLIK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učbenik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ROKUS– KLETT</w:t>
            </w:r>
          </w:p>
        </w:tc>
        <w:tc>
          <w:tcPr>
            <w:tcW w:w="1678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 w:rsidP="00004CD1">
            <w:pPr>
              <w:spacing w:before="6" w:after="0" w:line="260" w:lineRule="exact"/>
              <w:ind w:left="227"/>
              <w:rPr>
                <w:sz w:val="26"/>
                <w:szCs w:val="26"/>
              </w:rPr>
            </w:pPr>
          </w:p>
          <w:p w:rsidR="00D768D8" w:rsidRDefault="00004CD1" w:rsidP="00004CD1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9789612712228</w:t>
            </w:r>
          </w:p>
        </w:tc>
        <w:tc>
          <w:tcPr>
            <w:tcW w:w="1225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 w:rsidP="00004CD1">
            <w:pPr>
              <w:spacing w:before="6" w:after="0" w:line="260" w:lineRule="exact"/>
              <w:ind w:left="227"/>
              <w:rPr>
                <w:sz w:val="26"/>
                <w:szCs w:val="26"/>
              </w:rPr>
            </w:pPr>
          </w:p>
          <w:p w:rsidR="00D768D8" w:rsidRDefault="00004CD1" w:rsidP="00004CD1">
            <w:pPr>
              <w:spacing w:after="0" w:line="240" w:lineRule="auto"/>
              <w:ind w:left="3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20"/>
                <w:szCs w:val="20"/>
              </w:rPr>
              <w:t>AT</w:t>
            </w:r>
          </w:p>
        </w:tc>
        <w:tc>
          <w:tcPr>
            <w:tcW w:w="952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 w:rsidP="00004CD1">
            <w:pPr>
              <w:spacing w:before="6" w:after="0" w:line="260" w:lineRule="exact"/>
              <w:ind w:left="227"/>
              <w:rPr>
                <w:sz w:val="26"/>
                <w:szCs w:val="26"/>
              </w:rPr>
            </w:pPr>
          </w:p>
          <w:p w:rsidR="00D768D8" w:rsidRDefault="00004CD1" w:rsidP="00004CD1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15,30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€</w:t>
            </w:r>
          </w:p>
        </w:tc>
        <w:tc>
          <w:tcPr>
            <w:tcW w:w="736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526"/>
        </w:trPr>
        <w:tc>
          <w:tcPr>
            <w:tcW w:w="5893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after="0" w:line="247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Končan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Moderc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Strojan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: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</w:rPr>
              <w:t>SKRIVNOSTI ŠTEVIL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IN</w:t>
            </w:r>
          </w:p>
          <w:p w:rsidR="00D768D8" w:rsidRDefault="00004CD1">
            <w:pPr>
              <w:spacing w:before="7" w:after="0" w:line="252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OBLIK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zbirka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nalog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dela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ROKUS-KLETT</w:t>
            </w:r>
          </w:p>
        </w:tc>
        <w:tc>
          <w:tcPr>
            <w:tcW w:w="1678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9789612712983</w:t>
            </w:r>
          </w:p>
        </w:tc>
        <w:tc>
          <w:tcPr>
            <w:tcW w:w="1225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3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20"/>
                <w:szCs w:val="20"/>
              </w:rPr>
              <w:t>AT</w:t>
            </w:r>
          </w:p>
        </w:tc>
        <w:tc>
          <w:tcPr>
            <w:tcW w:w="952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19,35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€</w:t>
            </w:r>
          </w:p>
        </w:tc>
        <w:tc>
          <w:tcPr>
            <w:tcW w:w="736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526"/>
        </w:trPr>
        <w:tc>
          <w:tcPr>
            <w:tcW w:w="5893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after="0" w:line="247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M.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8"/>
              </w:rPr>
              <w:t>Harris,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Maris,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Mower: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NEW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</w:rPr>
              <w:t xml:space="preserve">CHALLENGES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2,</w:t>
            </w:r>
          </w:p>
          <w:p w:rsidR="00D768D8" w:rsidRDefault="00004CD1">
            <w:pPr>
              <w:spacing w:before="7" w:after="0" w:line="252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učbenik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angleščino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DZS-EPC</w:t>
            </w:r>
          </w:p>
        </w:tc>
        <w:tc>
          <w:tcPr>
            <w:tcW w:w="1678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9781408258378</w:t>
            </w:r>
          </w:p>
        </w:tc>
        <w:tc>
          <w:tcPr>
            <w:tcW w:w="1225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  <w:bookmarkStart w:id="0" w:name="_GoBack"/>
            <w:bookmarkEnd w:id="0"/>
          </w:p>
          <w:p w:rsidR="00D768D8" w:rsidRDefault="00004CD1">
            <w:pPr>
              <w:spacing w:after="0" w:line="240" w:lineRule="auto"/>
              <w:ind w:left="404" w:right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TJA</w:t>
            </w:r>
          </w:p>
        </w:tc>
        <w:tc>
          <w:tcPr>
            <w:tcW w:w="952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22,30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€</w:t>
            </w:r>
          </w:p>
        </w:tc>
        <w:tc>
          <w:tcPr>
            <w:tcW w:w="736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526"/>
        </w:trPr>
        <w:tc>
          <w:tcPr>
            <w:tcW w:w="5893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after="0" w:line="247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J.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Razpotnik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D.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Snoj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: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97"/>
              </w:rPr>
              <w:t>RAZISKUJE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97"/>
              </w:rPr>
              <w:t>PRETEKLOS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učbenik</w:t>
            </w:r>
            <w:proofErr w:type="spellEnd"/>
          </w:p>
          <w:p w:rsidR="00D768D8" w:rsidRDefault="00004CD1">
            <w:pPr>
              <w:spacing w:before="7" w:after="0" w:line="252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dodatkom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98"/>
              </w:rPr>
              <w:t>posodobljen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w w:val="9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ROKUS–KLET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</w:p>
        </w:tc>
        <w:tc>
          <w:tcPr>
            <w:tcW w:w="1678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9789612712297</w:t>
            </w:r>
          </w:p>
        </w:tc>
        <w:tc>
          <w:tcPr>
            <w:tcW w:w="1225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4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ZGO</w:t>
            </w:r>
          </w:p>
        </w:tc>
        <w:tc>
          <w:tcPr>
            <w:tcW w:w="952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18,85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€</w:t>
            </w:r>
          </w:p>
        </w:tc>
        <w:tc>
          <w:tcPr>
            <w:tcW w:w="736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526"/>
        </w:trPr>
        <w:tc>
          <w:tcPr>
            <w:tcW w:w="5893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after="0" w:line="247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H.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erdev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: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97"/>
              </w:rPr>
              <w:t>RAZISKUJE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97"/>
              </w:rPr>
              <w:t>SVE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O</w:t>
            </w:r>
          </w:p>
          <w:p w:rsidR="00D768D8" w:rsidRDefault="00004CD1">
            <w:pPr>
              <w:spacing w:before="7" w:after="0" w:line="252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97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w w:val="9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9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0"/>
                <w:w w:val="97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97"/>
              </w:rPr>
              <w:t>ANJE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9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učbenik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geografijo</w:t>
            </w:r>
            <w:proofErr w:type="spellEnd"/>
          </w:p>
        </w:tc>
        <w:tc>
          <w:tcPr>
            <w:tcW w:w="1678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9789612719418</w:t>
            </w:r>
          </w:p>
        </w:tc>
        <w:tc>
          <w:tcPr>
            <w:tcW w:w="1225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4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GEO</w:t>
            </w:r>
          </w:p>
        </w:tc>
        <w:tc>
          <w:tcPr>
            <w:tcW w:w="952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16,60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€</w:t>
            </w:r>
          </w:p>
        </w:tc>
        <w:tc>
          <w:tcPr>
            <w:tcW w:w="736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526"/>
        </w:trPr>
        <w:tc>
          <w:tcPr>
            <w:tcW w:w="5893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after="0" w:line="247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Ša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Čeh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7"/>
              </w:rPr>
              <w:t>Slavinec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w w:val="97"/>
              </w:rPr>
              <w:t>: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w w:val="97"/>
              </w:rPr>
              <w:t>AKTIVN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>NAR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>OSLOVJE</w:t>
            </w:r>
          </w:p>
          <w:p w:rsidR="00D768D8" w:rsidRDefault="00004CD1">
            <w:pPr>
              <w:spacing w:before="7" w:after="0" w:line="252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učbenik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DZS</w:t>
            </w:r>
          </w:p>
        </w:tc>
        <w:tc>
          <w:tcPr>
            <w:tcW w:w="1678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9789610202523</w:t>
            </w:r>
          </w:p>
        </w:tc>
        <w:tc>
          <w:tcPr>
            <w:tcW w:w="1225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NAR</w:t>
            </w:r>
          </w:p>
        </w:tc>
        <w:tc>
          <w:tcPr>
            <w:tcW w:w="952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15,90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€</w:t>
            </w:r>
          </w:p>
        </w:tc>
        <w:tc>
          <w:tcPr>
            <w:tcW w:w="736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526"/>
        </w:trPr>
        <w:tc>
          <w:tcPr>
            <w:tcW w:w="5893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after="0" w:line="247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B.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Bell: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</w:rPr>
              <w:t xml:space="preserve">MINIMUS,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Latinščina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prvi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koraki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,</w:t>
            </w:r>
          </w:p>
          <w:p w:rsidR="00D768D8" w:rsidRDefault="00004CD1">
            <w:pPr>
              <w:spacing w:before="7" w:after="0" w:line="252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učbenik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latinščino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MODRIJAN</w:t>
            </w:r>
          </w:p>
        </w:tc>
        <w:tc>
          <w:tcPr>
            <w:tcW w:w="1678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9789612416171</w:t>
            </w:r>
          </w:p>
        </w:tc>
        <w:tc>
          <w:tcPr>
            <w:tcW w:w="1225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4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KLK</w:t>
            </w:r>
          </w:p>
        </w:tc>
        <w:tc>
          <w:tcPr>
            <w:tcW w:w="952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16,90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€</w:t>
            </w:r>
          </w:p>
        </w:tc>
        <w:tc>
          <w:tcPr>
            <w:tcW w:w="736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526"/>
        </w:trPr>
        <w:tc>
          <w:tcPr>
            <w:tcW w:w="5893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after="0" w:line="247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A.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Pirkmajer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:</w:t>
            </w:r>
            <w:r>
              <w:rPr>
                <w:rFonts w:ascii="Times New Roman" w:eastAsia="Times New Roman" w:hAnsi="Times New Roman" w:cs="Times New Roman"/>
                <w:color w:val="231F20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</w:rPr>
              <w:t>LINGUA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TINA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</w:p>
          <w:p w:rsidR="00D768D8" w:rsidRDefault="00004CD1">
            <w:pPr>
              <w:spacing w:before="7" w:after="0" w:line="252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učbenik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latinščino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7.,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8.,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9.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DZS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del</w:t>
            </w:r>
          </w:p>
        </w:tc>
        <w:tc>
          <w:tcPr>
            <w:tcW w:w="1678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9788634141054</w:t>
            </w:r>
          </w:p>
        </w:tc>
        <w:tc>
          <w:tcPr>
            <w:tcW w:w="1225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KLK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z</w:t>
            </w:r>
          </w:p>
        </w:tc>
        <w:tc>
          <w:tcPr>
            <w:tcW w:w="952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23,00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€</w:t>
            </w:r>
          </w:p>
        </w:tc>
        <w:tc>
          <w:tcPr>
            <w:tcW w:w="736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526"/>
        </w:trPr>
        <w:tc>
          <w:tcPr>
            <w:tcW w:w="5893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after="0" w:line="247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Himbe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7"/>
              </w:rPr>
              <w:t>Poletti</w:t>
            </w:r>
            <w:r>
              <w:rPr>
                <w:rFonts w:ascii="Times New Roman" w:eastAsia="Times New Roman" w:hAnsi="Times New Roman" w:cs="Times New Roman"/>
                <w:color w:val="231F20"/>
                <w:w w:val="97"/>
              </w:rPr>
              <w:t>: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</w:rPr>
              <w:t>ADOSPH</w:t>
            </w:r>
            <w:r>
              <w:rPr>
                <w:rFonts w:ascii="Times New Roman" w:eastAsia="Times New Roman" w:hAnsi="Times New Roman" w:cs="Times New Roman"/>
                <w:color w:val="231F20"/>
                <w:w w:val="97"/>
              </w:rPr>
              <w:t>È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3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učbeni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+</w:t>
            </w:r>
          </w:p>
          <w:p w:rsidR="00D768D8" w:rsidRDefault="00004CD1">
            <w:pPr>
              <w:spacing w:before="7" w:after="0" w:line="252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7"/>
              </w:rPr>
              <w:t>francoščin</w:t>
            </w:r>
            <w:r>
              <w:rPr>
                <w:rFonts w:ascii="Times New Roman" w:eastAsia="Times New Roman" w:hAnsi="Times New Roman" w:cs="Times New Roman"/>
                <w:color w:val="231F20"/>
                <w:w w:val="97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7.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razredu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založb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DZS-EPC</w:t>
            </w:r>
          </w:p>
        </w:tc>
        <w:tc>
          <w:tcPr>
            <w:tcW w:w="1678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97820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1557087</w:t>
            </w:r>
          </w:p>
        </w:tc>
        <w:tc>
          <w:tcPr>
            <w:tcW w:w="1225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izbirni</w:t>
            </w:r>
            <w:proofErr w:type="spellEnd"/>
          </w:p>
        </w:tc>
        <w:tc>
          <w:tcPr>
            <w:tcW w:w="952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D768D8" w:rsidRDefault="00004CD1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19,90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€</w:t>
            </w:r>
          </w:p>
        </w:tc>
        <w:tc>
          <w:tcPr>
            <w:tcW w:w="736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506"/>
        </w:trPr>
        <w:tc>
          <w:tcPr>
            <w:tcW w:w="5893" w:type="dxa"/>
            <w:tcBorders>
              <w:top w:val="single" w:sz="8" w:space="0" w:color="F15D46"/>
              <w:left w:val="single" w:sz="16" w:space="0" w:color="F15D46"/>
              <w:bottom w:val="single" w:sz="16" w:space="0" w:color="F15D46"/>
              <w:right w:val="single" w:sz="8" w:space="0" w:color="F15D46"/>
            </w:tcBorders>
          </w:tcPr>
          <w:p w:rsidR="00D768D8" w:rsidRDefault="00004CD1">
            <w:pPr>
              <w:spacing w:after="0" w:line="247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Gio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gio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Motta: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WIR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učbenik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nemščino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</w:p>
          <w:p w:rsidR="00D768D8" w:rsidRDefault="00004CD1">
            <w:pPr>
              <w:spacing w:after="0" w:line="229" w:lineRule="exact"/>
              <w:ind w:left="3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97"/>
                <w:position w:val="-1"/>
              </w:rPr>
              <w:t>slovenska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7"/>
                <w:position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izdaja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position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založba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4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ROKUS-KLETT</w:t>
            </w:r>
          </w:p>
        </w:tc>
        <w:tc>
          <w:tcPr>
            <w:tcW w:w="1678" w:type="dxa"/>
            <w:tcBorders>
              <w:top w:val="single" w:sz="8" w:space="0" w:color="F15D46"/>
              <w:left w:val="single" w:sz="8" w:space="0" w:color="F15D46"/>
              <w:bottom w:val="single" w:sz="16" w:space="0" w:color="F15D46"/>
              <w:right w:val="single" w:sz="8" w:space="0" w:color="F15D46"/>
            </w:tcBorders>
          </w:tcPr>
          <w:p w:rsidR="00D768D8" w:rsidRDefault="00004CD1">
            <w:pPr>
              <w:spacing w:before="5" w:after="0" w:line="240" w:lineRule="auto"/>
              <w:ind w:left="33"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 xml:space="preserve">3831075924529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ali</w:t>
            </w:r>
            <w:proofErr w:type="spellEnd"/>
          </w:p>
          <w:p w:rsidR="00D768D8" w:rsidRDefault="00004CD1">
            <w:pPr>
              <w:spacing w:before="10" w:after="0" w:line="240" w:lineRule="auto"/>
              <w:ind w:left="157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9789612094232</w:t>
            </w:r>
          </w:p>
        </w:tc>
        <w:tc>
          <w:tcPr>
            <w:tcW w:w="1225" w:type="dxa"/>
            <w:tcBorders>
              <w:top w:val="single" w:sz="8" w:space="0" w:color="F15D46"/>
              <w:left w:val="single" w:sz="8" w:space="0" w:color="F15D46"/>
              <w:bottom w:val="single" w:sz="16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768D8" w:rsidRDefault="00004CD1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NEM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izbirni</w:t>
            </w:r>
            <w:proofErr w:type="spellEnd"/>
          </w:p>
        </w:tc>
        <w:tc>
          <w:tcPr>
            <w:tcW w:w="952" w:type="dxa"/>
            <w:tcBorders>
              <w:top w:val="single" w:sz="8" w:space="0" w:color="F15D46"/>
              <w:left w:val="single" w:sz="8" w:space="0" w:color="F15D46"/>
              <w:bottom w:val="single" w:sz="16" w:space="0" w:color="F15D46"/>
              <w:right w:val="single" w:sz="8" w:space="0" w:color="F15D46"/>
            </w:tcBorders>
          </w:tcPr>
          <w:p w:rsidR="00D768D8" w:rsidRDefault="00D768D8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768D8" w:rsidRDefault="00004CD1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15,60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€</w:t>
            </w:r>
          </w:p>
        </w:tc>
        <w:tc>
          <w:tcPr>
            <w:tcW w:w="736" w:type="dxa"/>
            <w:tcBorders>
              <w:top w:val="single" w:sz="8" w:space="0" w:color="F15D46"/>
              <w:left w:val="single" w:sz="8" w:space="0" w:color="F15D46"/>
              <w:bottom w:val="single" w:sz="16" w:space="0" w:color="F15D46"/>
              <w:right w:val="single" w:sz="16" w:space="0" w:color="F15D46"/>
            </w:tcBorders>
          </w:tcPr>
          <w:p w:rsidR="00D768D8" w:rsidRDefault="00D768D8"/>
        </w:tc>
      </w:tr>
    </w:tbl>
    <w:p w:rsidR="00D768D8" w:rsidRDefault="00D768D8">
      <w:pPr>
        <w:spacing w:after="0"/>
        <w:sectPr w:rsidR="00D768D8">
          <w:type w:val="continuous"/>
          <w:pgSz w:w="11920" w:h="16840"/>
          <w:pgMar w:top="280" w:right="480" w:bottom="280" w:left="460" w:header="708" w:footer="708" w:gutter="0"/>
          <w:cols w:space="708"/>
        </w:sectPr>
      </w:pPr>
    </w:p>
    <w:p w:rsidR="00D768D8" w:rsidRDefault="00004CD1">
      <w:pPr>
        <w:spacing w:before="68" w:after="0" w:line="246" w:lineRule="auto"/>
        <w:ind w:left="117" w:right="290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lastRenderedPageBreak/>
        <w:t>Vsa</w:t>
      </w:r>
      <w:r>
        <w:rPr>
          <w:rFonts w:ascii="Times New Roman" w:eastAsia="Times New Roman" w:hAnsi="Times New Roman" w:cs="Times New Roman"/>
          <w:color w:val="231F20"/>
        </w:rPr>
        <w:t>k</w:t>
      </w:r>
      <w:proofErr w:type="spellEnd"/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otro</w:t>
      </w:r>
      <w:r>
        <w:rPr>
          <w:rFonts w:ascii="Times New Roman" w:eastAsia="Times New Roman" w:hAnsi="Times New Roman" w:cs="Times New Roman"/>
          <w:color w:val="231F20"/>
        </w:rPr>
        <w:t>k</w:t>
      </w:r>
      <w:proofErr w:type="spellEnd"/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avtomatičn</w:t>
      </w:r>
      <w:r>
        <w:rPr>
          <w:rFonts w:ascii="Times New Roman" w:eastAsia="Times New Roman" w:hAnsi="Times New Roman" w:cs="Times New Roman"/>
          <w:color w:val="231F20"/>
          <w:w w:val="97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7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PRIJ</w:t>
      </w:r>
      <w:r>
        <w:rPr>
          <w:rFonts w:ascii="Times New Roman" w:eastAsia="Times New Roman" w:hAnsi="Times New Roman" w:cs="Times New Roman"/>
          <w:color w:val="231F20"/>
          <w:spacing w:val="-29"/>
          <w:w w:val="97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VLJE</w:t>
      </w:r>
      <w:r>
        <w:rPr>
          <w:rFonts w:ascii="Times New Roman" w:eastAsia="Times New Roman" w:hAnsi="Times New Roman" w:cs="Times New Roman"/>
          <w:color w:val="231F20"/>
          <w:w w:val="97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učbenišk</w:t>
      </w:r>
      <w:r>
        <w:rPr>
          <w:rFonts w:ascii="Times New Roman" w:eastAsia="Times New Roman" w:hAnsi="Times New Roman" w:cs="Times New Roman"/>
          <w:color w:val="231F20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skla</w:t>
      </w:r>
      <w:r>
        <w:rPr>
          <w:rFonts w:ascii="Times New Roman" w:eastAsia="Times New Roman" w:hAnsi="Times New Roman" w:cs="Times New Roman"/>
          <w:color w:val="231F20"/>
        </w:rPr>
        <w:t>d</w:t>
      </w:r>
      <w:proofErr w:type="spellEnd"/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preje</w:t>
      </w:r>
      <w:r>
        <w:rPr>
          <w:rFonts w:ascii="Times New Roman" w:eastAsia="Times New Roman" w:hAnsi="Times New Roman" w:cs="Times New Roman"/>
          <w:color w:val="231F20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učbenik</w:t>
      </w:r>
      <w:r>
        <w:rPr>
          <w:rFonts w:ascii="Times New Roman" w:eastAsia="Times New Roman" w:hAnsi="Times New Roman" w:cs="Times New Roman"/>
          <w:color w:val="231F20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z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sklada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</w:rPr>
        <w:t xml:space="preserve">. </w:t>
      </w:r>
      <w:r>
        <w:rPr>
          <w:rFonts w:ascii="Times New Roman" w:eastAsia="Times New Roman" w:hAnsi="Times New Roman" w:cs="Times New Roman"/>
          <w:color w:val="231F20"/>
        </w:rPr>
        <w:t>Z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odjavnic</w:t>
      </w:r>
      <w:r>
        <w:rPr>
          <w:rFonts w:ascii="Times New Roman" w:eastAsia="Times New Roman" w:hAnsi="Times New Roman" w:cs="Times New Roman"/>
          <w:color w:val="231F20"/>
          <w:w w:val="97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5"/>
          <w:w w:val="9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otrok</w:t>
      </w:r>
      <w:r>
        <w:rPr>
          <w:rFonts w:ascii="Times New Roman" w:eastAsia="Times New Roman" w:hAnsi="Times New Roman" w:cs="Times New Roman"/>
          <w:color w:val="231F20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ODJ</w:t>
      </w:r>
      <w:r>
        <w:rPr>
          <w:rFonts w:ascii="Times New Roman" w:eastAsia="Times New Roman" w:hAnsi="Times New Roman" w:cs="Times New Roman"/>
          <w:color w:val="231F20"/>
          <w:spacing w:val="-29"/>
          <w:w w:val="97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VIT</w:t>
      </w:r>
      <w:r>
        <w:rPr>
          <w:rFonts w:ascii="Times New Roman" w:eastAsia="Times New Roman" w:hAnsi="Times New Roman" w:cs="Times New Roman"/>
          <w:color w:val="231F20"/>
          <w:w w:val="97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z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seznam</w:t>
      </w:r>
      <w:r>
        <w:rPr>
          <w:rFonts w:ascii="Times New Roman" w:eastAsia="Times New Roman" w:hAnsi="Times New Roman" w:cs="Times New Roman"/>
          <w:color w:val="231F20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učbenik</w:t>
      </w:r>
      <w:r>
        <w:rPr>
          <w:rFonts w:ascii="Times New Roman" w:eastAsia="Times New Roman" w:hAnsi="Times New Roman" w:cs="Times New Roman"/>
          <w:color w:val="231F20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zagotovit</w:t>
      </w:r>
      <w:r>
        <w:rPr>
          <w:rFonts w:ascii="Times New Roman" w:eastAsia="Times New Roman" w:hAnsi="Times New Roman" w:cs="Times New Roman"/>
          <w:color w:val="231F20"/>
          <w:w w:val="97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5"/>
          <w:w w:val="9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sami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</w:rPr>
        <w:t>.</w:t>
      </w:r>
    </w:p>
    <w:p w:rsidR="00D768D8" w:rsidRDefault="00D768D8">
      <w:pPr>
        <w:spacing w:before="5" w:after="0" w:line="130" w:lineRule="exact"/>
        <w:rPr>
          <w:sz w:val="13"/>
          <w:szCs w:val="13"/>
        </w:rPr>
      </w:pPr>
    </w:p>
    <w:p w:rsidR="00D768D8" w:rsidRDefault="00004CD1">
      <w:pPr>
        <w:spacing w:after="0" w:line="271" w:lineRule="auto"/>
        <w:ind w:left="117" w:right="8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primeru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šol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zamenj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učbeni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novejš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izdajo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dostavim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4"/>
          <w:w w:val="97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pravilnega.Pridržujem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pacing w:val="14"/>
          <w:w w:val="9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pravic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sprememb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5"/>
          <w:w w:val="9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cen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če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spremenij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5"/>
          <w:w w:val="9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založniku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.</w:t>
      </w:r>
    </w:p>
    <w:p w:rsidR="00D768D8" w:rsidRDefault="00D768D8">
      <w:pPr>
        <w:spacing w:before="7" w:after="0" w:line="170" w:lineRule="exact"/>
        <w:rPr>
          <w:sz w:val="17"/>
          <w:szCs w:val="17"/>
        </w:rPr>
      </w:pPr>
    </w:p>
    <w:p w:rsidR="00D768D8" w:rsidRDefault="00004CD1">
      <w:pPr>
        <w:spacing w:after="0" w:line="294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6"/>
          <w:szCs w:val="26"/>
        </w:rPr>
        <w:t>SEZNAM DRUGIH UČBENIKOV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6"/>
          <w:szCs w:val="26"/>
        </w:rPr>
        <w:t>IN DELOVNIH ZVEZKOV</w:t>
      </w:r>
    </w:p>
    <w:p w:rsidR="00D768D8" w:rsidRDefault="00D768D8">
      <w:pPr>
        <w:spacing w:before="5" w:after="0" w:line="140" w:lineRule="exact"/>
        <w:rPr>
          <w:sz w:val="14"/>
          <w:szCs w:val="1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1739"/>
        <w:gridCol w:w="1720"/>
        <w:gridCol w:w="978"/>
        <w:gridCol w:w="652"/>
      </w:tblGrid>
      <w:tr w:rsidR="00D768D8">
        <w:trPr>
          <w:trHeight w:hRule="exact" w:val="464"/>
        </w:trPr>
        <w:tc>
          <w:tcPr>
            <w:tcW w:w="10471" w:type="dxa"/>
            <w:gridSpan w:val="5"/>
            <w:tcBorders>
              <w:top w:val="single" w:sz="16" w:space="0" w:color="F15D46"/>
              <w:left w:val="single" w:sz="16" w:space="0" w:color="F15D46"/>
              <w:bottom w:val="single" w:sz="16" w:space="0" w:color="F15D46"/>
              <w:right w:val="single" w:sz="16" w:space="0" w:color="F15D46"/>
            </w:tcBorders>
            <w:shd w:val="clear" w:color="auto" w:fill="F15D46"/>
          </w:tcPr>
          <w:p w:rsidR="00D768D8" w:rsidRDefault="00004CD1">
            <w:pPr>
              <w:tabs>
                <w:tab w:val="left" w:pos="6000"/>
                <w:tab w:val="left" w:pos="7420"/>
                <w:tab w:val="left" w:pos="9000"/>
                <w:tab w:val="left" w:pos="10040"/>
              </w:tabs>
              <w:spacing w:after="0" w:line="341" w:lineRule="exact"/>
              <w:ind w:left="222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1"/>
              </w:rPr>
              <w:t>NASLOV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1"/>
              </w:rPr>
              <w:tab/>
              <w:t>EAN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1"/>
              </w:rPr>
              <w:tab/>
              <w:t>PREDMET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1"/>
              </w:rPr>
              <w:tab/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x</w:t>
            </w:r>
          </w:p>
        </w:tc>
      </w:tr>
      <w:tr w:rsidR="00D768D8">
        <w:trPr>
          <w:trHeight w:hRule="exact" w:val="665"/>
        </w:trPr>
        <w:tc>
          <w:tcPr>
            <w:tcW w:w="5383" w:type="dxa"/>
            <w:tcBorders>
              <w:top w:val="single" w:sz="16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53"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M.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8"/>
              </w:rPr>
              <w:t>Harris,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Maris,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Mower: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NEW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</w:rPr>
              <w:t xml:space="preserve">CHALLENGES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2,</w:t>
            </w:r>
          </w:p>
          <w:p w:rsidR="00D768D8" w:rsidRDefault="00004CD1">
            <w:pPr>
              <w:spacing w:before="7"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delovni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zvezek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angleščino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DZS-EPC</w:t>
            </w:r>
          </w:p>
        </w:tc>
        <w:tc>
          <w:tcPr>
            <w:tcW w:w="1739" w:type="dxa"/>
            <w:tcBorders>
              <w:top w:val="single" w:sz="16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D768D8" w:rsidRDefault="00004CD1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9781408286135</w:t>
            </w:r>
          </w:p>
        </w:tc>
        <w:tc>
          <w:tcPr>
            <w:tcW w:w="1720" w:type="dxa"/>
            <w:tcBorders>
              <w:top w:val="single" w:sz="16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D768D8" w:rsidRDefault="00004CD1">
            <w:pPr>
              <w:spacing w:after="0" w:line="240" w:lineRule="auto"/>
              <w:ind w:left="651" w:right="6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TJA</w:t>
            </w:r>
          </w:p>
        </w:tc>
        <w:tc>
          <w:tcPr>
            <w:tcW w:w="978" w:type="dxa"/>
            <w:tcBorders>
              <w:top w:val="single" w:sz="16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D768D8" w:rsidRDefault="00004CD1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17,00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€</w:t>
            </w:r>
          </w:p>
        </w:tc>
        <w:tc>
          <w:tcPr>
            <w:tcW w:w="652" w:type="dxa"/>
            <w:tcBorders>
              <w:top w:val="single" w:sz="16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665"/>
        </w:trPr>
        <w:tc>
          <w:tcPr>
            <w:tcW w:w="5383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63" w:after="0" w:line="246" w:lineRule="auto"/>
              <w:ind w:left="93" w:righ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C.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Himbe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M.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Poletti: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</w:rPr>
              <w:t xml:space="preserve">ADOSPHÉRE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delovni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zvezek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+ CD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ROM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7.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8.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razredu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založba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DZS-EPC</w:t>
            </w:r>
          </w:p>
        </w:tc>
        <w:tc>
          <w:tcPr>
            <w:tcW w:w="1739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D768D8" w:rsidRDefault="00004CD1">
            <w:pPr>
              <w:spacing w:after="0" w:line="240" w:lineRule="auto"/>
              <w:ind w:left="2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97820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1557094</w:t>
            </w:r>
          </w:p>
        </w:tc>
        <w:tc>
          <w:tcPr>
            <w:tcW w:w="1720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D768D8" w:rsidRDefault="00004CD1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izbirni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pred.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FR</w:t>
            </w:r>
          </w:p>
        </w:tc>
        <w:tc>
          <w:tcPr>
            <w:tcW w:w="978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D768D8" w:rsidRDefault="00004CD1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14,00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€</w:t>
            </w:r>
          </w:p>
        </w:tc>
        <w:tc>
          <w:tcPr>
            <w:tcW w:w="652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665"/>
        </w:trPr>
        <w:tc>
          <w:tcPr>
            <w:tcW w:w="5383" w:type="dxa"/>
            <w:tcBorders>
              <w:top w:val="single" w:sz="8" w:space="0" w:color="F15D46"/>
              <w:left w:val="single" w:sz="16" w:space="0" w:color="F15D46"/>
              <w:bottom w:val="single" w:sz="16" w:space="0" w:color="F15D46"/>
              <w:right w:val="single" w:sz="8" w:space="0" w:color="F15D46"/>
            </w:tcBorders>
          </w:tcPr>
          <w:p w:rsidR="00D768D8" w:rsidRDefault="00004CD1">
            <w:pPr>
              <w:spacing w:before="63" w:after="0" w:line="246" w:lineRule="auto"/>
              <w:ind w:left="93" w:right="6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Gio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gio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Motta: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WIR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delovni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zvezek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nemščino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slovenska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izdaja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založba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ROKUS–KLETT</w:t>
            </w:r>
          </w:p>
        </w:tc>
        <w:tc>
          <w:tcPr>
            <w:tcW w:w="1739" w:type="dxa"/>
            <w:tcBorders>
              <w:top w:val="single" w:sz="8" w:space="0" w:color="F15D46"/>
              <w:left w:val="single" w:sz="8" w:space="0" w:color="F15D46"/>
              <w:bottom w:val="single" w:sz="16" w:space="0" w:color="F15D46"/>
              <w:right w:val="single" w:sz="8" w:space="0" w:color="F15D46"/>
            </w:tcBorders>
          </w:tcPr>
          <w:p w:rsidR="00D768D8" w:rsidRDefault="00004CD1">
            <w:pPr>
              <w:spacing w:before="95" w:after="0" w:line="240" w:lineRule="auto"/>
              <w:ind w:left="68"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9789612714178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9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ali</w:t>
            </w:r>
            <w:proofErr w:type="spellEnd"/>
          </w:p>
          <w:p w:rsidR="00D768D8" w:rsidRDefault="00004CD1">
            <w:pPr>
              <w:spacing w:after="0" w:line="220" w:lineRule="exact"/>
              <w:ind w:left="187"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9789612094225</w:t>
            </w:r>
          </w:p>
        </w:tc>
        <w:tc>
          <w:tcPr>
            <w:tcW w:w="1720" w:type="dxa"/>
            <w:tcBorders>
              <w:top w:val="single" w:sz="8" w:space="0" w:color="F15D46"/>
              <w:left w:val="single" w:sz="8" w:space="0" w:color="F15D46"/>
              <w:bottom w:val="single" w:sz="16" w:space="0" w:color="F15D46"/>
              <w:right w:val="single" w:sz="8" w:space="0" w:color="F15D46"/>
            </w:tcBorders>
          </w:tcPr>
          <w:p w:rsidR="00D768D8" w:rsidRDefault="00004CD1">
            <w:pPr>
              <w:spacing w:before="75" w:after="0" w:line="240" w:lineRule="auto"/>
              <w:ind w:left="225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izbirn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8"/>
                <w:sz w:val="20"/>
                <w:szCs w:val="20"/>
              </w:rPr>
              <w:t>predmet</w:t>
            </w:r>
            <w:proofErr w:type="spellEnd"/>
          </w:p>
          <w:p w:rsidR="00D768D8" w:rsidRDefault="00004CD1">
            <w:pPr>
              <w:spacing w:before="30" w:after="0" w:line="240" w:lineRule="auto"/>
              <w:ind w:left="599" w:right="5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8"/>
                <w:sz w:val="20"/>
                <w:szCs w:val="20"/>
              </w:rPr>
              <w:t>NEM</w:t>
            </w:r>
          </w:p>
        </w:tc>
        <w:tc>
          <w:tcPr>
            <w:tcW w:w="978" w:type="dxa"/>
            <w:tcBorders>
              <w:top w:val="single" w:sz="8" w:space="0" w:color="F15D46"/>
              <w:left w:val="single" w:sz="8" w:space="0" w:color="F15D46"/>
              <w:bottom w:val="single" w:sz="16" w:space="0" w:color="F15D46"/>
              <w:right w:val="single" w:sz="8" w:space="0" w:color="F15D46"/>
            </w:tcBorders>
          </w:tcPr>
          <w:p w:rsidR="00D768D8" w:rsidRDefault="00D768D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D768D8" w:rsidRDefault="00004CD1">
            <w:pPr>
              <w:spacing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14,00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€</w:t>
            </w:r>
          </w:p>
        </w:tc>
        <w:tc>
          <w:tcPr>
            <w:tcW w:w="652" w:type="dxa"/>
            <w:tcBorders>
              <w:top w:val="single" w:sz="8" w:space="0" w:color="F15D46"/>
              <w:left w:val="single" w:sz="8" w:space="0" w:color="F15D46"/>
              <w:bottom w:val="single" w:sz="16" w:space="0" w:color="F15D46"/>
              <w:right w:val="single" w:sz="16" w:space="0" w:color="F15D46"/>
            </w:tcBorders>
          </w:tcPr>
          <w:p w:rsidR="00D768D8" w:rsidRDefault="00D768D8"/>
        </w:tc>
      </w:tr>
    </w:tbl>
    <w:p w:rsidR="00D768D8" w:rsidRDefault="00D768D8">
      <w:pPr>
        <w:spacing w:before="10" w:after="0" w:line="140" w:lineRule="exact"/>
        <w:rPr>
          <w:sz w:val="14"/>
          <w:szCs w:val="14"/>
        </w:rPr>
      </w:pPr>
    </w:p>
    <w:p w:rsidR="00D768D8" w:rsidRDefault="00004CD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križcem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označite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naročilo</w:t>
      </w:r>
      <w:proofErr w:type="spellEnd"/>
      <w:r>
        <w:rPr>
          <w:rFonts w:ascii="Times New Roman" w:eastAsia="Times New Roman" w:hAnsi="Times New Roman" w:cs="Times New Roman"/>
          <w:color w:val="231F20"/>
        </w:rPr>
        <w:t>.</w:t>
      </w:r>
    </w:p>
    <w:p w:rsidR="00D768D8" w:rsidRDefault="00D768D8">
      <w:pPr>
        <w:spacing w:before="4" w:after="0" w:line="40" w:lineRule="exact"/>
        <w:rPr>
          <w:sz w:val="4"/>
          <w:szCs w:val="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597"/>
        <w:gridCol w:w="5668"/>
        <w:gridCol w:w="641"/>
      </w:tblGrid>
      <w:tr w:rsidR="00D768D8">
        <w:trPr>
          <w:trHeight w:hRule="exact" w:val="442"/>
        </w:trPr>
        <w:tc>
          <w:tcPr>
            <w:tcW w:w="9786" w:type="dxa"/>
            <w:gridSpan w:val="3"/>
            <w:tcBorders>
              <w:top w:val="single" w:sz="16" w:space="0" w:color="F15D46"/>
              <w:left w:val="single" w:sz="16" w:space="0" w:color="F15D46"/>
              <w:bottom w:val="single" w:sz="16" w:space="0" w:color="F15D46"/>
              <w:right w:val="single" w:sz="16" w:space="0" w:color="F15D46"/>
            </w:tcBorders>
            <w:shd w:val="clear" w:color="auto" w:fill="F15D46"/>
          </w:tcPr>
          <w:p w:rsidR="00D768D8" w:rsidRDefault="00004CD1">
            <w:pPr>
              <w:spacing w:after="0" w:line="159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5"/>
                <w:w w:val="97"/>
                <w:position w:val="-4"/>
                <w:sz w:val="19"/>
                <w:szCs w:val="19"/>
              </w:rPr>
              <w:t>SEZNA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97"/>
                <w:position w:val="-4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w w:val="97"/>
                <w:position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5"/>
                <w:w w:val="97"/>
                <w:position w:val="-4"/>
                <w:sz w:val="19"/>
                <w:szCs w:val="19"/>
              </w:rPr>
              <w:t>ZVEZKO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97"/>
                <w:position w:val="-4"/>
                <w:sz w:val="19"/>
                <w:szCs w:val="19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5"/>
                <w:position w:val="-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4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position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5"/>
                <w:position w:val="-4"/>
                <w:sz w:val="19"/>
                <w:szCs w:val="19"/>
              </w:rPr>
              <w:t>DRUGIH</w:t>
            </w:r>
          </w:p>
          <w:p w:rsidR="00D768D8" w:rsidRDefault="00004CD1">
            <w:pPr>
              <w:tabs>
                <w:tab w:val="left" w:pos="3560"/>
                <w:tab w:val="left" w:pos="6440"/>
              </w:tabs>
              <w:spacing w:after="0" w:line="243" w:lineRule="exact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5"/>
                <w:position w:val="-1"/>
                <w:sz w:val="19"/>
                <w:szCs w:val="19"/>
              </w:rPr>
              <w:t>POTREBŠČI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1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6"/>
                <w:position w:val="9"/>
                <w:sz w:val="19"/>
                <w:szCs w:val="19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9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9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7"/>
                <w:position w:val="9"/>
                <w:sz w:val="19"/>
                <w:szCs w:val="19"/>
              </w:rPr>
              <w:t>PREDMET</w:t>
            </w:r>
          </w:p>
        </w:tc>
        <w:tc>
          <w:tcPr>
            <w:tcW w:w="641" w:type="dxa"/>
            <w:tcBorders>
              <w:top w:val="single" w:sz="16" w:space="0" w:color="F15D46"/>
              <w:left w:val="single" w:sz="16" w:space="0" w:color="F15D46"/>
              <w:bottom w:val="single" w:sz="16" w:space="0" w:color="F15D46"/>
              <w:right w:val="single" w:sz="16" w:space="0" w:color="F15D46"/>
            </w:tcBorders>
            <w:shd w:val="clear" w:color="auto" w:fill="F15D46"/>
          </w:tcPr>
          <w:p w:rsidR="00D768D8" w:rsidRDefault="00004CD1">
            <w:pPr>
              <w:spacing w:before="88" w:after="0" w:line="240" w:lineRule="auto"/>
              <w:ind w:left="192" w:right="17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98"/>
                <w:sz w:val="19"/>
                <w:szCs w:val="19"/>
              </w:rPr>
              <w:t>X</w:t>
            </w:r>
          </w:p>
        </w:tc>
      </w:tr>
      <w:tr w:rsidR="00D768D8">
        <w:trPr>
          <w:trHeight w:hRule="exact" w:val="815"/>
        </w:trPr>
        <w:tc>
          <w:tcPr>
            <w:tcW w:w="3521" w:type="dxa"/>
            <w:tcBorders>
              <w:top w:val="single" w:sz="16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D768D8" w:rsidRDefault="00004CD1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ZVEZEK,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veliki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črtasti</w:t>
            </w:r>
            <w:proofErr w:type="spellEnd"/>
          </w:p>
        </w:tc>
        <w:tc>
          <w:tcPr>
            <w:tcW w:w="597" w:type="dxa"/>
            <w:tcBorders>
              <w:top w:val="single" w:sz="16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D768D8" w:rsidRDefault="00004CD1">
            <w:pPr>
              <w:spacing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9</w:t>
            </w:r>
          </w:p>
        </w:tc>
        <w:tc>
          <w:tcPr>
            <w:tcW w:w="5667" w:type="dxa"/>
            <w:tcBorders>
              <w:top w:val="single" w:sz="16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004CD1">
            <w:pPr>
              <w:spacing w:before="65" w:after="0" w:line="200" w:lineRule="exact"/>
              <w:ind w:left="331" w:right="3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SLJ,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TJA,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KLK,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ZGO,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GEO,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NAR,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GUM,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VIK–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isti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zvezek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lahko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potem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uporabljajo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VIK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DKE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7.,8.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9.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razredu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,</w:t>
            </w:r>
          </w:p>
          <w:p w:rsidR="00D768D8" w:rsidRDefault="00004CD1">
            <w:pPr>
              <w:spacing w:before="39" w:after="0" w:line="240" w:lineRule="auto"/>
              <w:ind w:left="825" w:right="79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izbirni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predmeti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KLK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7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0"/>
                <w:w w:val="97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97"/>
                <w:sz w:val="19"/>
                <w:szCs w:val="19"/>
              </w:rPr>
              <w:t>TINŠČINO,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9"/>
                <w:szCs w:val="19"/>
              </w:rPr>
              <w:t>FR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98"/>
                <w:sz w:val="19"/>
                <w:szCs w:val="19"/>
              </w:rPr>
              <w:t>NEM</w:t>
            </w:r>
          </w:p>
        </w:tc>
        <w:tc>
          <w:tcPr>
            <w:tcW w:w="641" w:type="dxa"/>
            <w:tcBorders>
              <w:top w:val="single" w:sz="16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ZVEZEK,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veliki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mali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karo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(5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mm)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3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004CD1">
            <w:pPr>
              <w:spacing w:before="34" w:after="0" w:line="240" w:lineRule="auto"/>
              <w:ind w:left="2230" w:right="22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(2x),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FIZ</w:t>
            </w:r>
          </w:p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ZVEZEK,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mali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črtasti</w:t>
            </w:r>
            <w:proofErr w:type="spellEnd"/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004CD1">
            <w:pPr>
              <w:spacing w:before="34" w:after="0" w:line="240" w:lineRule="auto"/>
              <w:ind w:left="2614" w:right="258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SLO</w:t>
            </w:r>
          </w:p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445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18" w:after="0" w:line="200" w:lineRule="exact"/>
              <w:ind w:left="37" w:right="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7"/>
                <w:sz w:val="19"/>
                <w:szCs w:val="19"/>
              </w:rPr>
              <w:t>ZVEZE</w:t>
            </w:r>
            <w:r>
              <w:rPr>
                <w:rFonts w:ascii="Times New Roman" w:eastAsia="Times New Roman" w:hAnsi="Times New Roman" w:cs="Times New Roman"/>
                <w:color w:val="231F20"/>
                <w:w w:val="97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>trdim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7"/>
                <w:sz w:val="19"/>
                <w:szCs w:val="19"/>
              </w:rPr>
              <w:t>platnicam</w:t>
            </w:r>
            <w:r>
              <w:rPr>
                <w:rFonts w:ascii="Times New Roman" w:eastAsia="Times New Roman" w:hAnsi="Times New Roman" w:cs="Times New Roman"/>
                <w:color w:val="231F20"/>
                <w:w w:val="97"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>A5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>lahko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>tud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>sta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>rokovni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>kuharsk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9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7"/>
                <w:sz w:val="19"/>
                <w:szCs w:val="19"/>
              </w:rPr>
              <w:t>knjigo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7"/>
                <w:sz w:val="19"/>
                <w:szCs w:val="19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7"/>
                <w:sz w:val="19"/>
                <w:szCs w:val="19"/>
              </w:rPr>
              <w:t>6.–9</w:t>
            </w:r>
            <w:r>
              <w:rPr>
                <w:rFonts w:ascii="Times New Roman" w:eastAsia="Times New Roman" w:hAnsi="Times New Roman" w:cs="Times New Roman"/>
                <w:color w:val="231F20"/>
                <w:w w:val="97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>.)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D768D8" w:rsidRDefault="00004CD1">
            <w:pPr>
              <w:spacing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D768D8" w:rsidRDefault="00004CD1">
            <w:pPr>
              <w:spacing w:after="0" w:line="240" w:lineRule="auto"/>
              <w:ind w:left="2534" w:right="25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PRAK</w:t>
            </w:r>
          </w:p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SRAJČKA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9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ZA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UČNE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LISTE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004CD1">
            <w:pPr>
              <w:spacing w:before="34" w:after="0" w:line="240" w:lineRule="auto"/>
              <w:ind w:left="2583" w:right="25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NEM</w:t>
            </w:r>
          </w:p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KEMIČNI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 xml:space="preserve">SVINČNIK,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rdeč</w:t>
            </w:r>
            <w:proofErr w:type="spellEnd"/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 xml:space="preserve">SVINČNIK,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trdota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HB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ali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2B)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 xml:space="preserve">BRISALNIK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ČRNILA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NALIVNO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PERO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VLOŽKI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ZA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NALIVNO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PERO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RADIRKA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ŠILČEK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7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w w:val="9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97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A4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elastiko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plastificirana</w:t>
            </w:r>
            <w:proofErr w:type="spellEnd"/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004CD1">
            <w:pPr>
              <w:spacing w:before="34" w:after="0" w:line="240" w:lineRule="auto"/>
              <w:ind w:left="2334" w:right="230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TJA,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PRAK</w:t>
            </w:r>
          </w:p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FLOMASTRI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BA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VICE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LEPILO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ZA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APIR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(v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stiku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)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7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w w:val="9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97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ZA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RISALNE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LISTE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5"/>
                <w:sz w:val="19"/>
                <w:szCs w:val="19"/>
              </w:rPr>
              <w:t>ČOPIČI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5"/>
                <w:sz w:val="19"/>
                <w:szCs w:val="19"/>
              </w:rPr>
              <w:t>ploščat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>št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;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5"/>
                <w:sz w:val="19"/>
                <w:szCs w:val="19"/>
              </w:rPr>
              <w:t>okrogl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>št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8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ŠESTILO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GEOTRIKOTNIK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VNILO,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plastično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cm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ŠKARJE,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zaobljene</w:t>
            </w:r>
            <w:proofErr w:type="spellEnd"/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D768D8"/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ŠOLSKI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TI,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nedrseči</w:t>
            </w:r>
            <w:proofErr w:type="spellEnd"/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VREČKA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9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ZA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TE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VREČKA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9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ZA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ŠPO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TNO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OPREMO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PERESNICA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ŠOLSKA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9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ORBA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312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9"/>
                <w:szCs w:val="19"/>
              </w:rPr>
              <w:t>RAČUNAL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9"/>
                <w:szCs w:val="19"/>
              </w:rPr>
              <w:t>ULOMKI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8" w:space="0" w:color="F15D46"/>
            </w:tcBorders>
          </w:tcPr>
          <w:p w:rsidR="00D768D8" w:rsidRDefault="00004CD1">
            <w:pPr>
              <w:spacing w:before="34"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004CD1">
            <w:pPr>
              <w:spacing w:before="34" w:after="0" w:line="240" w:lineRule="auto"/>
              <w:ind w:left="2591" w:right="257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sz w:val="19"/>
                <w:szCs w:val="19"/>
              </w:rPr>
              <w:t>AT</w:t>
            </w:r>
          </w:p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8" w:space="0" w:color="F15D46"/>
              <w:right w:val="single" w:sz="16" w:space="0" w:color="F15D46"/>
            </w:tcBorders>
          </w:tcPr>
          <w:p w:rsidR="00D768D8" w:rsidRDefault="00D768D8"/>
        </w:tc>
      </w:tr>
      <w:tr w:rsidR="00D768D8">
        <w:trPr>
          <w:trHeight w:hRule="exact" w:val="645"/>
        </w:trPr>
        <w:tc>
          <w:tcPr>
            <w:tcW w:w="3521" w:type="dxa"/>
            <w:tcBorders>
              <w:top w:val="single" w:sz="8" w:space="0" w:color="F15D46"/>
              <w:left w:val="single" w:sz="16" w:space="0" w:color="F15D46"/>
              <w:bottom w:val="single" w:sz="16" w:space="0" w:color="F15D46"/>
              <w:right w:val="single" w:sz="8" w:space="0" w:color="F15D46"/>
            </w:tcBorders>
          </w:tcPr>
          <w:p w:rsidR="00D768D8" w:rsidRDefault="00004CD1">
            <w:pPr>
              <w:spacing w:before="18" w:after="0" w:line="200" w:lineRule="exact"/>
              <w:ind w:left="40" w:righ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97"/>
                <w:sz w:val="19"/>
                <w:szCs w:val="19"/>
              </w:rPr>
              <w:t>FL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w w:val="97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97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97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97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9"/>
                <w:szCs w:val="19"/>
              </w:rPr>
              <w:t>SOPRA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9"/>
                <w:szCs w:val="19"/>
              </w:rPr>
              <w:t>NEMŠK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9"/>
                <w:szCs w:val="19"/>
              </w:rPr>
              <w:t>PRIJE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9"/>
                <w:szCs w:val="19"/>
              </w:rPr>
              <w:t>MOEC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1020,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98"/>
                <w:sz w:val="19"/>
                <w:szCs w:val="19"/>
              </w:rPr>
              <w:t>PLASTIK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98"/>
                <w:sz w:val="19"/>
                <w:szCs w:val="19"/>
              </w:rPr>
              <w:t>A+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98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9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ista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za</w:t>
            </w:r>
            <w:proofErr w:type="spellEnd"/>
          </w:p>
          <w:p w:rsidR="00D768D8" w:rsidRDefault="00004CD1">
            <w:pPr>
              <w:spacing w:after="0" w:line="197" w:lineRule="exact"/>
              <w:ind w:left="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4.,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5.,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6.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7.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razred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)</w:t>
            </w:r>
          </w:p>
        </w:tc>
        <w:tc>
          <w:tcPr>
            <w:tcW w:w="597" w:type="dxa"/>
            <w:tcBorders>
              <w:top w:val="single" w:sz="8" w:space="0" w:color="F15D46"/>
              <w:left w:val="single" w:sz="8" w:space="0" w:color="F15D46"/>
              <w:bottom w:val="single" w:sz="16" w:space="0" w:color="F15D46"/>
              <w:right w:val="single" w:sz="8" w:space="0" w:color="F15D46"/>
            </w:tcBorders>
          </w:tcPr>
          <w:p w:rsidR="00D768D8" w:rsidRDefault="00D768D8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D768D8" w:rsidRDefault="00004CD1">
            <w:pPr>
              <w:spacing w:after="0" w:line="240" w:lineRule="auto"/>
              <w:ind w:left="208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19"/>
                <w:szCs w:val="19"/>
              </w:rPr>
              <w:t>1</w:t>
            </w:r>
          </w:p>
        </w:tc>
        <w:tc>
          <w:tcPr>
            <w:tcW w:w="5667" w:type="dxa"/>
            <w:tcBorders>
              <w:top w:val="single" w:sz="8" w:space="0" w:color="F15D46"/>
              <w:left w:val="single" w:sz="8" w:space="0" w:color="F15D46"/>
              <w:bottom w:val="single" w:sz="16" w:space="0" w:color="F15D46"/>
              <w:right w:val="single" w:sz="16" w:space="0" w:color="F15D46"/>
            </w:tcBorders>
          </w:tcPr>
          <w:p w:rsidR="00D768D8" w:rsidRDefault="00D768D8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D768D8" w:rsidRDefault="00004CD1">
            <w:pPr>
              <w:spacing w:after="0" w:line="240" w:lineRule="auto"/>
              <w:ind w:left="2568" w:right="25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GUM</w:t>
            </w:r>
          </w:p>
        </w:tc>
        <w:tc>
          <w:tcPr>
            <w:tcW w:w="641" w:type="dxa"/>
            <w:tcBorders>
              <w:top w:val="single" w:sz="8" w:space="0" w:color="F15D46"/>
              <w:left w:val="single" w:sz="16" w:space="0" w:color="F15D46"/>
              <w:bottom w:val="single" w:sz="16" w:space="0" w:color="F15D46"/>
              <w:right w:val="single" w:sz="16" w:space="0" w:color="F15D46"/>
            </w:tcBorders>
          </w:tcPr>
          <w:p w:rsidR="00D768D8" w:rsidRDefault="00D768D8"/>
        </w:tc>
      </w:tr>
    </w:tbl>
    <w:p w:rsidR="00D768D8" w:rsidRDefault="00D768D8">
      <w:pPr>
        <w:spacing w:after="0"/>
        <w:sectPr w:rsidR="00D768D8">
          <w:pgSz w:w="11920" w:h="16840"/>
          <w:pgMar w:top="740" w:right="560" w:bottom="280" w:left="620" w:header="708" w:footer="708" w:gutter="0"/>
          <w:cols w:space="708"/>
        </w:sectPr>
      </w:pPr>
    </w:p>
    <w:p w:rsidR="00D768D8" w:rsidRDefault="00004CD1">
      <w:pPr>
        <w:spacing w:before="74" w:after="0" w:line="265" w:lineRule="auto"/>
        <w:ind w:left="109" w:right="11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 xml:space="preserve">2 – ZVEZKE IN </w:t>
      </w:r>
      <w:r>
        <w:rPr>
          <w:rFonts w:ascii="Times New Roman" w:eastAsia="Times New Roman" w:hAnsi="Times New Roman" w:cs="Times New Roman"/>
          <w:color w:val="231F20"/>
        </w:rPr>
        <w:t>POTREBŠČINE LAHKO IZBERETE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TUDI SAMI OB PREVZEMU NAROČILA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NAŠI KNJIGARNI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IN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ZA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NAKUP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ŽE UVELJ</w:t>
      </w:r>
      <w:r>
        <w:rPr>
          <w:rFonts w:ascii="Times New Roman" w:eastAsia="Times New Roman" w:hAnsi="Times New Roman" w:cs="Times New Roman"/>
          <w:color w:val="231F20"/>
          <w:spacing w:val="-28"/>
        </w:rPr>
        <w:t>A</w:t>
      </w:r>
      <w:r>
        <w:rPr>
          <w:rFonts w:ascii="Times New Roman" w:eastAsia="Times New Roman" w:hAnsi="Times New Roman" w:cs="Times New Roman"/>
          <w:color w:val="231F20"/>
        </w:rPr>
        <w:t>VITE 15% POPUS</w:t>
      </w:r>
      <w:r>
        <w:rPr>
          <w:rFonts w:ascii="Times New Roman" w:eastAsia="Times New Roman" w:hAnsi="Times New Roman" w:cs="Times New Roman"/>
          <w:color w:val="231F20"/>
          <w:spacing w:val="-16"/>
        </w:rPr>
        <w:t>T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D768D8" w:rsidRDefault="00D768D8">
      <w:pPr>
        <w:spacing w:before="10" w:after="0" w:line="220" w:lineRule="exact"/>
      </w:pPr>
    </w:p>
    <w:p w:rsidR="00D768D8" w:rsidRDefault="00004CD1">
      <w:pPr>
        <w:spacing w:after="0" w:line="226" w:lineRule="exact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6" style="position:absolute;left:0;text-align:left;margin-left:27.45pt;margin-top:44.75pt;width:326.85pt;height:238.6pt;z-index:-251659264;mso-position-horizontal-relative:page" coordorigin="549,895" coordsize="6537,4772">
            <v:shape id="_x0000_s1047" style="position:absolute;left:549;top:895;width:6537;height:4772" coordorigin="549,895" coordsize="6537,4772" path="m549,5667r6538,l7087,895r-6538,l549,5667e" fillcolor="#f6deda" stroked="f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Otrok</w:t>
      </w:r>
      <w:proofErr w:type="spellEnd"/>
      <w:r>
        <w:rPr>
          <w:rFonts w:ascii="Times New Roman" w:eastAsia="Times New Roman" w:hAnsi="Times New Roman" w:cs="Times New Roman"/>
          <w:color w:val="231F20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mora</w:t>
      </w:r>
      <w:r>
        <w:rPr>
          <w:rFonts w:ascii="Times New Roman" w:eastAsia="Times New Roman" w:hAnsi="Times New Roman" w:cs="Times New Roman"/>
          <w:color w:val="231F20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imeti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potrebščine</w:t>
      </w:r>
      <w:proofErr w:type="spellEnd"/>
      <w:r>
        <w:rPr>
          <w:rFonts w:ascii="Times New Roman" w:eastAsia="Times New Roman" w:hAnsi="Times New Roman" w:cs="Times New Roman"/>
          <w:color w:val="231F20"/>
          <w:spacing w:val="-19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podpisane</w:t>
      </w:r>
      <w:proofErr w:type="spellEnd"/>
      <w:r>
        <w:rPr>
          <w:rFonts w:ascii="Times New Roman" w:eastAsia="Times New Roman" w:hAnsi="Times New Roman" w:cs="Times New Roman"/>
          <w:color w:val="231F20"/>
          <w:spacing w:val="-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zavite</w:t>
      </w:r>
      <w:proofErr w:type="spellEnd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Pri</w:t>
      </w:r>
      <w:proofErr w:type="spellEnd"/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malici</w:t>
      </w:r>
      <w:proofErr w:type="spellEnd"/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potrebuje</w:t>
      </w:r>
      <w:proofErr w:type="spellEnd"/>
      <w:r>
        <w:rPr>
          <w:rFonts w:ascii="Times New Roman" w:eastAsia="Times New Roman" w:hAnsi="Times New Roman" w:cs="Times New Roman"/>
          <w:color w:val="231F20"/>
          <w:spacing w:val="-16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bombažni</w:t>
      </w:r>
      <w:proofErr w:type="spellEnd"/>
      <w:r>
        <w:rPr>
          <w:rFonts w:ascii="Times New Roman" w:eastAsia="Times New Roman" w:hAnsi="Times New Roman" w:cs="Times New Roman"/>
          <w:color w:val="231F20"/>
          <w:spacing w:val="-17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prtiček</w:t>
      </w:r>
      <w:proofErr w:type="spellEnd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ki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označen</w:t>
      </w:r>
      <w:proofErr w:type="spellEnd"/>
      <w:r>
        <w:rPr>
          <w:rFonts w:ascii="Times New Roman" w:eastAsia="Times New Roman" w:hAnsi="Times New Roman" w:cs="Times New Roman"/>
          <w:color w:val="231F20"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vrečki</w:t>
      </w:r>
      <w:proofErr w:type="spellEnd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.</w:t>
      </w:r>
    </w:p>
    <w:p w:rsidR="00D768D8" w:rsidRDefault="00D768D8">
      <w:pPr>
        <w:spacing w:after="0" w:line="200" w:lineRule="exact"/>
        <w:rPr>
          <w:sz w:val="20"/>
          <w:szCs w:val="20"/>
        </w:rPr>
      </w:pPr>
    </w:p>
    <w:p w:rsidR="00D768D8" w:rsidRDefault="00D768D8">
      <w:pPr>
        <w:spacing w:after="0" w:line="200" w:lineRule="exact"/>
        <w:rPr>
          <w:sz w:val="20"/>
          <w:szCs w:val="20"/>
        </w:rPr>
      </w:pPr>
    </w:p>
    <w:p w:rsidR="00D768D8" w:rsidRDefault="00D768D8">
      <w:pPr>
        <w:spacing w:after="0" w:line="200" w:lineRule="exact"/>
        <w:rPr>
          <w:sz w:val="20"/>
          <w:szCs w:val="20"/>
        </w:rPr>
      </w:pPr>
    </w:p>
    <w:p w:rsidR="00D768D8" w:rsidRDefault="00D768D8">
      <w:pPr>
        <w:spacing w:before="6" w:after="0" w:line="200" w:lineRule="exact"/>
        <w:rPr>
          <w:sz w:val="20"/>
          <w:szCs w:val="20"/>
        </w:rPr>
      </w:pPr>
    </w:p>
    <w:p w:rsidR="00D768D8" w:rsidRDefault="00D768D8">
      <w:pPr>
        <w:spacing w:after="0"/>
        <w:sectPr w:rsidR="00D768D8">
          <w:pgSz w:w="11920" w:h="16840"/>
          <w:pgMar w:top="1200" w:right="460" w:bottom="280" w:left="440" w:header="708" w:footer="708" w:gutter="0"/>
          <w:cols w:space="708"/>
        </w:sectPr>
      </w:pPr>
    </w:p>
    <w:p w:rsidR="00D768D8" w:rsidRDefault="00004CD1">
      <w:pPr>
        <w:spacing w:before="29" w:after="0" w:line="240" w:lineRule="auto"/>
        <w:ind w:left="428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44" style="position:absolute;left:0;text-align:left;margin-left:384.25pt;margin-top:-4.55pt;width:167.05pt;height:.1pt;z-index:-251655168;mso-position-horizontal-relative:page" coordorigin="7685,-91" coordsize="3341,2">
            <v:shape id="_x0000_s1045" style="position:absolute;left:7685;top:-91;width:3341;height:2" coordorigin="7685,-91" coordsize="3341,0" path="m11026,-91r-3341,e" filled="f" strokecolor="#daa069" strokeweight="1.59419mm">
              <v:stroke dashstyle="longDash"/>
              <v:path arrowok="t"/>
            </v:shape>
            <w10:wrap anchorx="page"/>
          </v:group>
        </w:pict>
      </w:r>
      <w:r>
        <w:pict>
          <v:group id="_x0000_s1042" style="position:absolute;left:0;text-align:left;margin-left:377.55pt;margin-top:-6.8pt;width:.1pt;height:4.5pt;z-index:-251653120;mso-position-horizontal-relative:page" coordorigin="7551,-136" coordsize="2,90">
            <v:shape id="_x0000_s1043" style="position:absolute;left:7551;top:-136;width:2;height:90" coordorigin="7551,-136" coordsize="0,90" path="m7551,-136r,90e" filled="f" strokecolor="#daa069" strokeweight="0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Kupnino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poravnal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(a):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(OBKROŽIT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IZBOR!)</w:t>
      </w:r>
    </w:p>
    <w:p w:rsidR="00D768D8" w:rsidRDefault="00004CD1">
      <w:pPr>
        <w:tabs>
          <w:tab w:val="left" w:pos="780"/>
        </w:tabs>
        <w:spacing w:before="56" w:after="0" w:line="260" w:lineRule="exact"/>
        <w:ind w:left="788" w:right="665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ab/>
        <w:t xml:space="preserve">s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položnico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možnost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plačila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tudi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knjigarni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brez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provizije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),</w:t>
      </w:r>
    </w:p>
    <w:p w:rsidR="00D768D8" w:rsidRDefault="00004CD1">
      <w:pPr>
        <w:spacing w:before="2" w:after="0" w:line="240" w:lineRule="auto"/>
        <w:ind w:left="7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enem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obroku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rokom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plačila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31. 07. 2020,</w:t>
      </w:r>
    </w:p>
    <w:p w:rsidR="00D768D8" w:rsidRDefault="00004CD1">
      <w:pPr>
        <w:spacing w:before="7" w:after="0" w:line="240" w:lineRule="auto"/>
        <w:ind w:left="78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dveh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obrokih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rokom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plačila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31. 07. 2020 in 28. 08. 2020</w:t>
      </w:r>
    </w:p>
    <w:p w:rsidR="00D768D8" w:rsidRDefault="00004CD1">
      <w:pPr>
        <w:tabs>
          <w:tab w:val="left" w:pos="780"/>
        </w:tabs>
        <w:spacing w:before="54" w:after="0" w:line="240" w:lineRule="auto"/>
        <w:ind w:left="42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povzetju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enem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obroku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</w:p>
    <w:p w:rsidR="00D768D8" w:rsidRDefault="00D768D8">
      <w:pPr>
        <w:spacing w:before="10" w:after="0" w:line="150" w:lineRule="exact"/>
        <w:rPr>
          <w:sz w:val="15"/>
          <w:szCs w:val="15"/>
        </w:rPr>
      </w:pPr>
    </w:p>
    <w:p w:rsidR="00D768D8" w:rsidRDefault="00004CD1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Dostava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(OBKROŽIT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IZBOR!)</w:t>
      </w:r>
    </w:p>
    <w:p w:rsidR="00D768D8" w:rsidRDefault="00004CD1">
      <w:pPr>
        <w:tabs>
          <w:tab w:val="left" w:pos="780"/>
        </w:tabs>
        <w:spacing w:before="80" w:after="0" w:line="240" w:lineRule="auto"/>
        <w:ind w:left="42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pošti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stroški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pošiljanja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znašajo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3,90 €.)</w:t>
      </w:r>
    </w:p>
    <w:p w:rsidR="00D768D8" w:rsidRDefault="00004CD1">
      <w:pPr>
        <w:tabs>
          <w:tab w:val="left" w:pos="780"/>
        </w:tabs>
        <w:spacing w:before="25" w:after="0" w:line="240" w:lineRule="auto"/>
        <w:ind w:left="42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osebni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prevzem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knjigarni</w:t>
      </w:r>
      <w:proofErr w:type="spellEnd"/>
    </w:p>
    <w:p w:rsidR="00D768D8" w:rsidRDefault="00D768D8">
      <w:pPr>
        <w:spacing w:before="2" w:after="0" w:line="280" w:lineRule="exact"/>
        <w:rPr>
          <w:sz w:val="28"/>
          <w:szCs w:val="28"/>
        </w:rPr>
      </w:pPr>
    </w:p>
    <w:p w:rsidR="00D768D8" w:rsidRDefault="00004CD1">
      <w:pPr>
        <w:spacing w:after="0" w:line="240" w:lineRule="auto"/>
        <w:ind w:left="4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NAROČENE ST</w:t>
      </w:r>
      <w:r>
        <w:rPr>
          <w:rFonts w:ascii="Times New Roman" w:eastAsia="Times New Roman" w:hAnsi="Times New Roman" w:cs="Times New Roman"/>
          <w:color w:val="231F20"/>
          <w:spacing w:val="-28"/>
        </w:rPr>
        <w:t>V</w:t>
      </w:r>
      <w:r>
        <w:rPr>
          <w:rFonts w:ascii="Times New Roman" w:eastAsia="Times New Roman" w:hAnsi="Times New Roman" w:cs="Times New Roman"/>
          <w:color w:val="231F20"/>
        </w:rPr>
        <w:t>ARI BOSTE PREJELI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ALI PREVZELI PO</w:t>
      </w:r>
    </w:p>
    <w:p w:rsidR="00D768D8" w:rsidRDefault="00004CD1">
      <w:pPr>
        <w:spacing w:after="0" w:line="240" w:lineRule="exact"/>
        <w:ind w:left="4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10.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8"/>
        </w:rPr>
        <w:t>A</w:t>
      </w:r>
      <w:r>
        <w:rPr>
          <w:rFonts w:ascii="Times New Roman" w:eastAsia="Times New Roman" w:hAnsi="Times New Roman" w:cs="Times New Roman"/>
          <w:color w:val="231F20"/>
        </w:rPr>
        <w:t>VGUSTU 2020!</w:t>
      </w:r>
    </w:p>
    <w:p w:rsidR="00D768D8" w:rsidRDefault="00D768D8">
      <w:pPr>
        <w:spacing w:before="3" w:after="0" w:line="100" w:lineRule="exact"/>
        <w:rPr>
          <w:sz w:val="10"/>
          <w:szCs w:val="10"/>
        </w:rPr>
      </w:pPr>
    </w:p>
    <w:p w:rsidR="00D768D8" w:rsidRDefault="00D768D8">
      <w:pPr>
        <w:spacing w:after="0" w:line="200" w:lineRule="exact"/>
        <w:rPr>
          <w:sz w:val="20"/>
          <w:szCs w:val="20"/>
        </w:rPr>
      </w:pPr>
    </w:p>
    <w:p w:rsidR="00D768D8" w:rsidRDefault="00004CD1">
      <w:pPr>
        <w:spacing w:after="0" w:line="285" w:lineRule="auto"/>
        <w:ind w:left="428" w:right="94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Vse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cene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vključujejo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9,5 % DD</w:t>
      </w:r>
      <w:r>
        <w:rPr>
          <w:rFonts w:ascii="Times New Roman" w:eastAsia="Times New Roman" w:hAnsi="Times New Roman" w:cs="Times New Roman"/>
          <w:color w:val="231F20"/>
          <w:spacing w:val="-25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Pridržujemo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si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pravico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spremembe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cen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če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storijo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naši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dobavitelji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</w:p>
    <w:p w:rsidR="00D768D8" w:rsidRDefault="00004CD1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D768D8" w:rsidRDefault="00004CD1">
      <w:pPr>
        <w:spacing w:after="0" w:line="312" w:lineRule="auto"/>
        <w:ind w:left="601" w:right="5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7" style="position:absolute;left:0;text-align:left;margin-left:375.3pt;margin-top:.25pt;width:4.5pt;height:111.35pt;z-index:-251658240;mso-position-horizontal-relative:page" coordorigin="7506,5" coordsize="90,2227">
            <v:group id="_x0000_s1040" style="position:absolute;left:7551;top:50;width:2;height:2003" coordorigin="7551,50" coordsize="2,2003">
              <v:shape id="_x0000_s1041" style="position:absolute;left:7551;top:50;width:2;height:2003" coordorigin="7551,50" coordsize="0,2003" path="m7551,50r,2003e" filled="f" strokecolor="#daa069" strokeweight="1.59419mm">
                <v:stroke dashstyle="longDash"/>
                <v:path arrowok="t"/>
              </v:shape>
            </v:group>
            <v:group id="_x0000_s1038" style="position:absolute;left:7551;top:2141;width:2;height:90" coordorigin="7551,2141" coordsize="2,90">
              <v:shape id="_x0000_s1039" style="position:absolute;left:7551;top:2141;width:2;height:90" coordorigin="7551,2141" coordsize="0,90" path="m7551,2141r,90e" filled="f" strokecolor="#daa069" strokeweight="0">
                <v:path arrowok="t"/>
              </v:shape>
            </v:group>
            <w10:wrap anchorx="page"/>
          </v:group>
        </w:pict>
      </w:r>
      <w:r>
        <w:pict>
          <v:group id="_x0000_s1032" style="position:absolute;left:0;text-align:left;margin-left:562.4pt;margin-top:-13.1pt;width:4.5pt;height:111.35pt;z-index:-251656192;mso-position-horizontal-relative:page" coordorigin="11248,-262" coordsize="90,2227">
            <v:group id="_x0000_s1035" style="position:absolute;left:11293;top:-84;width:2;height:2003" coordorigin="11293,-84" coordsize="2,2003">
              <v:shape id="_x0000_s1036" style="position:absolute;left:11293;top:-84;width:2;height:2003" coordorigin="11293,-84" coordsize="0,2003" path="m11293,1919r,-2003e" filled="f" strokecolor="#daa069" strokeweight="1.59419mm">
                <v:stroke dashstyle="longDash"/>
                <v:path arrowok="t"/>
              </v:shape>
            </v:group>
            <v:group id="_x0000_s1033" style="position:absolute;left:11293;top:-262;width:2;height:90" coordorigin="11293,-262" coordsize="2,90">
              <v:shape id="_x0000_s1034" style="position:absolute;left:11293;top:-262;width:2;height:90" coordorigin="11293,-262" coordsize="0,90" path="m11293,-262r,90e" filled="f" strokecolor="#daa069" strokeweight="0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PRIDITE</w:t>
      </w:r>
      <w:r>
        <w:rPr>
          <w:rFonts w:ascii="Times New Roman" w:eastAsia="Times New Roman" w:hAnsi="Times New Roman" w:cs="Times New Roman"/>
          <w:color w:val="DAA069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DAA069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NAŠO KNJIGARNO IN SE PREPRIČAJTE,</w:t>
      </w:r>
    </w:p>
    <w:p w:rsidR="00D768D8" w:rsidRDefault="00004CD1">
      <w:pPr>
        <w:spacing w:before="2" w:after="0" w:line="312" w:lineRule="auto"/>
        <w:ind w:left="795" w:right="7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DAA069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SO ZVEZKI IN DRUGE ŠOLSKE POTREBŠČINE,</w:t>
      </w:r>
    </w:p>
    <w:p w:rsidR="00D768D8" w:rsidRDefault="00004CD1">
      <w:pPr>
        <w:spacing w:before="2" w:after="0" w:line="312" w:lineRule="auto"/>
        <w:ind w:left="713" w:right="6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0" style="position:absolute;left:0;text-align:left;margin-left:390.9pt;margin-top:49.4pt;width:167.05pt;height:.1pt;z-index:-251657216;mso-position-horizontal-relative:page" coordorigin="7818,988" coordsize="3341,2">
            <v:shape id="_x0000_s1031" style="position:absolute;left:7818;top:988;width:3341;height:2" coordorigin="7818,988" coordsize="3341,0" path="m7818,988r3342,e" filled="f" strokecolor="#daa069" strokeweight="1.59419mm">
              <v:stroke dashstyle="longDash"/>
              <v:path arrowok="t"/>
            </v:shape>
            <w10:wrap anchorx="page"/>
          </v:group>
        </w:pict>
      </w:r>
      <w:r>
        <w:pict>
          <v:group id="_x0000_s1028" style="position:absolute;left:0;text-align:left;margin-left:564.65pt;margin-top:47.15pt;width:.1pt;height:4.5pt;z-index:-251654144;mso-position-horizontal-relative:page" coordorigin="11293,943" coordsize="2,90">
            <v:shape id="_x0000_s1029" style="position:absolute;left:11293;top:943;width:2;height:90" coordorigin="11293,943" coordsize="0,90" path="m11293,943r,90e" filled="f" strokecolor="#daa069" strokeweight="0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KI JIH JE DOLOČILA</w:t>
      </w:r>
      <w:r>
        <w:rPr>
          <w:rFonts w:ascii="Times New Roman" w:eastAsia="Times New Roman" w:hAnsi="Times New Roman" w:cs="Times New Roman"/>
          <w:color w:val="DAA069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ŠOLA, K</w:t>
      </w:r>
      <w:r>
        <w:rPr>
          <w:rFonts w:ascii="Times New Roman" w:eastAsia="Times New Roman" w:hAnsi="Times New Roman" w:cs="Times New Roman"/>
          <w:color w:val="DAA069"/>
          <w:spacing w:val="-2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 xml:space="preserve">ALITETNE </w:t>
      </w:r>
      <w:proofErr w:type="gramStart"/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 xml:space="preserve"> CENOVNO ZELO UGODNE!</w:t>
      </w:r>
    </w:p>
    <w:p w:rsidR="00D768D8" w:rsidRDefault="00D768D8">
      <w:pPr>
        <w:spacing w:after="0" w:line="200" w:lineRule="exact"/>
        <w:rPr>
          <w:sz w:val="20"/>
          <w:szCs w:val="20"/>
        </w:rPr>
      </w:pPr>
    </w:p>
    <w:p w:rsidR="00D768D8" w:rsidRDefault="00D768D8">
      <w:pPr>
        <w:spacing w:after="0" w:line="200" w:lineRule="exact"/>
        <w:rPr>
          <w:sz w:val="20"/>
          <w:szCs w:val="20"/>
        </w:rPr>
      </w:pPr>
    </w:p>
    <w:p w:rsidR="00D768D8" w:rsidRDefault="00D768D8">
      <w:pPr>
        <w:spacing w:before="11" w:after="0" w:line="240" w:lineRule="exact"/>
        <w:rPr>
          <w:sz w:val="24"/>
          <w:szCs w:val="24"/>
        </w:rPr>
      </w:pPr>
    </w:p>
    <w:p w:rsidR="00D768D8" w:rsidRDefault="00004CD1">
      <w:pPr>
        <w:spacing w:after="0" w:line="240" w:lineRule="auto"/>
        <w:ind w:right="-20"/>
        <w:rPr>
          <w:rFonts w:ascii="Times New Roman" w:eastAsia="Times New Roman" w:hAnsi="Times New Roman" w:cs="Times New Roman"/>
          <w:sz w:val="40"/>
          <w:szCs w:val="40"/>
        </w:rPr>
      </w:pPr>
      <w:r>
        <w:pict>
          <v:group id="_x0000_s1026" style="position:absolute;margin-left:371.35pt;margin-top:-4.2pt;width:173.35pt;height:.1pt;z-index:-251652096;mso-position-horizontal-relative:page" coordorigin="7427,-84" coordsize="3467,2">
            <v:shape id="_x0000_s1027" style="position:absolute;left:7427;top:-84;width:3467;height:2" coordorigin="7427,-84" coordsize="3467,0" path="m7427,-84r3467,e" filled="f" strokecolor="#231f20" strokeweight="1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C80C47"/>
          <w:sz w:val="40"/>
          <w:szCs w:val="40"/>
        </w:rPr>
        <w:t>KUPON</w:t>
      </w:r>
    </w:p>
    <w:p w:rsidR="00D768D8" w:rsidRDefault="00004CD1">
      <w:pPr>
        <w:spacing w:before="20" w:after="0" w:line="259" w:lineRule="auto"/>
        <w:ind w:right="3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C80C47"/>
          <w:sz w:val="40"/>
          <w:szCs w:val="40"/>
        </w:rPr>
        <w:t>ZA</w:t>
      </w:r>
      <w:r>
        <w:rPr>
          <w:rFonts w:ascii="Times New Roman" w:eastAsia="Times New Roman" w:hAnsi="Times New Roman" w:cs="Times New Roman"/>
          <w:b/>
          <w:bCs/>
          <w:color w:val="C80C47"/>
          <w:spacing w:val="-2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80C47"/>
          <w:sz w:val="40"/>
          <w:szCs w:val="40"/>
        </w:rPr>
        <w:t xml:space="preserve">15 % POPUST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prejmete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vsi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naročniki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na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knjige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založbe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Družina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šolske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potrebščine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kupljene</w:t>
      </w:r>
      <w:proofErr w:type="spellEnd"/>
    </w:p>
    <w:p w:rsidR="00D768D8" w:rsidRDefault="00004CD1">
      <w:pPr>
        <w:spacing w:after="0" w:line="236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knjigarni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Družina</w:t>
      </w:r>
      <w:proofErr w:type="spellEnd"/>
      <w:r>
        <w:rPr>
          <w:rFonts w:ascii="Times New Roman" w:eastAsia="Times New Roman" w:hAnsi="Times New Roman" w:cs="Times New Roman"/>
          <w:color w:val="231F20"/>
        </w:rPr>
        <w:t>.</w:t>
      </w:r>
    </w:p>
    <w:p w:rsidR="00D768D8" w:rsidRDefault="00D768D8">
      <w:pPr>
        <w:spacing w:after="0"/>
        <w:sectPr w:rsidR="00D768D8">
          <w:type w:val="continuous"/>
          <w:pgSz w:w="11920" w:h="16840"/>
          <w:pgMar w:top="280" w:right="460" w:bottom="280" w:left="440" w:header="708" w:footer="708" w:gutter="0"/>
          <w:cols w:num="2" w:space="708" w:equalWidth="0">
            <w:col w:w="6081" w:space="940"/>
            <w:col w:w="3999"/>
          </w:cols>
        </w:sectPr>
      </w:pPr>
    </w:p>
    <w:p w:rsidR="00D768D8" w:rsidRDefault="00D768D8">
      <w:pPr>
        <w:spacing w:after="0" w:line="200" w:lineRule="exact"/>
        <w:rPr>
          <w:sz w:val="20"/>
          <w:szCs w:val="20"/>
        </w:rPr>
      </w:pPr>
    </w:p>
    <w:p w:rsidR="00D768D8" w:rsidRDefault="00D768D8">
      <w:pPr>
        <w:spacing w:after="0" w:line="200" w:lineRule="exact"/>
        <w:rPr>
          <w:sz w:val="20"/>
          <w:szCs w:val="20"/>
        </w:rPr>
      </w:pPr>
    </w:p>
    <w:p w:rsidR="00D768D8" w:rsidRDefault="00D768D8">
      <w:pPr>
        <w:spacing w:before="9" w:after="0" w:line="240" w:lineRule="exact"/>
        <w:rPr>
          <w:sz w:val="24"/>
          <w:szCs w:val="24"/>
        </w:rPr>
      </w:pPr>
    </w:p>
    <w:p w:rsidR="00D768D8" w:rsidRDefault="00D768D8">
      <w:pPr>
        <w:spacing w:after="0"/>
        <w:sectPr w:rsidR="00D768D8">
          <w:type w:val="continuous"/>
          <w:pgSz w:w="11920" w:h="16840"/>
          <w:pgMar w:top="280" w:right="460" w:bottom="280" w:left="440" w:header="708" w:footer="708" w:gutter="0"/>
          <w:cols w:space="708"/>
        </w:sectPr>
      </w:pPr>
    </w:p>
    <w:p w:rsidR="00D768D8" w:rsidRDefault="00004CD1">
      <w:pPr>
        <w:spacing w:before="26" w:after="0" w:line="240" w:lineRule="auto"/>
        <w:ind w:left="132" w:right="-8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3A5A91"/>
          <w:spacing w:val="10"/>
          <w:sz w:val="29"/>
          <w:szCs w:val="29"/>
        </w:rPr>
        <w:lastRenderedPageBreak/>
        <w:t>POD</w:t>
      </w:r>
      <w:r>
        <w:rPr>
          <w:rFonts w:ascii="Times New Roman" w:eastAsia="Times New Roman" w:hAnsi="Times New Roman" w:cs="Times New Roman"/>
          <w:b/>
          <w:bCs/>
          <w:color w:val="3A5A91"/>
          <w:spacing w:val="-11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b/>
          <w:bCs/>
          <w:color w:val="3A5A91"/>
          <w:spacing w:val="10"/>
          <w:sz w:val="29"/>
          <w:szCs w:val="29"/>
        </w:rPr>
        <w:t>TK</w:t>
      </w:r>
      <w:r>
        <w:rPr>
          <w:rFonts w:ascii="Times New Roman" w:eastAsia="Times New Roman" w:hAnsi="Times New Roman" w:cs="Times New Roman"/>
          <w:b/>
          <w:bCs/>
          <w:color w:val="3A5A9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b/>
          <w:bCs/>
          <w:color w:val="3A5A91"/>
          <w:spacing w:val="2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5A91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b/>
          <w:bCs/>
          <w:color w:val="3A5A91"/>
          <w:spacing w:val="1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5A91"/>
          <w:spacing w:val="10"/>
          <w:w w:val="101"/>
          <w:sz w:val="29"/>
          <w:szCs w:val="29"/>
        </w:rPr>
        <w:t>NAROČNIK</w:t>
      </w:r>
      <w:r>
        <w:rPr>
          <w:rFonts w:ascii="Times New Roman" w:eastAsia="Times New Roman" w:hAnsi="Times New Roman" w:cs="Times New Roman"/>
          <w:b/>
          <w:bCs/>
          <w:color w:val="3A5A91"/>
          <w:spacing w:val="5"/>
          <w:w w:val="101"/>
          <w:sz w:val="29"/>
          <w:szCs w:val="29"/>
        </w:rPr>
        <w:t>U</w:t>
      </w:r>
      <w:r>
        <w:rPr>
          <w:rFonts w:ascii="Times New Roman" w:eastAsia="Times New Roman" w:hAnsi="Times New Roman" w:cs="Times New Roman"/>
          <w:b/>
          <w:bCs/>
          <w:color w:val="3A5A91"/>
          <w:w w:val="101"/>
          <w:sz w:val="29"/>
          <w:szCs w:val="29"/>
        </w:rPr>
        <w:t>:</w:t>
      </w:r>
    </w:p>
    <w:p w:rsidR="00D768D8" w:rsidRDefault="00004CD1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D768D8" w:rsidRDefault="00004CD1">
      <w:p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>Prosimo</w:t>
      </w:r>
      <w:proofErr w:type="spellEnd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pišite</w:t>
      </w:r>
      <w:proofErr w:type="spellEnd"/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>velikimi</w:t>
      </w:r>
      <w:proofErr w:type="spellEnd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>tiskanimi</w:t>
      </w:r>
      <w:proofErr w:type="spellEnd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črkami</w:t>
      </w:r>
      <w:proofErr w:type="spellEnd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.</w:t>
      </w:r>
    </w:p>
    <w:p w:rsidR="00D768D8" w:rsidRDefault="00D768D8">
      <w:pPr>
        <w:spacing w:after="0"/>
        <w:sectPr w:rsidR="00D768D8">
          <w:type w:val="continuous"/>
          <w:pgSz w:w="11920" w:h="16840"/>
          <w:pgMar w:top="280" w:right="460" w:bottom="280" w:left="440" w:header="708" w:footer="708" w:gutter="0"/>
          <w:cols w:num="2" w:space="708" w:equalWidth="0">
            <w:col w:w="3979" w:space="243"/>
            <w:col w:w="6798"/>
          </w:cols>
        </w:sectPr>
      </w:pPr>
    </w:p>
    <w:p w:rsidR="00D768D8" w:rsidRDefault="00D768D8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7974"/>
      </w:tblGrid>
      <w:tr w:rsidR="00D768D8">
        <w:trPr>
          <w:trHeight w:hRule="exact" w:val="907"/>
        </w:trPr>
        <w:tc>
          <w:tcPr>
            <w:tcW w:w="2758" w:type="dxa"/>
            <w:tcBorders>
              <w:top w:val="single" w:sz="15" w:space="0" w:color="58595B"/>
              <w:left w:val="single" w:sz="15" w:space="0" w:color="58595B"/>
              <w:bottom w:val="single" w:sz="7" w:space="0" w:color="58595B"/>
              <w:right w:val="single" w:sz="15" w:space="0" w:color="58595B"/>
            </w:tcBorders>
            <w:shd w:val="clear" w:color="auto" w:fill="FFFCF8"/>
          </w:tcPr>
          <w:p w:rsidR="00D768D8" w:rsidRDefault="00D768D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768D8" w:rsidRDefault="00D768D8">
            <w:pPr>
              <w:spacing w:after="0" w:line="200" w:lineRule="exact"/>
              <w:rPr>
                <w:sz w:val="20"/>
                <w:szCs w:val="20"/>
              </w:rPr>
            </w:pPr>
          </w:p>
          <w:p w:rsidR="00D768D8" w:rsidRDefault="00004CD1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priimek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učenca</w:t>
            </w:r>
            <w:proofErr w:type="spellEnd"/>
          </w:p>
        </w:tc>
        <w:tc>
          <w:tcPr>
            <w:tcW w:w="7974" w:type="dxa"/>
            <w:tcBorders>
              <w:top w:val="single" w:sz="15" w:space="0" w:color="58595B"/>
              <w:left w:val="single" w:sz="15" w:space="0" w:color="58595B"/>
              <w:bottom w:val="single" w:sz="7" w:space="0" w:color="58595B"/>
              <w:right w:val="single" w:sz="15" w:space="0" w:color="58595B"/>
            </w:tcBorders>
          </w:tcPr>
          <w:p w:rsidR="00D768D8" w:rsidRDefault="00D768D8"/>
        </w:tc>
      </w:tr>
      <w:tr w:rsidR="00D768D8">
        <w:trPr>
          <w:trHeight w:hRule="exact" w:val="907"/>
        </w:trPr>
        <w:tc>
          <w:tcPr>
            <w:tcW w:w="2758" w:type="dxa"/>
            <w:tcBorders>
              <w:top w:val="single" w:sz="7" w:space="0" w:color="58595B"/>
              <w:left w:val="single" w:sz="15" w:space="0" w:color="58595B"/>
              <w:bottom w:val="single" w:sz="7" w:space="0" w:color="58595B"/>
              <w:right w:val="single" w:sz="15" w:space="0" w:color="58595B"/>
            </w:tcBorders>
            <w:shd w:val="clear" w:color="auto" w:fill="FFFCF8"/>
          </w:tcPr>
          <w:p w:rsidR="00D768D8" w:rsidRDefault="00D768D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768D8" w:rsidRDefault="00D768D8">
            <w:pPr>
              <w:spacing w:after="0" w:line="200" w:lineRule="exact"/>
              <w:rPr>
                <w:sz w:val="20"/>
                <w:szCs w:val="20"/>
              </w:rPr>
            </w:pPr>
          </w:p>
          <w:p w:rsidR="00D768D8" w:rsidRDefault="00004CD1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Raz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oddelek</w:t>
            </w:r>
            <w:proofErr w:type="spellEnd"/>
          </w:p>
        </w:tc>
        <w:tc>
          <w:tcPr>
            <w:tcW w:w="7974" w:type="dxa"/>
            <w:tcBorders>
              <w:top w:val="single" w:sz="7" w:space="0" w:color="58595B"/>
              <w:left w:val="single" w:sz="15" w:space="0" w:color="58595B"/>
              <w:bottom w:val="single" w:sz="7" w:space="0" w:color="58595B"/>
              <w:right w:val="single" w:sz="15" w:space="0" w:color="58595B"/>
            </w:tcBorders>
          </w:tcPr>
          <w:p w:rsidR="00D768D8" w:rsidRDefault="00D768D8"/>
        </w:tc>
      </w:tr>
      <w:tr w:rsidR="00D768D8">
        <w:trPr>
          <w:trHeight w:hRule="exact" w:val="907"/>
        </w:trPr>
        <w:tc>
          <w:tcPr>
            <w:tcW w:w="2758" w:type="dxa"/>
            <w:tcBorders>
              <w:top w:val="single" w:sz="7" w:space="0" w:color="58595B"/>
              <w:left w:val="single" w:sz="15" w:space="0" w:color="58595B"/>
              <w:bottom w:val="single" w:sz="7" w:space="0" w:color="58595B"/>
              <w:right w:val="single" w:sz="15" w:space="0" w:color="58595B"/>
            </w:tcBorders>
            <w:shd w:val="clear" w:color="auto" w:fill="FFFCF8"/>
          </w:tcPr>
          <w:p w:rsidR="00D768D8" w:rsidRDefault="00D768D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D768D8" w:rsidRDefault="00004CD1">
            <w:pPr>
              <w:spacing w:after="0" w:line="254" w:lineRule="auto"/>
              <w:ind w:left="92" w:right="62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priimek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starša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skrbnika</w:t>
            </w:r>
            <w:proofErr w:type="spellEnd"/>
          </w:p>
        </w:tc>
        <w:tc>
          <w:tcPr>
            <w:tcW w:w="7974" w:type="dxa"/>
            <w:tcBorders>
              <w:top w:val="single" w:sz="7" w:space="0" w:color="58595B"/>
              <w:left w:val="single" w:sz="15" w:space="0" w:color="58595B"/>
              <w:bottom w:val="single" w:sz="7" w:space="0" w:color="58595B"/>
              <w:right w:val="single" w:sz="15" w:space="0" w:color="58595B"/>
            </w:tcBorders>
          </w:tcPr>
          <w:p w:rsidR="00D768D8" w:rsidRDefault="00D768D8"/>
        </w:tc>
      </w:tr>
      <w:tr w:rsidR="00D768D8">
        <w:trPr>
          <w:trHeight w:hRule="exact" w:val="907"/>
        </w:trPr>
        <w:tc>
          <w:tcPr>
            <w:tcW w:w="2758" w:type="dxa"/>
            <w:tcBorders>
              <w:top w:val="single" w:sz="7" w:space="0" w:color="58595B"/>
              <w:left w:val="single" w:sz="15" w:space="0" w:color="58595B"/>
              <w:bottom w:val="single" w:sz="7" w:space="0" w:color="58595B"/>
              <w:right w:val="single" w:sz="15" w:space="0" w:color="58595B"/>
            </w:tcBorders>
            <w:shd w:val="clear" w:color="auto" w:fill="FFFCF8"/>
          </w:tcPr>
          <w:p w:rsidR="00D768D8" w:rsidRDefault="00D768D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768D8" w:rsidRDefault="00D768D8">
            <w:pPr>
              <w:spacing w:after="0" w:line="200" w:lineRule="exact"/>
              <w:rPr>
                <w:sz w:val="20"/>
                <w:szCs w:val="20"/>
              </w:rPr>
            </w:pPr>
          </w:p>
          <w:p w:rsidR="00D768D8" w:rsidRDefault="00004CD1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Naslov</w:t>
            </w:r>
            <w:proofErr w:type="spellEnd"/>
          </w:p>
        </w:tc>
        <w:tc>
          <w:tcPr>
            <w:tcW w:w="7974" w:type="dxa"/>
            <w:tcBorders>
              <w:top w:val="single" w:sz="7" w:space="0" w:color="58595B"/>
              <w:left w:val="single" w:sz="15" w:space="0" w:color="58595B"/>
              <w:bottom w:val="single" w:sz="7" w:space="0" w:color="58595B"/>
              <w:right w:val="single" w:sz="15" w:space="0" w:color="58595B"/>
            </w:tcBorders>
          </w:tcPr>
          <w:p w:rsidR="00D768D8" w:rsidRDefault="00D768D8"/>
        </w:tc>
      </w:tr>
      <w:tr w:rsidR="00D768D8">
        <w:trPr>
          <w:trHeight w:hRule="exact" w:val="907"/>
        </w:trPr>
        <w:tc>
          <w:tcPr>
            <w:tcW w:w="2758" w:type="dxa"/>
            <w:tcBorders>
              <w:top w:val="single" w:sz="7" w:space="0" w:color="58595B"/>
              <w:left w:val="single" w:sz="15" w:space="0" w:color="58595B"/>
              <w:bottom w:val="single" w:sz="7" w:space="0" w:color="58595B"/>
              <w:right w:val="single" w:sz="15" w:space="0" w:color="58595B"/>
            </w:tcBorders>
            <w:shd w:val="clear" w:color="auto" w:fill="FFFCF8"/>
          </w:tcPr>
          <w:p w:rsidR="00D768D8" w:rsidRDefault="00D768D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768D8" w:rsidRDefault="00D768D8">
            <w:pPr>
              <w:spacing w:after="0" w:line="200" w:lineRule="exact"/>
              <w:rPr>
                <w:sz w:val="20"/>
                <w:szCs w:val="20"/>
              </w:rPr>
            </w:pPr>
          </w:p>
          <w:p w:rsidR="00D768D8" w:rsidRDefault="00004CD1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elefon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/GSM</w:t>
            </w:r>
          </w:p>
        </w:tc>
        <w:tc>
          <w:tcPr>
            <w:tcW w:w="7974" w:type="dxa"/>
            <w:tcBorders>
              <w:top w:val="single" w:sz="7" w:space="0" w:color="58595B"/>
              <w:left w:val="single" w:sz="15" w:space="0" w:color="58595B"/>
              <w:bottom w:val="single" w:sz="7" w:space="0" w:color="58595B"/>
              <w:right w:val="single" w:sz="15" w:space="0" w:color="58595B"/>
            </w:tcBorders>
          </w:tcPr>
          <w:p w:rsidR="00D768D8" w:rsidRDefault="00D768D8"/>
        </w:tc>
      </w:tr>
      <w:tr w:rsidR="00D768D8">
        <w:trPr>
          <w:trHeight w:hRule="exact" w:val="907"/>
        </w:trPr>
        <w:tc>
          <w:tcPr>
            <w:tcW w:w="2758" w:type="dxa"/>
            <w:tcBorders>
              <w:top w:val="single" w:sz="7" w:space="0" w:color="58595B"/>
              <w:left w:val="single" w:sz="15" w:space="0" w:color="58595B"/>
              <w:bottom w:val="single" w:sz="7" w:space="0" w:color="58595B"/>
              <w:right w:val="single" w:sz="15" w:space="0" w:color="58595B"/>
            </w:tcBorders>
            <w:shd w:val="clear" w:color="auto" w:fill="FFFCF8"/>
          </w:tcPr>
          <w:p w:rsidR="00D768D8" w:rsidRDefault="00D768D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768D8" w:rsidRDefault="00D768D8">
            <w:pPr>
              <w:spacing w:after="0" w:line="200" w:lineRule="exact"/>
              <w:rPr>
                <w:sz w:val="20"/>
                <w:szCs w:val="20"/>
              </w:rPr>
            </w:pPr>
          </w:p>
          <w:p w:rsidR="00D768D8" w:rsidRDefault="00004CD1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poštni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naslov</w:t>
            </w:r>
            <w:proofErr w:type="spellEnd"/>
          </w:p>
        </w:tc>
        <w:tc>
          <w:tcPr>
            <w:tcW w:w="7974" w:type="dxa"/>
            <w:tcBorders>
              <w:top w:val="single" w:sz="7" w:space="0" w:color="58595B"/>
              <w:left w:val="single" w:sz="15" w:space="0" w:color="58595B"/>
              <w:bottom w:val="single" w:sz="7" w:space="0" w:color="58595B"/>
              <w:right w:val="single" w:sz="15" w:space="0" w:color="58595B"/>
            </w:tcBorders>
          </w:tcPr>
          <w:p w:rsidR="00D768D8" w:rsidRDefault="00D768D8"/>
        </w:tc>
      </w:tr>
      <w:tr w:rsidR="00D768D8">
        <w:trPr>
          <w:trHeight w:hRule="exact" w:val="907"/>
        </w:trPr>
        <w:tc>
          <w:tcPr>
            <w:tcW w:w="2758" w:type="dxa"/>
            <w:tcBorders>
              <w:top w:val="single" w:sz="7" w:space="0" w:color="58595B"/>
              <w:left w:val="single" w:sz="15" w:space="0" w:color="58595B"/>
              <w:bottom w:val="single" w:sz="7" w:space="0" w:color="58595B"/>
              <w:right w:val="single" w:sz="15" w:space="0" w:color="58595B"/>
            </w:tcBorders>
            <w:shd w:val="clear" w:color="auto" w:fill="FFFCF8"/>
          </w:tcPr>
          <w:p w:rsidR="00D768D8" w:rsidRDefault="00D768D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768D8" w:rsidRDefault="00D768D8">
            <w:pPr>
              <w:spacing w:after="0" w:line="200" w:lineRule="exact"/>
              <w:rPr>
                <w:sz w:val="20"/>
                <w:szCs w:val="20"/>
              </w:rPr>
            </w:pPr>
          </w:p>
          <w:p w:rsidR="00D768D8" w:rsidRDefault="00004CD1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Datum</w:t>
            </w:r>
          </w:p>
        </w:tc>
        <w:tc>
          <w:tcPr>
            <w:tcW w:w="7974" w:type="dxa"/>
            <w:tcBorders>
              <w:top w:val="single" w:sz="7" w:space="0" w:color="58595B"/>
              <w:left w:val="single" w:sz="15" w:space="0" w:color="58595B"/>
              <w:bottom w:val="single" w:sz="7" w:space="0" w:color="58595B"/>
              <w:right w:val="single" w:sz="15" w:space="0" w:color="58595B"/>
            </w:tcBorders>
          </w:tcPr>
          <w:p w:rsidR="00D768D8" w:rsidRDefault="00D768D8"/>
        </w:tc>
      </w:tr>
      <w:tr w:rsidR="00D768D8">
        <w:trPr>
          <w:trHeight w:hRule="exact" w:val="907"/>
        </w:trPr>
        <w:tc>
          <w:tcPr>
            <w:tcW w:w="2758" w:type="dxa"/>
            <w:tcBorders>
              <w:top w:val="single" w:sz="7" w:space="0" w:color="58595B"/>
              <w:left w:val="single" w:sz="15" w:space="0" w:color="58595B"/>
              <w:bottom w:val="single" w:sz="7" w:space="0" w:color="58595B"/>
              <w:right w:val="single" w:sz="15" w:space="0" w:color="58595B"/>
            </w:tcBorders>
            <w:shd w:val="clear" w:color="auto" w:fill="FFFCF8"/>
          </w:tcPr>
          <w:p w:rsidR="00D768D8" w:rsidRDefault="00D768D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768D8" w:rsidRDefault="00D768D8">
            <w:pPr>
              <w:spacing w:after="0" w:line="200" w:lineRule="exact"/>
              <w:rPr>
                <w:sz w:val="20"/>
                <w:szCs w:val="20"/>
              </w:rPr>
            </w:pPr>
          </w:p>
          <w:p w:rsidR="00D768D8" w:rsidRDefault="00004CD1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1"/>
                <w:szCs w:val="21"/>
              </w:rPr>
              <w:t>Podpi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1"/>
                <w:szCs w:val="21"/>
              </w:rPr>
              <w:t>starš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w w:val="102"/>
                <w:sz w:val="21"/>
                <w:szCs w:val="21"/>
              </w:rPr>
              <w:t>skrbnika</w:t>
            </w:r>
            <w:proofErr w:type="spellEnd"/>
          </w:p>
        </w:tc>
        <w:tc>
          <w:tcPr>
            <w:tcW w:w="7974" w:type="dxa"/>
            <w:tcBorders>
              <w:top w:val="single" w:sz="7" w:space="0" w:color="58595B"/>
              <w:left w:val="single" w:sz="15" w:space="0" w:color="58595B"/>
              <w:bottom w:val="single" w:sz="7" w:space="0" w:color="58595B"/>
              <w:right w:val="single" w:sz="15" w:space="0" w:color="58595B"/>
            </w:tcBorders>
          </w:tcPr>
          <w:p w:rsidR="00D768D8" w:rsidRDefault="00D768D8"/>
        </w:tc>
      </w:tr>
    </w:tbl>
    <w:p w:rsidR="00000000" w:rsidRDefault="00004CD1"/>
    <w:sectPr w:rsidR="00000000">
      <w:type w:val="continuous"/>
      <w:pgSz w:w="11920" w:h="16840"/>
      <w:pgMar w:top="280" w:right="46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68D8"/>
    <w:rsid w:val="00004CD1"/>
    <w:rsid w:val="00D7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,"/>
  <w:listSeparator w:val=";"/>
  <w14:docId w14:val="2177DEB3"/>
  <w15:docId w15:val="{6322710A-2476-4C95-A341-29672635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atja.repse@druzin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Nika Jesenko</cp:lastModifiedBy>
  <cp:revision>2</cp:revision>
  <dcterms:created xsi:type="dcterms:W3CDTF">2020-06-03T13:34:00Z</dcterms:created>
  <dcterms:modified xsi:type="dcterms:W3CDTF">2020-06-03T11:35:00Z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2020-06-03T00:00:00Z</vt:filetime>
  </property>
</Properties>
</file>