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6FA75" w14:textId="77777777" w:rsidR="00B5069A" w:rsidRDefault="00B5069A" w:rsidP="00B5069A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NEKAJ HAIKUJEV V ŠPANŠČINI,</w:t>
      </w:r>
    </w:p>
    <w:p w14:paraId="67930A4E" w14:textId="77777777" w:rsidR="00B5069A" w:rsidRDefault="00B5069A" w:rsidP="00B5069A">
      <w:pPr>
        <w:spacing w:after="0" w:line="240" w:lineRule="auto"/>
        <w:jc w:val="center"/>
        <w:rPr>
          <w:b/>
        </w:rPr>
      </w:pPr>
      <w:r>
        <w:rPr>
          <w:b/>
        </w:rPr>
        <w:t xml:space="preserve">KI SO BILI NAGRAJENI </w:t>
      </w:r>
    </w:p>
    <w:p w14:paraId="0EFF4E32" w14:textId="77777777" w:rsidR="008C2691" w:rsidRDefault="00B5069A" w:rsidP="00B5069A">
      <w:pPr>
        <w:spacing w:after="0" w:line="240" w:lineRule="auto"/>
        <w:jc w:val="center"/>
        <w:rPr>
          <w:b/>
        </w:rPr>
      </w:pPr>
      <w:r>
        <w:rPr>
          <w:b/>
        </w:rPr>
        <w:t>NA NATEČAJU ZA NAJBOLJŠI SREDNJEŠOLSKI HAIKU V RAZLIČNIH JEZIKIH</w:t>
      </w:r>
    </w:p>
    <w:p w14:paraId="7367914E" w14:textId="77777777" w:rsidR="00B5069A" w:rsidRDefault="00B5069A" w:rsidP="008C2691">
      <w:pPr>
        <w:spacing w:after="0" w:line="240" w:lineRule="auto"/>
        <w:rPr>
          <w:b/>
        </w:rPr>
      </w:pPr>
    </w:p>
    <w:p w14:paraId="673E3F91" w14:textId="77777777" w:rsidR="00B5069A" w:rsidRDefault="00B5069A" w:rsidP="008C2691">
      <w:pPr>
        <w:spacing w:after="0" w:line="240" w:lineRule="auto"/>
        <w:rPr>
          <w:b/>
        </w:rPr>
      </w:pPr>
    </w:p>
    <w:p w14:paraId="5A197C9C" w14:textId="77777777" w:rsidR="008C2691" w:rsidRDefault="008C2691" w:rsidP="008C2691">
      <w:pPr>
        <w:spacing w:after="0" w:line="240" w:lineRule="auto"/>
        <w:rPr>
          <w:b/>
        </w:rPr>
      </w:pPr>
      <w:r>
        <w:rPr>
          <w:b/>
        </w:rPr>
        <w:t>Šolsko leto 2019/2020</w:t>
      </w:r>
    </w:p>
    <w:p w14:paraId="1ECE4BD5" w14:textId="77777777" w:rsidR="008C2691" w:rsidRDefault="008C2691">
      <w:pPr>
        <w:spacing w:after="160" w:line="259" w:lineRule="auto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C2691" w14:paraId="2281FEA4" w14:textId="77777777" w:rsidTr="008C2691">
        <w:tc>
          <w:tcPr>
            <w:tcW w:w="4530" w:type="dxa"/>
          </w:tcPr>
          <w:p w14:paraId="6B3FF814" w14:textId="77777777" w:rsidR="008C2691" w:rsidRDefault="008C2691" w:rsidP="00E55D51">
            <w:pPr>
              <w:spacing w:after="160" w:line="240" w:lineRule="auto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dolor oscuro</w:t>
            </w:r>
            <w:r>
              <w:rPr>
                <w:rFonts w:ascii="Calibri" w:hAnsi="Calibri" w:cs="Calibri"/>
                <w:color w:val="000000"/>
              </w:rPr>
              <w:br/>
              <w:t>me escondo en la luz</w:t>
            </w:r>
            <w:r>
              <w:rPr>
                <w:rFonts w:ascii="Calibri" w:hAnsi="Calibri" w:cs="Calibri"/>
                <w:color w:val="000000"/>
              </w:rPr>
              <w:br/>
              <w:t>luz de fantasía</w:t>
            </w:r>
          </w:p>
          <w:p w14:paraId="101CFEF8" w14:textId="77777777" w:rsidR="00BC5222" w:rsidRPr="00BC5222" w:rsidRDefault="00BC5222" w:rsidP="00E55D51">
            <w:pPr>
              <w:spacing w:after="160" w:line="240" w:lineRule="auto"/>
              <w:jc w:val="right"/>
            </w:pPr>
            <w:r w:rsidRPr="00BC5222">
              <w:t xml:space="preserve">Kaja Grošelj, 3. </w:t>
            </w:r>
            <w:r w:rsidR="00B5069A">
              <w:t>c*</w:t>
            </w:r>
          </w:p>
        </w:tc>
        <w:tc>
          <w:tcPr>
            <w:tcW w:w="4530" w:type="dxa"/>
          </w:tcPr>
          <w:p w14:paraId="436E328E" w14:textId="77777777" w:rsidR="008C2691" w:rsidRDefault="008C2691" w:rsidP="00E55D51">
            <w:pPr>
              <w:pStyle w:val="Navadensplet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temna bolečina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skrijem se v svetlobo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svetlobo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domišljije</w:t>
            </w:r>
          </w:p>
          <w:p w14:paraId="75964FD8" w14:textId="77777777" w:rsidR="008C2691" w:rsidRDefault="008C2691" w:rsidP="00E55D51">
            <w:pPr>
              <w:pStyle w:val="Navadensplet"/>
              <w:spacing w:before="0" w:beforeAutospacing="0" w:after="160" w:afterAutospacing="0"/>
              <w:rPr>
                <w:b/>
              </w:rPr>
            </w:pPr>
          </w:p>
        </w:tc>
      </w:tr>
      <w:tr w:rsidR="008C2691" w14:paraId="3CD79099" w14:textId="77777777" w:rsidTr="00BC5222">
        <w:trPr>
          <w:trHeight w:val="357"/>
        </w:trPr>
        <w:tc>
          <w:tcPr>
            <w:tcW w:w="4530" w:type="dxa"/>
          </w:tcPr>
          <w:p w14:paraId="7012A614" w14:textId="77777777" w:rsidR="008C2691" w:rsidRDefault="00BC5222" w:rsidP="00E55D51">
            <w:pPr>
              <w:spacing w:after="160" w:line="240" w:lineRule="auto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en lo desconocido</w:t>
            </w:r>
            <w:r>
              <w:rPr>
                <w:rFonts w:ascii="Calibri" w:hAnsi="Calibri" w:cs="Calibri"/>
                <w:color w:val="000000"/>
              </w:rPr>
              <w:br/>
              <w:t>protegida con muros</w:t>
            </w:r>
            <w:r>
              <w:rPr>
                <w:rFonts w:ascii="Calibri" w:hAnsi="Calibri" w:cs="Calibri"/>
                <w:color w:val="000000"/>
              </w:rPr>
              <w:br/>
              <w:t>rosa sangriente</w:t>
            </w:r>
          </w:p>
          <w:p w14:paraId="167A3891" w14:textId="77777777" w:rsidR="00BC5222" w:rsidRPr="00BC5222" w:rsidRDefault="00BC5222" w:rsidP="00E55D51">
            <w:pPr>
              <w:spacing w:after="160" w:line="240" w:lineRule="auto"/>
              <w:jc w:val="right"/>
            </w:pPr>
            <w:r w:rsidRPr="00BC5222">
              <w:t>Marta Filipič, 3. c</w:t>
            </w:r>
          </w:p>
        </w:tc>
        <w:tc>
          <w:tcPr>
            <w:tcW w:w="4530" w:type="dxa"/>
          </w:tcPr>
          <w:p w14:paraId="69D8CA58" w14:textId="77777777" w:rsidR="008C2691" w:rsidRDefault="00BC5222" w:rsidP="00E55D51">
            <w:pPr>
              <w:spacing w:after="160" w:line="240" w:lineRule="auto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v neznanem</w:t>
            </w:r>
            <w:r>
              <w:rPr>
                <w:rFonts w:ascii="Calibri" w:hAnsi="Calibri" w:cs="Calibri"/>
                <w:color w:val="000000"/>
              </w:rPr>
              <w:br/>
              <w:t>zaščitena z zidovi</w:t>
            </w:r>
            <w:r>
              <w:rPr>
                <w:rFonts w:ascii="Calibri" w:hAnsi="Calibri" w:cs="Calibri"/>
                <w:color w:val="000000"/>
              </w:rPr>
              <w:br/>
              <w:t>krvaveča vrtnica</w:t>
            </w:r>
          </w:p>
        </w:tc>
      </w:tr>
      <w:tr w:rsidR="008C2691" w14:paraId="7E588D1F" w14:textId="77777777" w:rsidTr="008C2691">
        <w:tc>
          <w:tcPr>
            <w:tcW w:w="4530" w:type="dxa"/>
          </w:tcPr>
          <w:p w14:paraId="34D31660" w14:textId="77777777" w:rsidR="008C2691" w:rsidRPr="00254F79" w:rsidRDefault="00254F79" w:rsidP="00254F79">
            <w:pPr>
              <w:spacing w:after="0" w:line="240" w:lineRule="auto"/>
            </w:pPr>
            <w:r w:rsidRPr="00254F79">
              <w:t>Voy al mundo,</w:t>
            </w:r>
          </w:p>
          <w:p w14:paraId="210E1DB8" w14:textId="77777777" w:rsidR="00254F79" w:rsidRPr="00254F79" w:rsidRDefault="00254F79" w:rsidP="00254F79">
            <w:pPr>
              <w:spacing w:after="0" w:line="240" w:lineRule="auto"/>
            </w:pPr>
            <w:r w:rsidRPr="00254F79">
              <w:t>demasiadas palabras,</w:t>
            </w:r>
          </w:p>
          <w:p w14:paraId="3596E234" w14:textId="77777777" w:rsidR="00254F79" w:rsidRDefault="00254F79" w:rsidP="00254F79">
            <w:pPr>
              <w:spacing w:after="0" w:line="240" w:lineRule="auto"/>
            </w:pPr>
            <w:r w:rsidRPr="00254F79">
              <w:t>eterna búsqueda.</w:t>
            </w:r>
          </w:p>
          <w:p w14:paraId="7870ADDE" w14:textId="77777777" w:rsidR="00254F79" w:rsidRDefault="00254F79" w:rsidP="00254F79">
            <w:pPr>
              <w:spacing w:after="0" w:line="240" w:lineRule="auto"/>
            </w:pPr>
          </w:p>
          <w:p w14:paraId="15CB1AB5" w14:textId="77777777" w:rsidR="00254F79" w:rsidRDefault="00254F79" w:rsidP="00254F79">
            <w:pPr>
              <w:spacing w:after="0" w:line="240" w:lineRule="auto"/>
              <w:jc w:val="right"/>
            </w:pPr>
            <w:r>
              <w:t>Lara Cvek, 3. c</w:t>
            </w:r>
          </w:p>
          <w:p w14:paraId="2BCC4B60" w14:textId="77777777" w:rsidR="00254F79" w:rsidRPr="00254F79" w:rsidRDefault="00254F79" w:rsidP="00254F79">
            <w:pPr>
              <w:spacing w:after="0" w:line="240" w:lineRule="auto"/>
            </w:pPr>
          </w:p>
        </w:tc>
        <w:tc>
          <w:tcPr>
            <w:tcW w:w="4530" w:type="dxa"/>
          </w:tcPr>
          <w:p w14:paraId="57746F80" w14:textId="77777777" w:rsidR="008C2691" w:rsidRPr="00254F79" w:rsidRDefault="00254F79" w:rsidP="00254F79">
            <w:pPr>
              <w:spacing w:after="0" w:line="240" w:lineRule="auto"/>
            </w:pPr>
            <w:r w:rsidRPr="00254F79">
              <w:t>Grem v svet,</w:t>
            </w:r>
          </w:p>
          <w:p w14:paraId="28E6623C" w14:textId="77777777" w:rsidR="00254F79" w:rsidRPr="00254F79" w:rsidRDefault="00254F79" w:rsidP="00254F79">
            <w:pPr>
              <w:spacing w:after="0" w:line="240" w:lineRule="auto"/>
            </w:pPr>
            <w:r w:rsidRPr="00254F79">
              <w:t>preveč besed,</w:t>
            </w:r>
          </w:p>
          <w:p w14:paraId="29535E62" w14:textId="77777777" w:rsidR="00254F79" w:rsidRPr="00254F79" w:rsidRDefault="00254F79" w:rsidP="00254F79">
            <w:pPr>
              <w:spacing w:after="0" w:line="240" w:lineRule="auto"/>
            </w:pPr>
            <w:r w:rsidRPr="00254F79">
              <w:t>večno iskanje.</w:t>
            </w:r>
          </w:p>
        </w:tc>
      </w:tr>
      <w:tr w:rsidR="008C2691" w14:paraId="1494EA44" w14:textId="77777777" w:rsidTr="008C2691">
        <w:tc>
          <w:tcPr>
            <w:tcW w:w="4530" w:type="dxa"/>
          </w:tcPr>
          <w:p w14:paraId="262ACEF5" w14:textId="77777777" w:rsidR="00E55D51" w:rsidRPr="00543DD9" w:rsidRDefault="00E55D51" w:rsidP="00543DD9">
            <w:pPr>
              <w:spacing w:after="0" w:line="240" w:lineRule="auto"/>
            </w:pPr>
            <w:r w:rsidRPr="00543DD9">
              <w:t>nomeolvides</w:t>
            </w:r>
          </w:p>
          <w:p w14:paraId="535247AC" w14:textId="77777777" w:rsidR="00E55D51" w:rsidRPr="00543DD9" w:rsidRDefault="00E55D51" w:rsidP="00543DD9">
            <w:pPr>
              <w:spacing w:after="0" w:line="240" w:lineRule="auto"/>
            </w:pPr>
            <w:r w:rsidRPr="00543DD9">
              <w:t>primavera contigo</w:t>
            </w:r>
          </w:p>
          <w:p w14:paraId="169473F1" w14:textId="77777777" w:rsidR="00E55D51" w:rsidRDefault="00E55D51" w:rsidP="00543DD9">
            <w:pPr>
              <w:spacing w:after="0" w:line="240" w:lineRule="auto"/>
            </w:pPr>
            <w:r w:rsidRPr="00543DD9">
              <w:t>me olvidaste</w:t>
            </w:r>
          </w:p>
          <w:p w14:paraId="5830B1F3" w14:textId="77777777" w:rsidR="00543DD9" w:rsidRDefault="00543DD9" w:rsidP="00543DD9">
            <w:pPr>
              <w:spacing w:after="0" w:line="240" w:lineRule="auto"/>
              <w:rPr>
                <w:b/>
              </w:rPr>
            </w:pPr>
          </w:p>
          <w:p w14:paraId="5F27A977" w14:textId="77777777" w:rsidR="00543DD9" w:rsidRDefault="00543DD9" w:rsidP="00543DD9">
            <w:pPr>
              <w:spacing w:after="0" w:line="240" w:lineRule="auto"/>
              <w:rPr>
                <w:b/>
              </w:rPr>
            </w:pPr>
          </w:p>
          <w:p w14:paraId="0F9D338B" w14:textId="77777777" w:rsidR="00543DD9" w:rsidRPr="00543DD9" w:rsidRDefault="00543DD9" w:rsidP="00543DD9">
            <w:pPr>
              <w:spacing w:after="0" w:line="240" w:lineRule="auto"/>
            </w:pPr>
            <w:r w:rsidRPr="00543DD9">
              <w:t>No me olvides</w:t>
            </w:r>
            <w:r>
              <w:t>.</w:t>
            </w:r>
          </w:p>
          <w:p w14:paraId="1CCF11E6" w14:textId="77777777" w:rsidR="00543DD9" w:rsidRPr="00543DD9" w:rsidRDefault="00543DD9" w:rsidP="00543DD9">
            <w:pPr>
              <w:spacing w:after="0" w:line="240" w:lineRule="auto"/>
            </w:pPr>
            <w:r>
              <w:rPr>
                <w:rFonts w:cstheme="minorHAnsi"/>
              </w:rPr>
              <w:t>¡</w:t>
            </w:r>
            <w:r>
              <w:t>M</w:t>
            </w:r>
            <w:r w:rsidRPr="00543DD9">
              <w:t>ira, nomeolvides</w:t>
            </w:r>
            <w:r>
              <w:t>!</w:t>
            </w:r>
          </w:p>
          <w:p w14:paraId="4EEE5316" w14:textId="77777777" w:rsidR="00543DD9" w:rsidRDefault="00543DD9" w:rsidP="00543DD9">
            <w:pPr>
              <w:spacing w:after="0" w:line="240" w:lineRule="auto"/>
            </w:pPr>
            <w:r>
              <w:t>T</w:t>
            </w:r>
            <w:r w:rsidRPr="00543DD9">
              <w:t>e olvidé</w:t>
            </w:r>
            <w:r>
              <w:t>.</w:t>
            </w:r>
          </w:p>
          <w:p w14:paraId="27F6451E" w14:textId="77777777" w:rsidR="00543DD9" w:rsidRDefault="00543DD9" w:rsidP="00543DD9">
            <w:pPr>
              <w:spacing w:after="0" w:line="240" w:lineRule="auto"/>
              <w:rPr>
                <w:b/>
              </w:rPr>
            </w:pPr>
          </w:p>
          <w:p w14:paraId="2DC6465F" w14:textId="77777777" w:rsidR="00543DD9" w:rsidRPr="00543DD9" w:rsidRDefault="00543DD9" w:rsidP="00543DD9">
            <w:pPr>
              <w:spacing w:after="0" w:line="240" w:lineRule="auto"/>
            </w:pPr>
            <w:r w:rsidRPr="00543DD9">
              <w:t>Debajo del mar</w:t>
            </w:r>
          </w:p>
          <w:p w14:paraId="2A868660" w14:textId="77777777" w:rsidR="00543DD9" w:rsidRPr="00543DD9" w:rsidRDefault="00543DD9" w:rsidP="00543DD9">
            <w:pPr>
              <w:spacing w:after="0" w:line="240" w:lineRule="auto"/>
            </w:pPr>
            <w:r w:rsidRPr="00543DD9">
              <w:t>esperanza escondida.</w:t>
            </w:r>
          </w:p>
          <w:p w14:paraId="05DDDEE1" w14:textId="77777777" w:rsidR="00543DD9" w:rsidRDefault="00543DD9" w:rsidP="00543DD9">
            <w:pPr>
              <w:spacing w:after="0" w:line="240" w:lineRule="auto"/>
            </w:pPr>
            <w:r w:rsidRPr="00543DD9">
              <w:t>Una sola gota</w:t>
            </w:r>
            <w:r>
              <w:t>.</w:t>
            </w:r>
          </w:p>
          <w:p w14:paraId="2BBC1496" w14:textId="77777777" w:rsidR="00543DD9" w:rsidRDefault="00543DD9" w:rsidP="00543DD9">
            <w:pPr>
              <w:spacing w:after="0" w:line="240" w:lineRule="auto"/>
            </w:pPr>
          </w:p>
          <w:p w14:paraId="696E96D5" w14:textId="77777777" w:rsidR="00543DD9" w:rsidRDefault="00543DD9" w:rsidP="00543DD9">
            <w:pPr>
              <w:spacing w:after="0" w:line="240" w:lineRule="auto"/>
            </w:pPr>
            <w:r>
              <w:t>Soledad con frío.</w:t>
            </w:r>
          </w:p>
          <w:p w14:paraId="529D4923" w14:textId="77777777" w:rsidR="00543DD9" w:rsidRDefault="00543DD9" w:rsidP="00543DD9">
            <w:pPr>
              <w:spacing w:after="0" w:line="240" w:lineRule="auto"/>
            </w:pPr>
            <w:r>
              <w:t>La luz me deslumbra.</w:t>
            </w:r>
          </w:p>
          <w:p w14:paraId="770BA2CC" w14:textId="77777777" w:rsidR="00543DD9" w:rsidRPr="00543DD9" w:rsidRDefault="00543DD9" w:rsidP="00543DD9">
            <w:pPr>
              <w:spacing w:after="0" w:line="240" w:lineRule="auto"/>
            </w:pPr>
            <w:r>
              <w:t>Anhelo.</w:t>
            </w:r>
          </w:p>
          <w:p w14:paraId="14715935" w14:textId="77777777" w:rsidR="00543DD9" w:rsidRDefault="00543DD9" w:rsidP="00543DD9">
            <w:pPr>
              <w:spacing w:after="0" w:line="240" w:lineRule="auto"/>
              <w:rPr>
                <w:b/>
              </w:rPr>
            </w:pPr>
          </w:p>
          <w:p w14:paraId="5B780BB6" w14:textId="77777777" w:rsidR="00543DD9" w:rsidRPr="00543DD9" w:rsidRDefault="00543DD9" w:rsidP="00543DD9">
            <w:pPr>
              <w:spacing w:after="0" w:line="240" w:lineRule="auto"/>
              <w:jc w:val="right"/>
            </w:pPr>
            <w:r w:rsidRPr="00543DD9">
              <w:t>Doroteja Kink, 3. c</w:t>
            </w:r>
          </w:p>
          <w:p w14:paraId="27662D92" w14:textId="77777777" w:rsidR="00543DD9" w:rsidRDefault="00543DD9" w:rsidP="00543DD9">
            <w:pPr>
              <w:spacing w:after="0" w:line="240" w:lineRule="auto"/>
              <w:rPr>
                <w:b/>
              </w:rPr>
            </w:pPr>
          </w:p>
        </w:tc>
        <w:tc>
          <w:tcPr>
            <w:tcW w:w="4530" w:type="dxa"/>
          </w:tcPr>
          <w:p w14:paraId="15EEF576" w14:textId="77777777" w:rsidR="00543DD9" w:rsidRDefault="00543DD9" w:rsidP="00543DD9">
            <w:pPr>
              <w:spacing w:after="0" w:line="240" w:lineRule="auto"/>
            </w:pPr>
            <w:r>
              <w:t>spominčica</w:t>
            </w:r>
          </w:p>
          <w:p w14:paraId="0B4B64EC" w14:textId="77777777" w:rsidR="00543DD9" w:rsidRDefault="00543DD9" w:rsidP="00543DD9">
            <w:pPr>
              <w:spacing w:after="0" w:line="240" w:lineRule="auto"/>
            </w:pPr>
            <w:r>
              <w:t>pomlad s teboj</w:t>
            </w:r>
          </w:p>
          <w:p w14:paraId="666B55EC" w14:textId="77777777" w:rsidR="00543DD9" w:rsidRDefault="00543DD9" w:rsidP="00543DD9">
            <w:pPr>
              <w:spacing w:after="0" w:line="240" w:lineRule="auto"/>
            </w:pPr>
            <w:r>
              <w:t>pozabil si me</w:t>
            </w:r>
          </w:p>
          <w:p w14:paraId="3ECC34AC" w14:textId="77777777" w:rsidR="00543DD9" w:rsidRDefault="00543DD9" w:rsidP="00543DD9">
            <w:pPr>
              <w:spacing w:after="0" w:line="240" w:lineRule="auto"/>
            </w:pPr>
          </w:p>
          <w:p w14:paraId="3B0D8094" w14:textId="77777777" w:rsidR="00543DD9" w:rsidRDefault="00543DD9" w:rsidP="00543DD9">
            <w:pPr>
              <w:spacing w:after="0" w:line="240" w:lineRule="auto"/>
            </w:pPr>
          </w:p>
          <w:p w14:paraId="100A7C4B" w14:textId="77777777" w:rsidR="00543DD9" w:rsidRDefault="00543DD9" w:rsidP="00543DD9">
            <w:pPr>
              <w:spacing w:after="0" w:line="240" w:lineRule="auto"/>
            </w:pPr>
            <w:r>
              <w:t>Ne pozabi me.</w:t>
            </w:r>
          </w:p>
          <w:p w14:paraId="7D4F0A81" w14:textId="77777777" w:rsidR="00543DD9" w:rsidRDefault="00543DD9" w:rsidP="00543DD9">
            <w:pPr>
              <w:spacing w:after="0" w:line="240" w:lineRule="auto"/>
            </w:pPr>
            <w:r>
              <w:t>Glej, spominčica!</w:t>
            </w:r>
          </w:p>
          <w:p w14:paraId="5C52FF15" w14:textId="77777777" w:rsidR="00543DD9" w:rsidRDefault="00543DD9" w:rsidP="00543DD9">
            <w:pPr>
              <w:spacing w:after="0" w:line="240" w:lineRule="auto"/>
            </w:pPr>
            <w:r>
              <w:t>Pozabila sem te.</w:t>
            </w:r>
          </w:p>
          <w:p w14:paraId="7710AB28" w14:textId="77777777" w:rsidR="00543DD9" w:rsidRDefault="00543DD9" w:rsidP="00543DD9">
            <w:pPr>
              <w:spacing w:after="0" w:line="240" w:lineRule="auto"/>
            </w:pPr>
          </w:p>
          <w:p w14:paraId="55831843" w14:textId="77777777" w:rsidR="00543DD9" w:rsidRDefault="00543DD9" w:rsidP="00543DD9">
            <w:pPr>
              <w:spacing w:after="0" w:line="240" w:lineRule="auto"/>
            </w:pPr>
            <w:r>
              <w:t>Pod morjem</w:t>
            </w:r>
          </w:p>
          <w:p w14:paraId="2146B090" w14:textId="77777777" w:rsidR="00543DD9" w:rsidRDefault="00543DD9" w:rsidP="00543DD9">
            <w:pPr>
              <w:spacing w:after="0" w:line="240" w:lineRule="auto"/>
            </w:pPr>
            <w:r>
              <w:t>skrito upanje.</w:t>
            </w:r>
          </w:p>
          <w:p w14:paraId="2FF03F35" w14:textId="77777777" w:rsidR="00543DD9" w:rsidRDefault="00543DD9" w:rsidP="00543DD9">
            <w:pPr>
              <w:spacing w:after="0" w:line="240" w:lineRule="auto"/>
            </w:pPr>
            <w:r>
              <w:t>Ena sam kaplja.</w:t>
            </w:r>
          </w:p>
          <w:p w14:paraId="2EB5A541" w14:textId="77777777" w:rsidR="00543DD9" w:rsidRDefault="00543DD9" w:rsidP="00543DD9">
            <w:pPr>
              <w:spacing w:after="0" w:line="240" w:lineRule="auto"/>
            </w:pPr>
          </w:p>
          <w:p w14:paraId="09916FA8" w14:textId="77777777" w:rsidR="00543DD9" w:rsidRDefault="00543DD9" w:rsidP="00543DD9">
            <w:pPr>
              <w:spacing w:after="0" w:line="240" w:lineRule="auto"/>
            </w:pPr>
            <w:r>
              <w:t>Samota z mrazom.</w:t>
            </w:r>
          </w:p>
          <w:p w14:paraId="2B75269F" w14:textId="77777777" w:rsidR="00543DD9" w:rsidRDefault="00543DD9" w:rsidP="00543DD9">
            <w:pPr>
              <w:spacing w:after="0" w:line="240" w:lineRule="auto"/>
            </w:pPr>
            <w:r>
              <w:t>Luč me zaslepi.</w:t>
            </w:r>
          </w:p>
          <w:p w14:paraId="48576A24" w14:textId="77777777" w:rsidR="00543DD9" w:rsidRDefault="00543DD9" w:rsidP="00543DD9">
            <w:pPr>
              <w:spacing w:after="0" w:line="240" w:lineRule="auto"/>
            </w:pPr>
            <w:r>
              <w:t>Hrepenenje.</w:t>
            </w:r>
          </w:p>
          <w:p w14:paraId="5C8FD2C0" w14:textId="77777777" w:rsidR="00543DD9" w:rsidRPr="00543DD9" w:rsidRDefault="00543DD9" w:rsidP="00543DD9">
            <w:pPr>
              <w:spacing w:after="0" w:line="240" w:lineRule="auto"/>
            </w:pPr>
          </w:p>
        </w:tc>
      </w:tr>
    </w:tbl>
    <w:p w14:paraId="2FEBF65D" w14:textId="77777777" w:rsidR="008C2691" w:rsidRDefault="008C2691" w:rsidP="008C2691">
      <w:pPr>
        <w:spacing w:after="160" w:line="259" w:lineRule="auto"/>
        <w:ind w:firstLine="708"/>
        <w:rPr>
          <w:b/>
        </w:rPr>
      </w:pPr>
    </w:p>
    <w:p w14:paraId="0A572874" w14:textId="77777777" w:rsidR="008C2691" w:rsidRPr="00B5069A" w:rsidRDefault="00B5069A" w:rsidP="00B5069A">
      <w:pPr>
        <w:spacing w:after="160" w:line="259" w:lineRule="auto"/>
        <w:jc w:val="right"/>
      </w:pPr>
      <w:r>
        <w:t>*</w:t>
      </w:r>
      <w:r w:rsidRPr="00B5069A">
        <w:t>Razred se nanaša na omenjeno šolsko leto.</w:t>
      </w:r>
    </w:p>
    <w:p w14:paraId="4CB79560" w14:textId="77777777" w:rsidR="008C2691" w:rsidRDefault="008C2691" w:rsidP="008C2691">
      <w:pPr>
        <w:pStyle w:val="Navadensplet"/>
        <w:spacing w:before="0" w:beforeAutospacing="0" w:after="160" w:afterAutospacing="0" w:line="254" w:lineRule="auto"/>
      </w:pPr>
      <w:r>
        <w:rPr>
          <w:rFonts w:ascii="Calibri" w:hAnsi="Calibri" w:cs="Calibri"/>
          <w:color w:val="000000"/>
          <w:sz w:val="22"/>
          <w:szCs w:val="22"/>
        </w:rPr>
        <w:br/>
      </w:r>
    </w:p>
    <w:p w14:paraId="39EA564C" w14:textId="77777777" w:rsidR="008C2691" w:rsidRDefault="008C2691" w:rsidP="008C2691">
      <w:pPr>
        <w:pStyle w:val="Navadensplet"/>
        <w:spacing w:before="0" w:beforeAutospacing="0" w:after="160" w:afterAutospacing="0" w:line="254" w:lineRule="auto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DFD73F4" w14:textId="77777777" w:rsidR="008C2691" w:rsidRDefault="008C2691" w:rsidP="008C2691">
      <w:pPr>
        <w:pStyle w:val="Navadensplet"/>
        <w:spacing w:before="0" w:beforeAutospacing="0" w:after="160" w:afterAutospacing="0" w:line="254" w:lineRule="auto"/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14:paraId="2F564962" w14:textId="77777777" w:rsidR="008C2691" w:rsidRDefault="008C2691" w:rsidP="008C2691">
      <w:pPr>
        <w:pStyle w:val="Navadensplet"/>
        <w:spacing w:before="0" w:beforeAutospacing="0" w:after="160" w:afterAutospacing="0" w:line="254" w:lineRule="auto"/>
      </w:pPr>
    </w:p>
    <w:p w14:paraId="1C4A0441" w14:textId="77777777" w:rsidR="008C2691" w:rsidRDefault="008C269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E91E84F" w14:textId="77777777" w:rsidR="008C2691" w:rsidRDefault="008C2691" w:rsidP="008C2691">
      <w:pPr>
        <w:spacing w:after="0" w:line="240" w:lineRule="auto"/>
        <w:rPr>
          <w:b/>
        </w:rPr>
      </w:pPr>
      <w:r>
        <w:rPr>
          <w:b/>
        </w:rPr>
        <w:lastRenderedPageBreak/>
        <w:t>Šolsko leto 2018/2019</w:t>
      </w:r>
    </w:p>
    <w:p w14:paraId="1E8A0F78" w14:textId="77777777" w:rsidR="008C2691" w:rsidRDefault="008C2691" w:rsidP="008C2691">
      <w:pPr>
        <w:spacing w:after="0" w:line="240" w:lineRule="auto"/>
        <w:rPr>
          <w:b/>
        </w:rPr>
      </w:pPr>
    </w:p>
    <w:p w14:paraId="3180303B" w14:textId="77777777" w:rsidR="00621377" w:rsidRDefault="00621377" w:rsidP="00621377">
      <w:pPr>
        <w:spacing w:after="0" w:line="360" w:lineRule="auto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21377" w:rsidRPr="00B5069A" w14:paraId="242529FD" w14:textId="77777777" w:rsidTr="00250464">
        <w:tc>
          <w:tcPr>
            <w:tcW w:w="4531" w:type="dxa"/>
          </w:tcPr>
          <w:p w14:paraId="1DC725C5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Copo de nieve.</w:t>
            </w:r>
          </w:p>
          <w:p w14:paraId="7C00C457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Reconozco a mí misma.</w:t>
            </w:r>
          </w:p>
          <w:p w14:paraId="44792C46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Siento calidez.</w:t>
            </w:r>
          </w:p>
          <w:p w14:paraId="77A45E35" w14:textId="77777777" w:rsidR="00621377" w:rsidRPr="00B5069A" w:rsidRDefault="00621377" w:rsidP="00621377">
            <w:pPr>
              <w:spacing w:after="0" w:line="240" w:lineRule="auto"/>
              <w:jc w:val="right"/>
              <w:rPr>
                <w:rFonts w:cstheme="minorHAnsi"/>
              </w:rPr>
            </w:pPr>
            <w:r w:rsidRPr="00B5069A">
              <w:rPr>
                <w:rFonts w:cstheme="minorHAnsi"/>
              </w:rPr>
              <w:t xml:space="preserve">                               Ula Kos, 3. c</w:t>
            </w:r>
          </w:p>
          <w:p w14:paraId="77BEFCDB" w14:textId="77777777" w:rsidR="00621377" w:rsidRPr="00B5069A" w:rsidRDefault="00621377" w:rsidP="0062137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74F74315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Snežinka.</w:t>
            </w:r>
          </w:p>
          <w:p w14:paraId="4CD581A0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Prepoznam sebe.</w:t>
            </w:r>
          </w:p>
          <w:p w14:paraId="35DAC0DA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Čutim toplino.</w:t>
            </w:r>
          </w:p>
        </w:tc>
      </w:tr>
      <w:tr w:rsidR="00621377" w:rsidRPr="00B5069A" w14:paraId="2380EA65" w14:textId="77777777" w:rsidTr="00250464">
        <w:tc>
          <w:tcPr>
            <w:tcW w:w="4531" w:type="dxa"/>
          </w:tcPr>
          <w:p w14:paraId="40C88AA1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Un pajarito</w:t>
            </w:r>
          </w:p>
          <w:p w14:paraId="687B1369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siempre buscando algo.</w:t>
            </w:r>
          </w:p>
          <w:p w14:paraId="54A48394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Alma inquieta.</w:t>
            </w:r>
          </w:p>
          <w:p w14:paraId="465895D7" w14:textId="77777777" w:rsidR="00621377" w:rsidRPr="00B5069A" w:rsidRDefault="00621377" w:rsidP="00621377">
            <w:pPr>
              <w:spacing w:after="0" w:line="240" w:lineRule="auto"/>
              <w:jc w:val="right"/>
              <w:rPr>
                <w:rFonts w:cstheme="minorHAnsi"/>
              </w:rPr>
            </w:pPr>
            <w:r w:rsidRPr="00B5069A">
              <w:rPr>
                <w:rFonts w:cstheme="minorHAnsi"/>
              </w:rPr>
              <w:t>Anamarija Čibej, 2. c</w:t>
            </w:r>
          </w:p>
          <w:p w14:paraId="4F79211C" w14:textId="77777777" w:rsidR="00621377" w:rsidRPr="00B5069A" w:rsidRDefault="00621377" w:rsidP="0062137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74F81E5D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Ptiček</w:t>
            </w:r>
          </w:p>
          <w:p w14:paraId="6DB1C4E7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vedno išče nekaj.</w:t>
            </w:r>
          </w:p>
          <w:p w14:paraId="57DBBA24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Nemirna duša.</w:t>
            </w:r>
          </w:p>
        </w:tc>
      </w:tr>
      <w:tr w:rsidR="00621377" w:rsidRPr="00B5069A" w14:paraId="1D547110" w14:textId="77777777" w:rsidTr="00250464">
        <w:tc>
          <w:tcPr>
            <w:tcW w:w="4531" w:type="dxa"/>
          </w:tcPr>
          <w:p w14:paraId="23ACED13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Verano, calor,</w:t>
            </w:r>
          </w:p>
          <w:p w14:paraId="3C0FB736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el mar en mi corazón.</w:t>
            </w:r>
          </w:p>
          <w:p w14:paraId="41F46D21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El viento del sur.</w:t>
            </w:r>
          </w:p>
          <w:p w14:paraId="590B7503" w14:textId="77777777" w:rsidR="00621377" w:rsidRPr="00B5069A" w:rsidRDefault="00621377" w:rsidP="00621377">
            <w:pPr>
              <w:spacing w:after="0" w:line="240" w:lineRule="auto"/>
              <w:jc w:val="right"/>
              <w:rPr>
                <w:rFonts w:cstheme="minorHAnsi"/>
              </w:rPr>
            </w:pPr>
            <w:r w:rsidRPr="00B5069A">
              <w:rPr>
                <w:rFonts w:cstheme="minorHAnsi"/>
              </w:rPr>
              <w:t>Gašper Jagodic, 2. c</w:t>
            </w:r>
          </w:p>
          <w:p w14:paraId="2794CEC1" w14:textId="77777777" w:rsidR="00621377" w:rsidRPr="00B5069A" w:rsidRDefault="00621377" w:rsidP="0062137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12CC93B7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Poletje, vročina,</w:t>
            </w:r>
          </w:p>
          <w:p w14:paraId="4D4B7F8A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morje v mojem srcu.</w:t>
            </w:r>
          </w:p>
          <w:p w14:paraId="6468A37A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Južni veter.</w:t>
            </w:r>
          </w:p>
        </w:tc>
      </w:tr>
      <w:tr w:rsidR="00621377" w:rsidRPr="00B5069A" w14:paraId="18A7E14D" w14:textId="77777777" w:rsidTr="00250464">
        <w:tc>
          <w:tcPr>
            <w:tcW w:w="4531" w:type="dxa"/>
          </w:tcPr>
          <w:p w14:paraId="4B824250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Noche de luna</w:t>
            </w:r>
          </w:p>
          <w:p w14:paraId="5F36C62F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y el viento me acompañan</w:t>
            </w:r>
          </w:p>
          <w:p w14:paraId="535DF215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cuando canto mi canción.</w:t>
            </w:r>
          </w:p>
          <w:p w14:paraId="561CF6E1" w14:textId="77777777" w:rsidR="00621377" w:rsidRPr="00B5069A" w:rsidRDefault="00621377" w:rsidP="00621377">
            <w:pPr>
              <w:spacing w:after="0" w:line="240" w:lineRule="auto"/>
              <w:jc w:val="right"/>
              <w:rPr>
                <w:rFonts w:cstheme="minorHAnsi"/>
              </w:rPr>
            </w:pPr>
            <w:r w:rsidRPr="00B5069A">
              <w:rPr>
                <w:rFonts w:cstheme="minorHAnsi"/>
              </w:rPr>
              <w:t>Lucijan Marolt, 2. c</w:t>
            </w:r>
          </w:p>
          <w:p w14:paraId="3037FB1E" w14:textId="77777777" w:rsidR="00621377" w:rsidRPr="00B5069A" w:rsidRDefault="00621377" w:rsidP="0062137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6EA97E85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Mesečna noč</w:t>
            </w:r>
          </w:p>
          <w:p w14:paraId="77679F3C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in veter me spremljata,</w:t>
            </w:r>
          </w:p>
          <w:p w14:paraId="5D54C8CA" w14:textId="77777777" w:rsidR="00621377" w:rsidRPr="00B5069A" w:rsidRDefault="00621377" w:rsidP="00621377">
            <w:pPr>
              <w:spacing w:after="0" w:line="240" w:lineRule="auto"/>
              <w:rPr>
                <w:rFonts w:cstheme="minorHAnsi"/>
              </w:rPr>
            </w:pPr>
            <w:r w:rsidRPr="00B5069A">
              <w:rPr>
                <w:rFonts w:cstheme="minorHAnsi"/>
              </w:rPr>
              <w:t>ko pojem svojo pesem.</w:t>
            </w:r>
          </w:p>
        </w:tc>
      </w:tr>
    </w:tbl>
    <w:p w14:paraId="7B7AFA5F" w14:textId="77777777" w:rsidR="008C2691" w:rsidRDefault="008C2691" w:rsidP="00621377">
      <w:pPr>
        <w:spacing w:after="0" w:line="240" w:lineRule="auto"/>
        <w:rPr>
          <w:b/>
        </w:rPr>
      </w:pPr>
    </w:p>
    <w:p w14:paraId="37E3FF94" w14:textId="77777777" w:rsidR="008C2691" w:rsidRDefault="008C2691" w:rsidP="00621377">
      <w:pPr>
        <w:spacing w:after="0" w:line="240" w:lineRule="auto"/>
        <w:rPr>
          <w:b/>
        </w:rPr>
      </w:pPr>
    </w:p>
    <w:p w14:paraId="40D0AE5A" w14:textId="77777777" w:rsidR="008C2691" w:rsidRDefault="008C2691" w:rsidP="00621377">
      <w:pPr>
        <w:spacing w:after="0" w:line="240" w:lineRule="auto"/>
        <w:rPr>
          <w:b/>
        </w:rPr>
      </w:pPr>
    </w:p>
    <w:p w14:paraId="20BD8784" w14:textId="77777777" w:rsidR="008C2691" w:rsidRDefault="008C2691" w:rsidP="008C2691">
      <w:pPr>
        <w:spacing w:after="0" w:line="240" w:lineRule="auto"/>
        <w:rPr>
          <w:b/>
        </w:rPr>
      </w:pPr>
    </w:p>
    <w:p w14:paraId="22049E1C" w14:textId="77777777" w:rsidR="008C2691" w:rsidRDefault="008C2691" w:rsidP="008C2691">
      <w:pPr>
        <w:spacing w:after="0" w:line="240" w:lineRule="auto"/>
        <w:rPr>
          <w:b/>
        </w:rPr>
      </w:pPr>
    </w:p>
    <w:p w14:paraId="263252C5" w14:textId="77777777" w:rsidR="008C2691" w:rsidRDefault="008C2691" w:rsidP="008C2691">
      <w:pPr>
        <w:spacing w:after="0" w:line="240" w:lineRule="auto"/>
        <w:rPr>
          <w:b/>
        </w:rPr>
      </w:pPr>
      <w:r>
        <w:rPr>
          <w:b/>
        </w:rPr>
        <w:t>Šolsko leto 2017/2018</w:t>
      </w:r>
    </w:p>
    <w:p w14:paraId="739E04B0" w14:textId="77777777" w:rsidR="008C2691" w:rsidRDefault="008C2691" w:rsidP="008C2691">
      <w:pPr>
        <w:spacing w:after="0" w:line="240" w:lineRule="auto"/>
        <w:rPr>
          <w:b/>
        </w:rPr>
      </w:pPr>
    </w:p>
    <w:p w14:paraId="1026CBD3" w14:textId="77777777" w:rsidR="008C2691" w:rsidRPr="00EE2732" w:rsidRDefault="008C2691" w:rsidP="008C2691">
      <w:pPr>
        <w:spacing w:after="0" w:line="240" w:lineRule="auto"/>
        <w:rPr>
          <w:b/>
        </w:rPr>
      </w:pPr>
      <w:r w:rsidRPr="00EE2732">
        <w:rPr>
          <w:b/>
        </w:rPr>
        <w:t>Španski haikuji, nagrajeni na 18. Srednješolskem natečaju za najboljši haiku</w:t>
      </w:r>
    </w:p>
    <w:p w14:paraId="3B66291B" w14:textId="77777777" w:rsidR="008C2691" w:rsidRDefault="008C2691" w:rsidP="008C2691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C2691" w14:paraId="08DF277A" w14:textId="77777777" w:rsidTr="00250464">
        <w:tc>
          <w:tcPr>
            <w:tcW w:w="4531" w:type="dxa"/>
          </w:tcPr>
          <w:p w14:paraId="5943C746" w14:textId="77777777" w:rsidR="008C2691" w:rsidRDefault="008C2691" w:rsidP="00250464">
            <w:pPr>
              <w:spacing w:after="0" w:line="240" w:lineRule="auto"/>
            </w:pPr>
          </w:p>
          <w:p w14:paraId="1840B9CD" w14:textId="77777777" w:rsidR="008C2691" w:rsidRPr="00DF5044" w:rsidRDefault="008C2691" w:rsidP="00250464">
            <w:pPr>
              <w:spacing w:after="0" w:line="240" w:lineRule="auto"/>
              <w:rPr>
                <w:b/>
              </w:rPr>
            </w:pPr>
            <w:r w:rsidRPr="00DF5044">
              <w:t>La mariposa.</w:t>
            </w:r>
          </w:p>
          <w:p w14:paraId="06249A22" w14:textId="77777777" w:rsidR="008C2691" w:rsidRPr="00DF5044" w:rsidRDefault="008C2691" w:rsidP="00250464">
            <w:pPr>
              <w:spacing w:after="0" w:line="240" w:lineRule="auto"/>
              <w:rPr>
                <w:b/>
              </w:rPr>
            </w:pPr>
            <w:r w:rsidRPr="00DF5044">
              <w:t>Solo un aleteo</w:t>
            </w:r>
          </w:p>
          <w:p w14:paraId="4539C7B8" w14:textId="77777777" w:rsidR="008C2691" w:rsidRPr="00DF5044" w:rsidRDefault="008C2691" w:rsidP="00250464">
            <w:pPr>
              <w:spacing w:after="0" w:line="240" w:lineRule="auto"/>
              <w:rPr>
                <w:b/>
              </w:rPr>
            </w:pPr>
            <w:r w:rsidRPr="00DF5044">
              <w:t>causa un huracán.</w:t>
            </w:r>
          </w:p>
          <w:p w14:paraId="54AFAE9E" w14:textId="77777777" w:rsidR="008C2691" w:rsidRDefault="008C2691" w:rsidP="00250464">
            <w:pPr>
              <w:spacing w:after="0" w:line="240" w:lineRule="auto"/>
            </w:pPr>
          </w:p>
          <w:p w14:paraId="72CAB5E4" w14:textId="77777777" w:rsidR="008C2691" w:rsidRDefault="008C2691" w:rsidP="00250464">
            <w:pPr>
              <w:spacing w:after="0" w:line="240" w:lineRule="auto"/>
            </w:pPr>
            <w:r>
              <w:t xml:space="preserve">                                           Mojca Berkopec, 2. c</w:t>
            </w:r>
          </w:p>
        </w:tc>
        <w:tc>
          <w:tcPr>
            <w:tcW w:w="4531" w:type="dxa"/>
          </w:tcPr>
          <w:p w14:paraId="65B0EB81" w14:textId="77777777" w:rsidR="008C2691" w:rsidRDefault="008C2691" w:rsidP="00250464">
            <w:pPr>
              <w:spacing w:after="0" w:line="240" w:lineRule="auto"/>
            </w:pPr>
          </w:p>
          <w:p w14:paraId="4F47A17C" w14:textId="77777777" w:rsidR="008C2691" w:rsidRPr="00DF5044" w:rsidRDefault="008C2691" w:rsidP="00250464">
            <w:pPr>
              <w:spacing w:after="0" w:line="240" w:lineRule="auto"/>
            </w:pPr>
            <w:r w:rsidRPr="00DF5044">
              <w:t>Metulj.</w:t>
            </w:r>
          </w:p>
          <w:p w14:paraId="0A0AE1ED" w14:textId="77777777" w:rsidR="008C2691" w:rsidRPr="00DF5044" w:rsidRDefault="008C2691" w:rsidP="00250464">
            <w:pPr>
              <w:spacing w:after="0" w:line="240" w:lineRule="auto"/>
            </w:pPr>
            <w:r w:rsidRPr="00DF5044">
              <w:t>Samo en zamah s krili</w:t>
            </w:r>
          </w:p>
          <w:p w14:paraId="5E89E656" w14:textId="77777777" w:rsidR="008C2691" w:rsidRDefault="008C2691" w:rsidP="00250464">
            <w:pPr>
              <w:spacing w:after="0" w:line="240" w:lineRule="auto"/>
            </w:pPr>
            <w:r w:rsidRPr="00DF5044">
              <w:t>povzroči hurikan.</w:t>
            </w:r>
          </w:p>
          <w:p w14:paraId="6B5655A5" w14:textId="77777777" w:rsidR="008C2691" w:rsidRDefault="008C2691" w:rsidP="00250464">
            <w:pPr>
              <w:spacing w:after="0" w:line="240" w:lineRule="auto"/>
            </w:pPr>
          </w:p>
          <w:p w14:paraId="6A208410" w14:textId="77777777" w:rsidR="008C2691" w:rsidRDefault="008C2691" w:rsidP="00250464">
            <w:pPr>
              <w:spacing w:after="0" w:line="240" w:lineRule="auto"/>
            </w:pPr>
          </w:p>
          <w:p w14:paraId="7C775404" w14:textId="77777777" w:rsidR="008C2691" w:rsidRDefault="008C2691" w:rsidP="00250464">
            <w:pPr>
              <w:spacing w:after="0" w:line="240" w:lineRule="auto"/>
            </w:pPr>
          </w:p>
        </w:tc>
      </w:tr>
      <w:tr w:rsidR="008C2691" w14:paraId="106241CF" w14:textId="77777777" w:rsidTr="00250464">
        <w:tc>
          <w:tcPr>
            <w:tcW w:w="4531" w:type="dxa"/>
          </w:tcPr>
          <w:p w14:paraId="73FA16E9" w14:textId="77777777" w:rsidR="008C2691" w:rsidRDefault="008C2691" w:rsidP="00250464">
            <w:pPr>
              <w:spacing w:after="0" w:line="240" w:lineRule="auto"/>
            </w:pPr>
          </w:p>
          <w:p w14:paraId="5C4DCD32" w14:textId="77777777" w:rsidR="008C2691" w:rsidRPr="00DF5044" w:rsidRDefault="008C2691" w:rsidP="00250464">
            <w:pPr>
              <w:spacing w:after="0" w:line="240" w:lineRule="auto"/>
            </w:pPr>
            <w:r w:rsidRPr="00DF5044">
              <w:t xml:space="preserve">El dual está </w:t>
            </w:r>
          </w:p>
          <w:p w14:paraId="2FC5EE60" w14:textId="77777777" w:rsidR="008C2691" w:rsidRPr="00DF5044" w:rsidRDefault="008C2691" w:rsidP="00250464">
            <w:pPr>
              <w:spacing w:after="0" w:line="240" w:lineRule="auto"/>
            </w:pPr>
            <w:r w:rsidRPr="00DF5044">
              <w:t>desapariciendo</w:t>
            </w:r>
          </w:p>
          <w:p w14:paraId="5756B257" w14:textId="77777777" w:rsidR="008C2691" w:rsidRDefault="008C2691" w:rsidP="00250464">
            <w:pPr>
              <w:spacing w:after="0" w:line="240" w:lineRule="auto"/>
            </w:pPr>
            <w:r w:rsidRPr="00DF5044">
              <w:t>de tus labios.</w:t>
            </w:r>
          </w:p>
          <w:p w14:paraId="340488CD" w14:textId="77777777" w:rsidR="008C2691" w:rsidRDefault="008C2691" w:rsidP="00250464">
            <w:pPr>
              <w:spacing w:after="0" w:line="240" w:lineRule="auto"/>
            </w:pPr>
          </w:p>
          <w:p w14:paraId="2D00E81B" w14:textId="77777777" w:rsidR="008C2691" w:rsidRDefault="008C2691" w:rsidP="00250464">
            <w:pPr>
              <w:spacing w:after="0" w:line="240" w:lineRule="auto"/>
            </w:pPr>
            <w:r>
              <w:t xml:space="preserve">                                           Hana Zelič, 3. c</w:t>
            </w:r>
          </w:p>
          <w:p w14:paraId="16D5202A" w14:textId="77777777" w:rsidR="008C2691" w:rsidRPr="00DF5044" w:rsidRDefault="008C2691" w:rsidP="00250464">
            <w:pPr>
              <w:spacing w:after="0" w:line="240" w:lineRule="auto"/>
            </w:pPr>
          </w:p>
        </w:tc>
        <w:tc>
          <w:tcPr>
            <w:tcW w:w="4531" w:type="dxa"/>
          </w:tcPr>
          <w:p w14:paraId="093FA242" w14:textId="77777777" w:rsidR="008C2691" w:rsidRDefault="008C2691" w:rsidP="00250464">
            <w:pPr>
              <w:spacing w:after="0" w:line="240" w:lineRule="auto"/>
            </w:pPr>
          </w:p>
          <w:p w14:paraId="69407DE3" w14:textId="77777777" w:rsidR="008C2691" w:rsidRPr="00DF5044" w:rsidRDefault="008C2691" w:rsidP="00250464">
            <w:pPr>
              <w:spacing w:after="0" w:line="240" w:lineRule="auto"/>
            </w:pPr>
            <w:r w:rsidRPr="00DF5044">
              <w:t>Dvojina</w:t>
            </w:r>
          </w:p>
          <w:p w14:paraId="6A2A6B58" w14:textId="77777777" w:rsidR="008C2691" w:rsidRPr="00DF5044" w:rsidRDefault="008C2691" w:rsidP="00250464">
            <w:pPr>
              <w:spacing w:after="0" w:line="240" w:lineRule="auto"/>
            </w:pPr>
            <w:r w:rsidRPr="00DF5044">
              <w:t>izginja</w:t>
            </w:r>
          </w:p>
          <w:p w14:paraId="7864EECD" w14:textId="77777777" w:rsidR="008C2691" w:rsidRPr="00DF5044" w:rsidRDefault="008C2691" w:rsidP="00250464">
            <w:pPr>
              <w:spacing w:after="0" w:line="240" w:lineRule="auto"/>
            </w:pPr>
            <w:r w:rsidRPr="00DF5044">
              <w:t>s tvojih ustnic.</w:t>
            </w:r>
          </w:p>
          <w:p w14:paraId="532A1486" w14:textId="77777777" w:rsidR="008C2691" w:rsidRPr="00DF5044" w:rsidRDefault="008C2691" w:rsidP="00250464">
            <w:pPr>
              <w:spacing w:after="0" w:line="240" w:lineRule="auto"/>
            </w:pPr>
          </w:p>
        </w:tc>
      </w:tr>
      <w:tr w:rsidR="008C2691" w14:paraId="370C8490" w14:textId="77777777" w:rsidTr="00250464">
        <w:tc>
          <w:tcPr>
            <w:tcW w:w="4531" w:type="dxa"/>
          </w:tcPr>
          <w:p w14:paraId="24834F9C" w14:textId="77777777" w:rsidR="008C2691" w:rsidRDefault="008C2691" w:rsidP="00250464">
            <w:pPr>
              <w:spacing w:after="0" w:line="240" w:lineRule="auto"/>
            </w:pPr>
          </w:p>
          <w:p w14:paraId="5C91C9FE" w14:textId="77777777" w:rsidR="008C2691" w:rsidRPr="00DF5044" w:rsidRDefault="008C2691" w:rsidP="00250464">
            <w:pPr>
              <w:spacing w:after="0" w:line="240" w:lineRule="auto"/>
            </w:pPr>
            <w:r w:rsidRPr="00DF5044">
              <w:t>Luto callado,</w:t>
            </w:r>
          </w:p>
          <w:p w14:paraId="5FFF098F" w14:textId="77777777" w:rsidR="008C2691" w:rsidRPr="00DF5044" w:rsidRDefault="008C2691" w:rsidP="00250464">
            <w:pPr>
              <w:spacing w:after="0" w:line="240" w:lineRule="auto"/>
            </w:pPr>
            <w:r w:rsidRPr="00DF5044">
              <w:t>paz de astros, luna clara.</w:t>
            </w:r>
          </w:p>
          <w:p w14:paraId="561EAF8E" w14:textId="77777777" w:rsidR="008C2691" w:rsidRDefault="008C2691" w:rsidP="00250464">
            <w:pPr>
              <w:spacing w:after="0" w:line="240" w:lineRule="auto"/>
            </w:pPr>
            <w:r w:rsidRPr="00DF5044">
              <w:t>Noche sin dormir.</w:t>
            </w:r>
          </w:p>
          <w:p w14:paraId="7241B70B" w14:textId="77777777" w:rsidR="008C2691" w:rsidRDefault="008C2691" w:rsidP="00250464">
            <w:pPr>
              <w:spacing w:after="0" w:line="240" w:lineRule="auto"/>
            </w:pPr>
          </w:p>
          <w:p w14:paraId="5E1826BE" w14:textId="77777777" w:rsidR="008C2691" w:rsidRDefault="008C2691" w:rsidP="00250464">
            <w:pPr>
              <w:spacing w:after="0" w:line="240" w:lineRule="auto"/>
            </w:pPr>
            <w:r>
              <w:t xml:space="preserve">                                            Gal Gubanc, 4. c</w:t>
            </w:r>
          </w:p>
          <w:p w14:paraId="5F9329B4" w14:textId="77777777" w:rsidR="008C2691" w:rsidRDefault="008C2691" w:rsidP="00250464">
            <w:pPr>
              <w:spacing w:after="0" w:line="240" w:lineRule="auto"/>
            </w:pPr>
          </w:p>
        </w:tc>
        <w:tc>
          <w:tcPr>
            <w:tcW w:w="4531" w:type="dxa"/>
          </w:tcPr>
          <w:p w14:paraId="2BB3C0B3" w14:textId="77777777" w:rsidR="008C2691" w:rsidRPr="004D7FA8" w:rsidRDefault="008C2691" w:rsidP="00250464">
            <w:pPr>
              <w:spacing w:after="0" w:line="240" w:lineRule="auto"/>
            </w:pPr>
          </w:p>
          <w:p w14:paraId="29F4527E" w14:textId="77777777" w:rsidR="008C2691" w:rsidRPr="004D7FA8" w:rsidRDefault="008C2691" w:rsidP="00250464">
            <w:pPr>
              <w:spacing w:after="0" w:line="240" w:lineRule="auto"/>
            </w:pPr>
            <w:r w:rsidRPr="004D7FA8">
              <w:t>Tiha črnina,</w:t>
            </w:r>
          </w:p>
          <w:p w14:paraId="1D0D7FD8" w14:textId="77777777" w:rsidR="008C2691" w:rsidRPr="004D7FA8" w:rsidRDefault="008C2691" w:rsidP="00250464">
            <w:pPr>
              <w:spacing w:after="0" w:line="240" w:lineRule="auto"/>
            </w:pPr>
            <w:r w:rsidRPr="004D7FA8">
              <w:t>Mirne zvezde, svetla luna.</w:t>
            </w:r>
          </w:p>
          <w:p w14:paraId="29EE53AB" w14:textId="77777777" w:rsidR="008C2691" w:rsidRPr="004D7FA8" w:rsidRDefault="008C2691" w:rsidP="00250464">
            <w:pPr>
              <w:spacing w:after="0" w:line="240" w:lineRule="auto"/>
            </w:pPr>
            <w:r w:rsidRPr="004D7FA8">
              <w:t>Neprespana noč.</w:t>
            </w:r>
          </w:p>
        </w:tc>
      </w:tr>
      <w:tr w:rsidR="008C2691" w14:paraId="3C1EDB77" w14:textId="77777777" w:rsidTr="00250464">
        <w:tc>
          <w:tcPr>
            <w:tcW w:w="4531" w:type="dxa"/>
          </w:tcPr>
          <w:p w14:paraId="7646600D" w14:textId="77777777" w:rsidR="008C2691" w:rsidRDefault="008C2691" w:rsidP="00250464">
            <w:pPr>
              <w:spacing w:after="0" w:line="240" w:lineRule="auto"/>
            </w:pPr>
          </w:p>
          <w:p w14:paraId="04DFC777" w14:textId="77777777" w:rsidR="008C2691" w:rsidRPr="00DF5044" w:rsidRDefault="008C2691" w:rsidP="00250464">
            <w:pPr>
              <w:spacing w:after="0" w:line="240" w:lineRule="auto"/>
            </w:pPr>
            <w:r w:rsidRPr="00DF5044">
              <w:t>Callejón triste,</w:t>
            </w:r>
          </w:p>
          <w:p w14:paraId="17F3D3B5" w14:textId="77777777" w:rsidR="008C2691" w:rsidRPr="00DF5044" w:rsidRDefault="008C2691" w:rsidP="00250464">
            <w:pPr>
              <w:spacing w:after="0" w:line="240" w:lineRule="auto"/>
            </w:pPr>
            <w:r w:rsidRPr="00DF5044">
              <w:t>lágrimas cristalinas,</w:t>
            </w:r>
          </w:p>
          <w:p w14:paraId="000D986E" w14:textId="77777777" w:rsidR="008C2691" w:rsidRDefault="008C2691" w:rsidP="00250464">
            <w:pPr>
              <w:spacing w:after="0" w:line="240" w:lineRule="auto"/>
            </w:pPr>
            <w:r w:rsidRPr="00DF5044">
              <w:t>los carámbanos.</w:t>
            </w:r>
          </w:p>
          <w:p w14:paraId="249D66FD" w14:textId="77777777" w:rsidR="008C2691" w:rsidRDefault="008C2691" w:rsidP="00250464">
            <w:pPr>
              <w:spacing w:after="0" w:line="240" w:lineRule="auto"/>
            </w:pPr>
          </w:p>
          <w:p w14:paraId="4584C623" w14:textId="77777777" w:rsidR="008C2691" w:rsidRDefault="008C2691" w:rsidP="00250464">
            <w:pPr>
              <w:spacing w:after="0" w:line="240" w:lineRule="auto"/>
            </w:pPr>
            <w:r>
              <w:lastRenderedPageBreak/>
              <w:t xml:space="preserve">                                             Živa Hudobivnik, 4. c</w:t>
            </w:r>
          </w:p>
          <w:p w14:paraId="11B2061C" w14:textId="77777777" w:rsidR="008C2691" w:rsidRDefault="008C2691" w:rsidP="00250464">
            <w:pPr>
              <w:spacing w:after="0" w:line="240" w:lineRule="auto"/>
            </w:pPr>
          </w:p>
        </w:tc>
        <w:tc>
          <w:tcPr>
            <w:tcW w:w="4531" w:type="dxa"/>
          </w:tcPr>
          <w:p w14:paraId="75A10808" w14:textId="77777777" w:rsidR="008C2691" w:rsidRDefault="008C2691" w:rsidP="00250464">
            <w:pPr>
              <w:spacing w:after="0" w:line="240" w:lineRule="auto"/>
            </w:pPr>
          </w:p>
          <w:p w14:paraId="3DBE0D06" w14:textId="77777777" w:rsidR="008C2691" w:rsidRPr="00DF5044" w:rsidRDefault="008C2691" w:rsidP="00250464">
            <w:pPr>
              <w:spacing w:after="0" w:line="240" w:lineRule="auto"/>
            </w:pPr>
            <w:r w:rsidRPr="00DF5044">
              <w:t>Žalostna breizhodnost,</w:t>
            </w:r>
          </w:p>
          <w:p w14:paraId="3F066B3B" w14:textId="77777777" w:rsidR="008C2691" w:rsidRPr="00DF5044" w:rsidRDefault="008C2691" w:rsidP="00250464">
            <w:pPr>
              <w:spacing w:after="0" w:line="240" w:lineRule="auto"/>
            </w:pPr>
            <w:r w:rsidRPr="00DF5044">
              <w:t>kristalne solze,</w:t>
            </w:r>
          </w:p>
          <w:p w14:paraId="744C9E48" w14:textId="77777777" w:rsidR="008C2691" w:rsidRDefault="008C2691" w:rsidP="00250464">
            <w:pPr>
              <w:spacing w:after="0" w:line="240" w:lineRule="auto"/>
            </w:pPr>
            <w:r w:rsidRPr="00DF5044">
              <w:t>ledene sveče.</w:t>
            </w:r>
          </w:p>
          <w:p w14:paraId="3A6126EB" w14:textId="77777777" w:rsidR="008C2691" w:rsidRPr="004D7FA8" w:rsidRDefault="008C2691" w:rsidP="00250464">
            <w:pPr>
              <w:spacing w:after="0" w:line="240" w:lineRule="auto"/>
            </w:pPr>
          </w:p>
        </w:tc>
      </w:tr>
      <w:tr w:rsidR="008C2691" w14:paraId="580EF7F7" w14:textId="77777777" w:rsidTr="00250464">
        <w:tc>
          <w:tcPr>
            <w:tcW w:w="4531" w:type="dxa"/>
          </w:tcPr>
          <w:p w14:paraId="06D632C2" w14:textId="77777777" w:rsidR="008C2691" w:rsidRDefault="008C2691" w:rsidP="00250464">
            <w:pPr>
              <w:spacing w:after="0" w:line="240" w:lineRule="auto"/>
            </w:pPr>
          </w:p>
          <w:p w14:paraId="6265FDBD" w14:textId="77777777" w:rsidR="008C2691" w:rsidRDefault="008C2691" w:rsidP="00250464">
            <w:pPr>
              <w:spacing w:after="0" w:line="240" w:lineRule="auto"/>
              <w:rPr>
                <w:b/>
              </w:rPr>
            </w:pPr>
            <w:r>
              <w:t>Nuestros deseos,</w:t>
            </w:r>
          </w:p>
          <w:p w14:paraId="7DC41D83" w14:textId="77777777" w:rsidR="008C2691" w:rsidRDefault="008C2691" w:rsidP="00250464">
            <w:pPr>
              <w:spacing w:after="0" w:line="240" w:lineRule="auto"/>
              <w:rPr>
                <w:b/>
              </w:rPr>
            </w:pPr>
            <w:r>
              <w:t>en las jaulas cerradas.</w:t>
            </w:r>
          </w:p>
          <w:p w14:paraId="67AD3355" w14:textId="77777777" w:rsidR="008C2691" w:rsidRDefault="008C2691" w:rsidP="00250464">
            <w:pPr>
              <w:spacing w:after="0" w:line="240" w:lineRule="auto"/>
            </w:pPr>
            <w:r>
              <w:t>Como pájaros.</w:t>
            </w:r>
          </w:p>
          <w:p w14:paraId="7A9730BF" w14:textId="77777777" w:rsidR="008C2691" w:rsidRDefault="008C2691" w:rsidP="00250464">
            <w:pPr>
              <w:spacing w:after="0" w:line="240" w:lineRule="auto"/>
            </w:pPr>
          </w:p>
          <w:p w14:paraId="15360CAB" w14:textId="77777777" w:rsidR="008C2691" w:rsidRDefault="008C2691" w:rsidP="00250464">
            <w:pPr>
              <w:spacing w:after="0" w:line="240" w:lineRule="auto"/>
            </w:pPr>
            <w:r>
              <w:t xml:space="preserve">                                              Manca Oblak, 4. c</w:t>
            </w:r>
          </w:p>
          <w:p w14:paraId="5590CA92" w14:textId="77777777" w:rsidR="008C2691" w:rsidRDefault="008C2691" w:rsidP="00250464">
            <w:pPr>
              <w:spacing w:after="0" w:line="240" w:lineRule="auto"/>
            </w:pPr>
          </w:p>
        </w:tc>
        <w:tc>
          <w:tcPr>
            <w:tcW w:w="4531" w:type="dxa"/>
          </w:tcPr>
          <w:p w14:paraId="2EB823B3" w14:textId="77777777" w:rsidR="008C2691" w:rsidRDefault="008C2691" w:rsidP="00250464">
            <w:pPr>
              <w:spacing w:after="0" w:line="240" w:lineRule="auto"/>
            </w:pPr>
          </w:p>
          <w:p w14:paraId="693E49A4" w14:textId="77777777" w:rsidR="008C2691" w:rsidRDefault="008C2691" w:rsidP="00250464">
            <w:pPr>
              <w:spacing w:after="0" w:line="240" w:lineRule="auto"/>
            </w:pPr>
            <w:r>
              <w:t>Naše želje,</w:t>
            </w:r>
          </w:p>
          <w:p w14:paraId="159BFA96" w14:textId="77777777" w:rsidR="008C2691" w:rsidRDefault="008C2691" w:rsidP="00250464">
            <w:pPr>
              <w:spacing w:after="0" w:line="240" w:lineRule="auto"/>
            </w:pPr>
            <w:r>
              <w:t>v zaprtih kletkah.</w:t>
            </w:r>
          </w:p>
          <w:p w14:paraId="1BE91673" w14:textId="77777777" w:rsidR="008C2691" w:rsidRDefault="008C2691" w:rsidP="00250464">
            <w:pPr>
              <w:spacing w:after="0" w:line="240" w:lineRule="auto"/>
            </w:pPr>
            <w:r>
              <w:t>Kakor ptice.</w:t>
            </w:r>
          </w:p>
        </w:tc>
      </w:tr>
      <w:tr w:rsidR="008C2691" w14:paraId="17A55F8E" w14:textId="77777777" w:rsidTr="00250464">
        <w:tc>
          <w:tcPr>
            <w:tcW w:w="4531" w:type="dxa"/>
          </w:tcPr>
          <w:p w14:paraId="514BB5CA" w14:textId="77777777" w:rsidR="008C2691" w:rsidRDefault="008C2691" w:rsidP="00250464">
            <w:pPr>
              <w:spacing w:after="0" w:line="240" w:lineRule="auto"/>
            </w:pPr>
          </w:p>
          <w:p w14:paraId="6089F846" w14:textId="77777777" w:rsidR="008C2691" w:rsidRPr="00EE2732" w:rsidRDefault="008C2691" w:rsidP="00250464">
            <w:pPr>
              <w:spacing w:after="0" w:line="240" w:lineRule="auto"/>
            </w:pPr>
            <w:r w:rsidRPr="00EE2732">
              <w:t>Gotas de lluvia,</w:t>
            </w:r>
          </w:p>
          <w:p w14:paraId="280672DE" w14:textId="77777777" w:rsidR="008C2691" w:rsidRPr="00EE2732" w:rsidRDefault="008C2691" w:rsidP="00250464">
            <w:pPr>
              <w:spacing w:after="0" w:line="240" w:lineRule="auto"/>
            </w:pPr>
            <w:r w:rsidRPr="00EE2732">
              <w:t>cubiertas de lentejuelas,</w:t>
            </w:r>
          </w:p>
          <w:p w14:paraId="1A717589" w14:textId="77777777" w:rsidR="008C2691" w:rsidRDefault="008C2691" w:rsidP="00250464">
            <w:pPr>
              <w:spacing w:after="0" w:line="240" w:lineRule="auto"/>
            </w:pPr>
            <w:r w:rsidRPr="00EE2732">
              <w:t>cayendo rápido.</w:t>
            </w:r>
          </w:p>
          <w:p w14:paraId="0DB6B5CE" w14:textId="77777777" w:rsidR="008C2691" w:rsidRDefault="008C2691" w:rsidP="00250464">
            <w:pPr>
              <w:spacing w:after="0" w:line="240" w:lineRule="auto"/>
            </w:pPr>
          </w:p>
          <w:p w14:paraId="356959AE" w14:textId="77777777" w:rsidR="008C2691" w:rsidRDefault="008C2691" w:rsidP="00250464">
            <w:pPr>
              <w:spacing w:after="0" w:line="240" w:lineRule="auto"/>
            </w:pPr>
          </w:p>
          <w:p w14:paraId="25A24ABE" w14:textId="77777777" w:rsidR="008C2691" w:rsidRPr="00EE2732" w:rsidRDefault="008C2691" w:rsidP="00250464">
            <w:pPr>
              <w:spacing w:after="0" w:line="240" w:lineRule="auto"/>
            </w:pPr>
            <w:r w:rsidRPr="00EE2732">
              <w:t>Caballo negro</w:t>
            </w:r>
          </w:p>
          <w:p w14:paraId="5E1A2F64" w14:textId="77777777" w:rsidR="008C2691" w:rsidRPr="00EE2732" w:rsidRDefault="008C2691" w:rsidP="00250464">
            <w:pPr>
              <w:spacing w:after="0" w:line="240" w:lineRule="auto"/>
            </w:pPr>
            <w:r w:rsidRPr="00EE2732">
              <w:t>va hacia el crepúsculo.</w:t>
            </w:r>
          </w:p>
          <w:p w14:paraId="2D98FD66" w14:textId="77777777" w:rsidR="008C2691" w:rsidRDefault="008C2691" w:rsidP="00250464">
            <w:pPr>
              <w:spacing w:after="0" w:line="240" w:lineRule="auto"/>
            </w:pPr>
            <w:r w:rsidRPr="00EE2732">
              <w:t>Soledad blanca.</w:t>
            </w:r>
          </w:p>
          <w:p w14:paraId="613E0560" w14:textId="77777777" w:rsidR="008C2691" w:rsidRDefault="008C2691" w:rsidP="00250464">
            <w:pPr>
              <w:spacing w:after="0" w:line="240" w:lineRule="auto"/>
            </w:pPr>
          </w:p>
          <w:p w14:paraId="23610D1E" w14:textId="77777777" w:rsidR="008C2691" w:rsidRDefault="008C2691" w:rsidP="00250464">
            <w:pPr>
              <w:spacing w:after="0" w:line="240" w:lineRule="auto"/>
            </w:pPr>
            <w:r>
              <w:t xml:space="preserve">                                              Mica Oberstar, 4. c</w:t>
            </w:r>
          </w:p>
          <w:p w14:paraId="5D40F82F" w14:textId="77777777" w:rsidR="008C2691" w:rsidRDefault="008C2691" w:rsidP="00250464">
            <w:pPr>
              <w:spacing w:after="0" w:line="240" w:lineRule="auto"/>
            </w:pPr>
          </w:p>
        </w:tc>
        <w:tc>
          <w:tcPr>
            <w:tcW w:w="4531" w:type="dxa"/>
          </w:tcPr>
          <w:p w14:paraId="207E1D6F" w14:textId="77777777" w:rsidR="008C2691" w:rsidRDefault="008C2691" w:rsidP="00250464">
            <w:pPr>
              <w:spacing w:after="0" w:line="240" w:lineRule="auto"/>
            </w:pPr>
          </w:p>
          <w:p w14:paraId="213BF68E" w14:textId="77777777" w:rsidR="008C2691" w:rsidRPr="00EE2732" w:rsidRDefault="008C2691" w:rsidP="00250464">
            <w:pPr>
              <w:spacing w:after="0" w:line="240" w:lineRule="auto"/>
            </w:pPr>
            <w:r w:rsidRPr="00EE2732">
              <w:t>Dežne kaplje,</w:t>
            </w:r>
          </w:p>
          <w:p w14:paraId="146E6727" w14:textId="77777777" w:rsidR="008C2691" w:rsidRPr="00EE2732" w:rsidRDefault="008C2691" w:rsidP="00250464">
            <w:pPr>
              <w:spacing w:after="0" w:line="240" w:lineRule="auto"/>
            </w:pPr>
            <w:r w:rsidRPr="00EE2732">
              <w:t>posute z bleščicami,</w:t>
            </w:r>
          </w:p>
          <w:p w14:paraId="6A77F42B" w14:textId="77777777" w:rsidR="008C2691" w:rsidRDefault="008C2691" w:rsidP="00250464">
            <w:pPr>
              <w:spacing w:after="0" w:line="240" w:lineRule="auto"/>
            </w:pPr>
            <w:r w:rsidRPr="00EE2732">
              <w:t xml:space="preserve">hitro padajo. </w:t>
            </w:r>
          </w:p>
          <w:p w14:paraId="16DF0DE2" w14:textId="77777777" w:rsidR="008C2691" w:rsidRDefault="008C2691" w:rsidP="00250464">
            <w:pPr>
              <w:spacing w:after="0" w:line="240" w:lineRule="auto"/>
            </w:pPr>
          </w:p>
          <w:p w14:paraId="06245F09" w14:textId="77777777" w:rsidR="008C2691" w:rsidRDefault="008C2691" w:rsidP="00250464">
            <w:pPr>
              <w:spacing w:after="0" w:line="240" w:lineRule="auto"/>
            </w:pPr>
          </w:p>
          <w:p w14:paraId="3C5E9E22" w14:textId="77777777" w:rsidR="008C2691" w:rsidRPr="00EE2732" w:rsidRDefault="008C2691" w:rsidP="00250464">
            <w:pPr>
              <w:spacing w:after="0" w:line="240" w:lineRule="auto"/>
            </w:pPr>
            <w:r w:rsidRPr="00EE2732">
              <w:t>Črn konj</w:t>
            </w:r>
          </w:p>
          <w:p w14:paraId="14E54B3B" w14:textId="77777777" w:rsidR="008C2691" w:rsidRPr="00EE2732" w:rsidRDefault="008C2691" w:rsidP="00250464">
            <w:pPr>
              <w:spacing w:after="0" w:line="240" w:lineRule="auto"/>
            </w:pPr>
            <w:r w:rsidRPr="00EE2732">
              <w:t>odhaja v somrak.</w:t>
            </w:r>
          </w:p>
          <w:p w14:paraId="3B83D7D9" w14:textId="77777777" w:rsidR="008C2691" w:rsidRDefault="008C2691" w:rsidP="00250464">
            <w:pPr>
              <w:spacing w:after="0" w:line="240" w:lineRule="auto"/>
            </w:pPr>
            <w:r w:rsidRPr="00EE2732">
              <w:t>Bela samota.</w:t>
            </w:r>
          </w:p>
          <w:p w14:paraId="4BFC6943" w14:textId="77777777" w:rsidR="008C2691" w:rsidRDefault="008C2691" w:rsidP="00250464">
            <w:pPr>
              <w:spacing w:after="0" w:line="240" w:lineRule="auto"/>
            </w:pPr>
          </w:p>
          <w:p w14:paraId="2D5F097B" w14:textId="77777777" w:rsidR="008C2691" w:rsidRDefault="008C2691" w:rsidP="00250464">
            <w:pPr>
              <w:spacing w:after="0" w:line="240" w:lineRule="auto"/>
            </w:pPr>
          </w:p>
          <w:p w14:paraId="31FB7ADE" w14:textId="77777777" w:rsidR="008C2691" w:rsidRDefault="008C2691" w:rsidP="00250464">
            <w:pPr>
              <w:spacing w:after="0" w:line="240" w:lineRule="auto"/>
            </w:pPr>
          </w:p>
        </w:tc>
      </w:tr>
      <w:tr w:rsidR="008C2691" w14:paraId="38DD3C46" w14:textId="77777777" w:rsidTr="00250464">
        <w:tc>
          <w:tcPr>
            <w:tcW w:w="4531" w:type="dxa"/>
          </w:tcPr>
          <w:p w14:paraId="3E4F9A4F" w14:textId="77777777" w:rsidR="008C2691" w:rsidRDefault="008C2691" w:rsidP="00250464">
            <w:pPr>
              <w:spacing w:after="0" w:line="240" w:lineRule="auto"/>
            </w:pPr>
          </w:p>
          <w:p w14:paraId="0EDFACBB" w14:textId="77777777" w:rsidR="008C2691" w:rsidRPr="00EE2732" w:rsidRDefault="008C2691" w:rsidP="00250464">
            <w:pPr>
              <w:spacing w:after="0" w:line="240" w:lineRule="auto"/>
            </w:pPr>
            <w:r w:rsidRPr="00EE2732">
              <w:t>La tarde me espera</w:t>
            </w:r>
          </w:p>
          <w:p w14:paraId="35F24838" w14:textId="77777777" w:rsidR="008C2691" w:rsidRPr="00EE2732" w:rsidRDefault="008C2691" w:rsidP="00250464">
            <w:pPr>
              <w:spacing w:after="0" w:line="240" w:lineRule="auto"/>
            </w:pPr>
            <w:r w:rsidRPr="00EE2732">
              <w:t>llena de sue</w:t>
            </w:r>
            <w:r w:rsidRPr="00EE2732">
              <w:rPr>
                <w:rFonts w:cstheme="minorHAnsi"/>
              </w:rPr>
              <w:t>ñ</w:t>
            </w:r>
            <w:r w:rsidRPr="00EE2732">
              <w:t xml:space="preserve">os fragantes. </w:t>
            </w:r>
          </w:p>
          <w:p w14:paraId="2AC94E5B" w14:textId="77777777" w:rsidR="008C2691" w:rsidRDefault="008C2691" w:rsidP="00250464">
            <w:pPr>
              <w:spacing w:after="0" w:line="240" w:lineRule="auto"/>
            </w:pPr>
            <w:r>
              <w:t xml:space="preserve">Los ahogan el </w:t>
            </w:r>
            <w:r w:rsidRPr="00EE2732">
              <w:t>estudio.</w:t>
            </w:r>
          </w:p>
          <w:p w14:paraId="07CFD3E0" w14:textId="77777777" w:rsidR="008C2691" w:rsidRDefault="008C2691" w:rsidP="00250464">
            <w:pPr>
              <w:spacing w:after="0" w:line="240" w:lineRule="auto"/>
            </w:pPr>
          </w:p>
          <w:p w14:paraId="4AFFF18C" w14:textId="77777777" w:rsidR="008C2691" w:rsidRDefault="008C2691" w:rsidP="00250464">
            <w:pPr>
              <w:spacing w:after="0" w:line="240" w:lineRule="auto"/>
            </w:pPr>
            <w:r>
              <w:t xml:space="preserve">                                                Erika Primc, 4. c</w:t>
            </w:r>
          </w:p>
          <w:p w14:paraId="57E2520A" w14:textId="77777777" w:rsidR="008C2691" w:rsidRDefault="008C2691" w:rsidP="00250464">
            <w:pPr>
              <w:spacing w:after="0" w:line="240" w:lineRule="auto"/>
            </w:pPr>
          </w:p>
        </w:tc>
        <w:tc>
          <w:tcPr>
            <w:tcW w:w="4531" w:type="dxa"/>
          </w:tcPr>
          <w:p w14:paraId="20721CBB" w14:textId="77777777" w:rsidR="008C2691" w:rsidRDefault="008C2691" w:rsidP="00250464">
            <w:pPr>
              <w:spacing w:after="0" w:line="240" w:lineRule="auto"/>
            </w:pPr>
          </w:p>
          <w:p w14:paraId="54C4F644" w14:textId="77777777" w:rsidR="008C2691" w:rsidRPr="00EE2732" w:rsidRDefault="008C2691" w:rsidP="00250464">
            <w:pPr>
              <w:spacing w:after="0" w:line="240" w:lineRule="auto"/>
            </w:pPr>
            <w:r w:rsidRPr="00EE2732">
              <w:t>Pričakuje me popoldne,</w:t>
            </w:r>
          </w:p>
          <w:p w14:paraId="232881B8" w14:textId="77777777" w:rsidR="008C2691" w:rsidRPr="00EE2732" w:rsidRDefault="008C2691" w:rsidP="00250464">
            <w:pPr>
              <w:spacing w:after="0" w:line="240" w:lineRule="auto"/>
            </w:pPr>
            <w:r w:rsidRPr="00EE2732">
              <w:t>polno dišečih sanj,</w:t>
            </w:r>
          </w:p>
          <w:p w14:paraId="640542B6" w14:textId="77777777" w:rsidR="008C2691" w:rsidRDefault="008C2691" w:rsidP="00250464">
            <w:pPr>
              <w:spacing w:after="0" w:line="240" w:lineRule="auto"/>
            </w:pPr>
            <w:r w:rsidRPr="00EE2732">
              <w:t>a se utopijo v učenju</w:t>
            </w:r>
          </w:p>
        </w:tc>
      </w:tr>
    </w:tbl>
    <w:p w14:paraId="1A5E2272" w14:textId="77777777" w:rsidR="008C2691" w:rsidRDefault="008C2691" w:rsidP="008C2691">
      <w:pPr>
        <w:spacing w:after="0" w:line="240" w:lineRule="auto"/>
      </w:pPr>
    </w:p>
    <w:p w14:paraId="285C412A" w14:textId="77777777" w:rsidR="008C2691" w:rsidRDefault="008C2691" w:rsidP="008C2691"/>
    <w:p w14:paraId="763CA240" w14:textId="77777777" w:rsidR="00952994" w:rsidRDefault="00BC5222">
      <w:r>
        <w:rPr>
          <w:noProof/>
        </w:rPr>
        <w:drawing>
          <wp:inline distT="0" distB="0" distL="0" distR="0" wp14:anchorId="40E6B97F" wp14:editId="6E6716E6">
            <wp:extent cx="3328988" cy="4438650"/>
            <wp:effectExtent l="0" t="0" r="508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59" cy="444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961B8" w14:textId="77777777" w:rsidR="00BC5222" w:rsidRDefault="00BC5222">
      <w:r>
        <w:t>Avtorji najboljših španskih haikujev S ŠKG v šolskem letu 2017/18</w:t>
      </w:r>
    </w:p>
    <w:p w14:paraId="41969C0C" w14:textId="77777777" w:rsidR="00621377" w:rsidRDefault="00621377"/>
    <w:p w14:paraId="49ED47C8" w14:textId="77777777" w:rsidR="00621377" w:rsidRDefault="00621377"/>
    <w:p w14:paraId="2EE7B22D" w14:textId="77777777" w:rsidR="00621377" w:rsidRDefault="00621377"/>
    <w:p w14:paraId="09AB3F1E" w14:textId="77777777" w:rsidR="00621377" w:rsidRDefault="00621377"/>
    <w:p w14:paraId="09A1226A" w14:textId="77777777" w:rsidR="00621377" w:rsidRDefault="00621377"/>
    <w:p w14:paraId="05B1FF0C" w14:textId="77777777" w:rsidR="00621377" w:rsidRDefault="00621377"/>
    <w:p w14:paraId="18922E3A" w14:textId="77777777" w:rsidR="00621377" w:rsidRDefault="00621377"/>
    <w:p w14:paraId="3B0429C2" w14:textId="77777777" w:rsidR="00621377" w:rsidRDefault="00621377"/>
    <w:p w14:paraId="29C2C448" w14:textId="77777777" w:rsidR="00621377" w:rsidRDefault="00621377"/>
    <w:p w14:paraId="2FF0B89A" w14:textId="77777777" w:rsidR="00621377" w:rsidRDefault="00621377"/>
    <w:sectPr w:rsidR="00621377" w:rsidSect="00B5069A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91"/>
    <w:rsid w:val="00254F79"/>
    <w:rsid w:val="00543DD9"/>
    <w:rsid w:val="00621377"/>
    <w:rsid w:val="008C2691"/>
    <w:rsid w:val="00952994"/>
    <w:rsid w:val="00AA42A9"/>
    <w:rsid w:val="00B5069A"/>
    <w:rsid w:val="00BC5222"/>
    <w:rsid w:val="00E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8E27"/>
  <w15:chartTrackingRefBased/>
  <w15:docId w15:val="{1C8C6DD6-734C-4ED6-940A-430F2895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C2691"/>
    <w:pPr>
      <w:spacing w:after="200" w:line="276" w:lineRule="auto"/>
    </w:pPr>
    <w:rPr>
      <w:lang w:val="es-ES_tradn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C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8C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F901416383D42AA2ED95754CCDA6F" ma:contentTypeVersion="34" ma:contentTypeDescription="Ustvari nov dokument." ma:contentTypeScope="" ma:versionID="8b42e116a8a62ec5a9a23b8f4b8d99c5">
  <xsd:schema xmlns:xsd="http://www.w3.org/2001/XMLSchema" xmlns:xs="http://www.w3.org/2001/XMLSchema" xmlns:p="http://schemas.microsoft.com/office/2006/metadata/properties" xmlns:ns3="9516d65d-018e-4c79-88e0-a17c450bf785" xmlns:ns4="de880997-f9e5-4f13-8c91-109a7536adbc" targetNamespace="http://schemas.microsoft.com/office/2006/metadata/properties" ma:root="true" ma:fieldsID="598b1b0397fa8a028c0a5689fc9eb432" ns3:_="" ns4:_="">
    <xsd:import namespace="9516d65d-018e-4c79-88e0-a17c450bf785"/>
    <xsd:import namespace="de880997-f9e5-4f13-8c91-109a7536a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6d65d-018e-4c79-88e0-a17c450bf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80997-f9e5-4f13-8c91-109a7536a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9516d65d-018e-4c79-88e0-a17c450bf785" xsi:nil="true"/>
    <AppVersion xmlns="9516d65d-018e-4c79-88e0-a17c450bf785" xsi:nil="true"/>
    <Self_Registration_Enabled xmlns="9516d65d-018e-4c79-88e0-a17c450bf785" xsi:nil="true"/>
    <Invited_Students xmlns="9516d65d-018e-4c79-88e0-a17c450bf785" xsi:nil="true"/>
    <Students xmlns="9516d65d-018e-4c79-88e0-a17c450bf785">
      <UserInfo>
        <DisplayName/>
        <AccountId xsi:nil="true"/>
        <AccountType/>
      </UserInfo>
    </Students>
    <Math_Settings xmlns="9516d65d-018e-4c79-88e0-a17c450bf785" xsi:nil="true"/>
    <IsNotebookLocked xmlns="9516d65d-018e-4c79-88e0-a17c450bf785" xsi:nil="true"/>
    <FolderType xmlns="9516d65d-018e-4c79-88e0-a17c450bf785" xsi:nil="true"/>
    <Teachers xmlns="9516d65d-018e-4c79-88e0-a17c450bf785">
      <UserInfo>
        <DisplayName/>
        <AccountId xsi:nil="true"/>
        <AccountType/>
      </UserInfo>
    </Teachers>
    <Student_Groups xmlns="9516d65d-018e-4c79-88e0-a17c450bf785">
      <UserInfo>
        <DisplayName/>
        <AccountId xsi:nil="true"/>
        <AccountType/>
      </UserInfo>
    </Student_Groups>
    <Is_Collaboration_Space_Locked xmlns="9516d65d-018e-4c79-88e0-a17c450bf785" xsi:nil="true"/>
    <Invited_Teachers xmlns="9516d65d-018e-4c79-88e0-a17c450bf785" xsi:nil="true"/>
    <LMS_Mappings xmlns="9516d65d-018e-4c79-88e0-a17c450bf785" xsi:nil="true"/>
    <CultureName xmlns="9516d65d-018e-4c79-88e0-a17c450bf785" xsi:nil="true"/>
    <Owner xmlns="9516d65d-018e-4c79-88e0-a17c450bf785">
      <UserInfo>
        <DisplayName/>
        <AccountId xsi:nil="true"/>
        <AccountType/>
      </UserInfo>
    </Owner>
    <DefaultSectionNames xmlns="9516d65d-018e-4c79-88e0-a17c450bf785" xsi:nil="true"/>
    <TeamsChannelId xmlns="9516d65d-018e-4c79-88e0-a17c450bf785" xsi:nil="true"/>
    <NotebookType xmlns="9516d65d-018e-4c79-88e0-a17c450bf785" xsi:nil="true"/>
    <Distribution_Groups xmlns="9516d65d-018e-4c79-88e0-a17c450bf785" xsi:nil="true"/>
    <Templates xmlns="9516d65d-018e-4c79-88e0-a17c450bf785" xsi:nil="true"/>
    <Has_Teacher_Only_SectionGroup xmlns="9516d65d-018e-4c79-88e0-a17c450bf785" xsi:nil="true"/>
  </documentManagement>
</p:properties>
</file>

<file path=customXml/itemProps1.xml><?xml version="1.0" encoding="utf-8"?>
<ds:datastoreItem xmlns:ds="http://schemas.openxmlformats.org/officeDocument/2006/customXml" ds:itemID="{C8E6A83A-D0AC-476B-A633-69B71D712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6d65d-018e-4c79-88e0-a17c450bf785"/>
    <ds:schemaRef ds:uri="de880997-f9e5-4f13-8c91-109a7536a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9EE9E-CB93-4E4E-A572-6BA41BD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F890F-3501-41FE-90AC-EFFE0F245BA6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9516d65d-018e-4c79-88e0-a17c450bf785"/>
    <ds:schemaRef ds:uri="http://www.w3.org/XML/1998/namespace"/>
    <ds:schemaRef ds:uri="de880997-f9e5-4f13-8c91-109a7536adbc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2567</Characters>
  <Application>Microsoft Office Word</Application>
  <DocSecurity>4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Tomc</dc:creator>
  <cp:keywords/>
  <dc:description/>
  <cp:lastModifiedBy>Barbara Cergolj</cp:lastModifiedBy>
  <cp:revision>2</cp:revision>
  <dcterms:created xsi:type="dcterms:W3CDTF">2021-01-27T12:57:00Z</dcterms:created>
  <dcterms:modified xsi:type="dcterms:W3CDTF">2021-01-27T12:57:00Z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0x010100899F901416383D42AA2ED95754CCDA6F</vt:lpwstr>
  </property>
</Properties>
</file>