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9F7E7" w14:textId="188D2F35" w:rsidR="6EDF42AA" w:rsidRPr="00010113" w:rsidRDefault="6EDF42AA" w:rsidP="00905718">
      <w:pPr>
        <w:spacing w:after="0"/>
        <w:jc w:val="both"/>
        <w:rPr>
          <w:bCs/>
          <w:i/>
          <w:color w:val="70AD47" w:themeColor="accent6"/>
          <w:sz w:val="32"/>
          <w:szCs w:val="32"/>
        </w:rPr>
      </w:pPr>
      <w:bookmarkStart w:id="0" w:name="_GoBack"/>
      <w:bookmarkEnd w:id="0"/>
      <w:r w:rsidRPr="00010113">
        <w:rPr>
          <w:bCs/>
          <w:i/>
          <w:color w:val="70AD47" w:themeColor="accent6"/>
          <w:sz w:val="32"/>
          <w:szCs w:val="32"/>
        </w:rPr>
        <w:t xml:space="preserve">Having found a cosy spot in the greenery of the school park, </w:t>
      </w:r>
      <w:r w:rsidR="00F708F8" w:rsidRPr="00010113">
        <w:rPr>
          <w:bCs/>
          <w:i/>
          <w:color w:val="70AD47" w:themeColor="accent6"/>
          <w:sz w:val="32"/>
          <w:szCs w:val="32"/>
        </w:rPr>
        <w:t xml:space="preserve">students have turned </w:t>
      </w:r>
      <w:r w:rsidRPr="00010113">
        <w:rPr>
          <w:bCs/>
          <w:i/>
          <w:color w:val="70AD47" w:themeColor="accent6"/>
          <w:sz w:val="36"/>
          <w:szCs w:val="36"/>
        </w:rPr>
        <w:t>English lessons</w:t>
      </w:r>
      <w:r w:rsidRPr="00010113">
        <w:rPr>
          <w:bCs/>
          <w:i/>
          <w:color w:val="70AD47" w:themeColor="accent6"/>
          <w:sz w:val="32"/>
          <w:szCs w:val="32"/>
        </w:rPr>
        <w:t xml:space="preserve"> into </w:t>
      </w:r>
      <w:r w:rsidRPr="00010113">
        <w:rPr>
          <w:b/>
          <w:bCs/>
          <w:i/>
          <w:color w:val="70AD47" w:themeColor="accent6"/>
          <w:sz w:val="36"/>
          <w:szCs w:val="36"/>
        </w:rPr>
        <w:t>poetry clearing</w:t>
      </w:r>
      <w:r w:rsidRPr="00010113">
        <w:rPr>
          <w:bCs/>
          <w:i/>
          <w:color w:val="70AD47" w:themeColor="accent6"/>
          <w:sz w:val="32"/>
          <w:szCs w:val="32"/>
        </w:rPr>
        <w:t>. In cooperation with some famous poets and nature</w:t>
      </w:r>
      <w:r w:rsidR="0082003E" w:rsidRPr="00010113">
        <w:rPr>
          <w:bCs/>
          <w:i/>
          <w:color w:val="70AD47" w:themeColor="accent6"/>
          <w:sz w:val="32"/>
          <w:szCs w:val="32"/>
        </w:rPr>
        <w:t>,</w:t>
      </w:r>
      <w:r w:rsidRPr="00010113">
        <w:rPr>
          <w:bCs/>
          <w:i/>
          <w:color w:val="70AD47" w:themeColor="accent6"/>
          <w:sz w:val="32"/>
          <w:szCs w:val="32"/>
        </w:rPr>
        <w:t xml:space="preserve"> this is what </w:t>
      </w:r>
      <w:r w:rsidR="00F708F8" w:rsidRPr="00010113">
        <w:rPr>
          <w:bCs/>
          <w:i/>
          <w:color w:val="70AD47" w:themeColor="accent6"/>
          <w:sz w:val="32"/>
          <w:szCs w:val="32"/>
        </w:rPr>
        <w:t>they</w:t>
      </w:r>
      <w:r w:rsidRPr="00010113">
        <w:rPr>
          <w:bCs/>
          <w:i/>
          <w:color w:val="70AD47" w:themeColor="accent6"/>
          <w:sz w:val="32"/>
          <w:szCs w:val="32"/>
        </w:rPr>
        <w:t xml:space="preserve"> have created. It is inspiring, fresh and heartening. As readers we cannot be nothing but thrilled. And teachers are definitely proud.</w:t>
      </w:r>
    </w:p>
    <w:p w14:paraId="0A37501D" w14:textId="77777777" w:rsidR="00106C48" w:rsidRPr="00905718" w:rsidRDefault="00106C48" w:rsidP="00905718">
      <w:pPr>
        <w:spacing w:after="0"/>
        <w:rPr>
          <w:b/>
        </w:rPr>
      </w:pPr>
    </w:p>
    <w:p w14:paraId="7C530829" w14:textId="4BC833B0" w:rsidR="00211C90" w:rsidRPr="00905718" w:rsidRDefault="6EDF42AA" w:rsidP="00905718">
      <w:pPr>
        <w:spacing w:after="0"/>
        <w:rPr>
          <w:b/>
        </w:rPr>
      </w:pPr>
      <w:r w:rsidRPr="00905718">
        <w:rPr>
          <w:b/>
          <w:bCs/>
          <w:highlight w:val="green"/>
        </w:rPr>
        <w:t xml:space="preserve">CLASS </w:t>
      </w:r>
      <w:r w:rsidR="00274370" w:rsidRPr="00905718">
        <w:rPr>
          <w:b/>
          <w:bCs/>
          <w:highlight w:val="green"/>
        </w:rPr>
        <w:t>2</w:t>
      </w:r>
      <w:r w:rsidRPr="00905718">
        <w:rPr>
          <w:b/>
          <w:bCs/>
          <w:highlight w:val="green"/>
        </w:rPr>
        <w:t>.b</w:t>
      </w:r>
    </w:p>
    <w:p w14:paraId="6A05A809" w14:textId="77777777" w:rsidR="00F373BF" w:rsidRPr="00905718" w:rsidRDefault="00F373BF" w:rsidP="00905718">
      <w:pPr>
        <w:spacing w:after="0"/>
      </w:pPr>
    </w:p>
    <w:p w14:paraId="5A282CB4" w14:textId="77777777" w:rsidR="005B7599" w:rsidRPr="00905718" w:rsidRDefault="005B7599" w:rsidP="00905718">
      <w:pPr>
        <w:spacing w:after="0"/>
        <w:rPr>
          <w:b/>
        </w:rPr>
      </w:pPr>
      <w:r w:rsidRPr="00905718">
        <w:rPr>
          <w:b/>
        </w:rPr>
        <w:t>TWO WOODS DIVERGED IN A YELLOW WOOD</w:t>
      </w:r>
    </w:p>
    <w:p w14:paraId="16E12003" w14:textId="77777777" w:rsidR="00F373BF" w:rsidRPr="00905718" w:rsidRDefault="6EDF42AA" w:rsidP="00905718">
      <w:pPr>
        <w:spacing w:after="0"/>
      </w:pPr>
      <w:r w:rsidRPr="00905718">
        <w:t>Two woods diverged in a yellow wood</w:t>
      </w:r>
    </w:p>
    <w:p w14:paraId="68EE4EFF" w14:textId="77777777" w:rsidR="00F373BF" w:rsidRPr="00905718" w:rsidRDefault="6EDF42AA" w:rsidP="00905718">
      <w:pPr>
        <w:spacing w:after="0"/>
      </w:pPr>
      <w:r w:rsidRPr="00905718">
        <w:t>And sorry I could not travel both</w:t>
      </w:r>
    </w:p>
    <w:p w14:paraId="57AAF714" w14:textId="77777777" w:rsidR="00F373BF" w:rsidRPr="00905718" w:rsidRDefault="6EDF42AA" w:rsidP="00905718">
      <w:pPr>
        <w:spacing w:after="0"/>
      </w:pPr>
      <w:r w:rsidRPr="00905718">
        <w:t>The decision was made by my not fully open mind</w:t>
      </w:r>
    </w:p>
    <w:p w14:paraId="023AFA7E" w14:textId="77777777" w:rsidR="00B73292" w:rsidRPr="00905718" w:rsidRDefault="6EDF42AA" w:rsidP="00905718">
      <w:pPr>
        <w:spacing w:after="0"/>
      </w:pPr>
      <w:r w:rsidRPr="00905718">
        <w:t xml:space="preserve">Partly from my head, partly by a friend, </w:t>
      </w:r>
    </w:p>
    <w:p w14:paraId="74A7ED58" w14:textId="77777777" w:rsidR="00B73292" w:rsidRPr="00905718" w:rsidRDefault="6EDF42AA" w:rsidP="00905718">
      <w:pPr>
        <w:spacing w:after="0"/>
      </w:pPr>
      <w:r w:rsidRPr="00905718">
        <w:t>Because by myself I still cannot stand</w:t>
      </w:r>
    </w:p>
    <w:p w14:paraId="04EED81F" w14:textId="77777777" w:rsidR="00B73292" w:rsidRPr="00905718" w:rsidRDefault="6EDF42AA" w:rsidP="00905718">
      <w:pPr>
        <w:spacing w:after="0"/>
      </w:pPr>
      <w:r w:rsidRPr="00905718">
        <w:t xml:space="preserve">Sometimes I can regret, it’s true, </w:t>
      </w:r>
    </w:p>
    <w:p w14:paraId="1FCC2054" w14:textId="77777777" w:rsidR="00B73292" w:rsidRPr="00905718" w:rsidRDefault="6EDF42AA" w:rsidP="00905718">
      <w:pPr>
        <w:spacing w:after="0"/>
      </w:pPr>
      <w:r w:rsidRPr="00905718">
        <w:t>But I think that my end won’t be so cruel.</w:t>
      </w:r>
    </w:p>
    <w:p w14:paraId="5A39BBE3" w14:textId="77777777" w:rsidR="00B73292" w:rsidRPr="00905718" w:rsidRDefault="00B73292" w:rsidP="00905718">
      <w:pPr>
        <w:spacing w:after="0"/>
      </w:pPr>
    </w:p>
    <w:p w14:paraId="3B787B13" w14:textId="77777777" w:rsidR="005B7599" w:rsidRPr="00905718" w:rsidRDefault="005B7599" w:rsidP="00905718">
      <w:pPr>
        <w:spacing w:after="0"/>
        <w:rPr>
          <w:b/>
        </w:rPr>
      </w:pPr>
      <w:r w:rsidRPr="00905718">
        <w:rPr>
          <w:b/>
        </w:rPr>
        <w:t xml:space="preserve">I WILL ARISE AND GO NOW, AND GO TO THE WATERS OF LIFE. </w:t>
      </w:r>
    </w:p>
    <w:p w14:paraId="5C1CBE3B" w14:textId="77777777" w:rsidR="00B73292" w:rsidRPr="00905718" w:rsidRDefault="6EDF42AA" w:rsidP="00905718">
      <w:pPr>
        <w:spacing w:after="0" w:line="240" w:lineRule="auto"/>
      </w:pPr>
      <w:r w:rsidRPr="00905718">
        <w:t xml:space="preserve">I will arise and go now, and go to the waters of life. </w:t>
      </w:r>
    </w:p>
    <w:p w14:paraId="6C1DB2E2" w14:textId="77777777" w:rsidR="00B73292" w:rsidRPr="00905718" w:rsidRDefault="6EDF42AA" w:rsidP="00905718">
      <w:pPr>
        <w:spacing w:after="0" w:line="240" w:lineRule="auto"/>
      </w:pPr>
      <w:r w:rsidRPr="00905718">
        <w:t>I will discover the flowers of time</w:t>
      </w:r>
    </w:p>
    <w:p w14:paraId="168D3629" w14:textId="77777777" w:rsidR="00B73292" w:rsidRPr="00905718" w:rsidRDefault="6EDF42AA" w:rsidP="00905718">
      <w:pPr>
        <w:spacing w:after="0" w:line="240" w:lineRule="auto"/>
      </w:pPr>
      <w:r w:rsidRPr="00905718">
        <w:t>I plan to listen to the melody of the unknown</w:t>
      </w:r>
    </w:p>
    <w:p w14:paraId="4BA08A03" w14:textId="715CBFC9" w:rsidR="00B73292" w:rsidRPr="00905718" w:rsidRDefault="6EDF42AA" w:rsidP="00905718">
      <w:pPr>
        <w:spacing w:after="0" w:line="240" w:lineRule="auto"/>
      </w:pPr>
      <w:r w:rsidRPr="00905718">
        <w:t>Ride on the whales and see all the colours, which were never shown</w:t>
      </w:r>
      <w:r w:rsidR="0082003E" w:rsidRPr="00905718">
        <w:t>,</w:t>
      </w:r>
    </w:p>
    <w:p w14:paraId="6A318185" w14:textId="77777777" w:rsidR="00B73292" w:rsidRPr="00905718" w:rsidRDefault="6EDF42AA" w:rsidP="00905718">
      <w:pPr>
        <w:spacing w:after="0" w:line="240" w:lineRule="auto"/>
      </w:pPr>
      <w:r w:rsidRPr="00905718">
        <w:t>I will see the invisible and taste the impossible</w:t>
      </w:r>
    </w:p>
    <w:p w14:paraId="54574584" w14:textId="77777777" w:rsidR="00B73292" w:rsidRPr="00905718" w:rsidRDefault="6EDF42AA" w:rsidP="00905718">
      <w:pPr>
        <w:spacing w:after="0" w:line="240" w:lineRule="auto"/>
      </w:pPr>
      <w:r w:rsidRPr="00905718">
        <w:t>And that will be my life.</w:t>
      </w:r>
    </w:p>
    <w:p w14:paraId="10152810" w14:textId="77777777" w:rsidR="00B73292" w:rsidRPr="00905718" w:rsidRDefault="6EDF42AA" w:rsidP="00905718">
      <w:pPr>
        <w:spacing w:after="0" w:line="240" w:lineRule="auto"/>
      </w:pPr>
      <w:r w:rsidRPr="00905718">
        <w:t xml:space="preserve">My life one of the </w:t>
      </w:r>
      <w:proofErr w:type="gramStart"/>
      <w:r w:rsidRPr="00905718">
        <w:t>kind</w:t>
      </w:r>
      <w:proofErr w:type="gramEnd"/>
      <w:r w:rsidRPr="00905718">
        <w:t>.</w:t>
      </w:r>
    </w:p>
    <w:p w14:paraId="72A3D3EC" w14:textId="77777777" w:rsidR="00B73292" w:rsidRPr="00905718" w:rsidRDefault="00B73292" w:rsidP="00905718">
      <w:pPr>
        <w:spacing w:after="0"/>
      </w:pPr>
    </w:p>
    <w:p w14:paraId="30749D7E" w14:textId="77777777" w:rsidR="00294400" w:rsidRPr="00905718" w:rsidRDefault="005B7599" w:rsidP="00905718">
      <w:pPr>
        <w:spacing w:after="0"/>
        <w:rPr>
          <w:b/>
        </w:rPr>
      </w:pPr>
      <w:r w:rsidRPr="00905718">
        <w:rPr>
          <w:b/>
        </w:rPr>
        <w:t>I WILL ARISE AND GO NOW …</w:t>
      </w:r>
    </w:p>
    <w:p w14:paraId="76DE7666" w14:textId="77777777" w:rsidR="00B73292" w:rsidRPr="00905718" w:rsidRDefault="00B73292" w:rsidP="00905718">
      <w:pPr>
        <w:spacing w:after="0" w:line="240" w:lineRule="auto"/>
      </w:pPr>
      <w:r w:rsidRPr="00905718">
        <w:t xml:space="preserve">I will arise and go now, </w:t>
      </w:r>
    </w:p>
    <w:p w14:paraId="63BFED5F" w14:textId="77777777" w:rsidR="00B73292" w:rsidRPr="00905718" w:rsidRDefault="00B73292" w:rsidP="00905718">
      <w:pPr>
        <w:spacing w:after="0" w:line="240" w:lineRule="auto"/>
      </w:pPr>
      <w:r w:rsidRPr="00905718">
        <w:t xml:space="preserve">and go to a place </w:t>
      </w:r>
    </w:p>
    <w:p w14:paraId="630A0949" w14:textId="77777777" w:rsidR="00B73292" w:rsidRPr="00905718" w:rsidRDefault="00B73292" w:rsidP="00905718">
      <w:pPr>
        <w:spacing w:after="0" w:line="240" w:lineRule="auto"/>
      </w:pPr>
      <w:r w:rsidRPr="00905718">
        <w:t>where someone died.</w:t>
      </w:r>
    </w:p>
    <w:p w14:paraId="0E27B00A" w14:textId="77777777" w:rsidR="00B73292" w:rsidRPr="00905718" w:rsidRDefault="00B73292" w:rsidP="00905718">
      <w:pPr>
        <w:spacing w:after="0"/>
      </w:pPr>
    </w:p>
    <w:p w14:paraId="348807C0" w14:textId="77777777" w:rsidR="00B73292" w:rsidRPr="00905718" w:rsidRDefault="00B73292" w:rsidP="00905718">
      <w:pPr>
        <w:spacing w:after="0"/>
      </w:pPr>
      <w:r w:rsidRPr="00905718">
        <w:t>There is a tree</w:t>
      </w:r>
    </w:p>
    <w:p w14:paraId="51CFB912" w14:textId="77777777" w:rsidR="00B73292" w:rsidRPr="00905718" w:rsidRDefault="00B73292" w:rsidP="00905718">
      <w:pPr>
        <w:spacing w:after="0"/>
      </w:pPr>
      <w:r w:rsidRPr="00905718">
        <w:t>And in that tree a soul</w:t>
      </w:r>
    </w:p>
    <w:p w14:paraId="20B67416" w14:textId="77777777" w:rsidR="00B73292" w:rsidRPr="00905718" w:rsidRDefault="00B73292" w:rsidP="00905718">
      <w:pPr>
        <w:spacing w:after="0"/>
      </w:pPr>
      <w:r w:rsidRPr="00905718">
        <w:t>Reaching high in the sky.</w:t>
      </w:r>
    </w:p>
    <w:p w14:paraId="60061E4C" w14:textId="77777777" w:rsidR="00706295" w:rsidRPr="00905718" w:rsidRDefault="00706295" w:rsidP="00905718">
      <w:pPr>
        <w:spacing w:after="0"/>
      </w:pPr>
    </w:p>
    <w:p w14:paraId="75DFF299" w14:textId="77777777" w:rsidR="00706295" w:rsidRPr="00905718" w:rsidRDefault="00706295" w:rsidP="00905718">
      <w:pPr>
        <w:spacing w:after="0"/>
      </w:pPr>
      <w:r w:rsidRPr="00905718">
        <w:t>Green leaves</w:t>
      </w:r>
    </w:p>
    <w:p w14:paraId="1D52FD9D" w14:textId="77777777" w:rsidR="00706295" w:rsidRPr="00905718" w:rsidRDefault="00706295" w:rsidP="00905718">
      <w:pPr>
        <w:spacing w:after="0"/>
      </w:pPr>
      <w:r w:rsidRPr="00905718">
        <w:t>Catching the rain</w:t>
      </w:r>
    </w:p>
    <w:p w14:paraId="15F6C448" w14:textId="77777777" w:rsidR="00706295" w:rsidRPr="00905718" w:rsidRDefault="00706295" w:rsidP="00905718">
      <w:pPr>
        <w:spacing w:after="0"/>
      </w:pPr>
      <w:r w:rsidRPr="00905718">
        <w:t>And growing.</w:t>
      </w:r>
    </w:p>
    <w:p w14:paraId="44EAFD9C" w14:textId="77777777" w:rsidR="00706295" w:rsidRPr="00905718" w:rsidRDefault="00706295" w:rsidP="00905718">
      <w:pPr>
        <w:spacing w:after="0"/>
      </w:pPr>
    </w:p>
    <w:p w14:paraId="4D27DE1B" w14:textId="77777777" w:rsidR="00706295" w:rsidRPr="00905718" w:rsidRDefault="00706295" w:rsidP="00905718">
      <w:pPr>
        <w:spacing w:after="0"/>
      </w:pPr>
      <w:r w:rsidRPr="00905718">
        <w:t>Growing for the one</w:t>
      </w:r>
    </w:p>
    <w:p w14:paraId="6B8E66D2" w14:textId="77777777" w:rsidR="00706295" w:rsidRPr="00905718" w:rsidRDefault="00706295" w:rsidP="00905718">
      <w:pPr>
        <w:spacing w:after="0"/>
      </w:pPr>
      <w:r w:rsidRPr="00905718">
        <w:t>That cannot</w:t>
      </w:r>
    </w:p>
    <w:p w14:paraId="57929913" w14:textId="77777777" w:rsidR="00706295" w:rsidRPr="00905718" w:rsidRDefault="00706295" w:rsidP="00905718">
      <w:pPr>
        <w:spacing w:after="0"/>
      </w:pPr>
      <w:r w:rsidRPr="00905718">
        <w:t>Grow any more.</w:t>
      </w:r>
    </w:p>
    <w:p w14:paraId="4B94D5A5" w14:textId="77777777" w:rsidR="00706295" w:rsidRPr="00905718" w:rsidRDefault="00706295" w:rsidP="00905718">
      <w:pPr>
        <w:spacing w:after="0"/>
      </w:pPr>
    </w:p>
    <w:p w14:paraId="2EFF2BAF" w14:textId="77777777" w:rsidR="005B7599" w:rsidRPr="00905718" w:rsidRDefault="005B7599" w:rsidP="00905718">
      <w:pPr>
        <w:spacing w:after="0"/>
        <w:rPr>
          <w:b/>
        </w:rPr>
      </w:pPr>
      <w:r w:rsidRPr="00905718">
        <w:rPr>
          <w:b/>
        </w:rPr>
        <w:t>I WAITED FOR YOU</w:t>
      </w:r>
    </w:p>
    <w:p w14:paraId="011FF736" w14:textId="77777777" w:rsidR="00706295" w:rsidRPr="00905718" w:rsidRDefault="00706295" w:rsidP="00905718">
      <w:pPr>
        <w:spacing w:after="0" w:line="240" w:lineRule="auto"/>
      </w:pPr>
      <w:r w:rsidRPr="00905718">
        <w:t>I waited for you</w:t>
      </w:r>
    </w:p>
    <w:p w14:paraId="015C7F19" w14:textId="77777777" w:rsidR="00706295" w:rsidRPr="00905718" w:rsidRDefault="00706295" w:rsidP="00905718">
      <w:pPr>
        <w:spacing w:after="0" w:line="240" w:lineRule="auto"/>
      </w:pPr>
      <w:r w:rsidRPr="00905718">
        <w:t xml:space="preserve">In the spot you </w:t>
      </w:r>
      <w:r w:rsidR="005B7599" w:rsidRPr="00905718">
        <w:t>promised</w:t>
      </w:r>
      <w:r w:rsidRPr="00905718">
        <w:t xml:space="preserve"> to meet</w:t>
      </w:r>
      <w:r w:rsidR="005B7599" w:rsidRPr="00905718">
        <w:t xml:space="preserve"> me</w:t>
      </w:r>
    </w:p>
    <w:p w14:paraId="749A1A87" w14:textId="77777777" w:rsidR="00706295" w:rsidRPr="00905718" w:rsidRDefault="00706295" w:rsidP="00905718">
      <w:pPr>
        <w:spacing w:after="0" w:line="240" w:lineRule="auto"/>
      </w:pPr>
      <w:r w:rsidRPr="00905718">
        <w:lastRenderedPageBreak/>
        <w:t>In the city on the park bench</w:t>
      </w:r>
    </w:p>
    <w:p w14:paraId="45626DDD" w14:textId="77777777" w:rsidR="00706295" w:rsidRPr="00905718" w:rsidRDefault="00706295" w:rsidP="00905718">
      <w:pPr>
        <w:spacing w:after="0" w:line="240" w:lineRule="auto"/>
      </w:pPr>
      <w:r w:rsidRPr="00905718">
        <w:t>In the middle of the pouring rain</w:t>
      </w:r>
    </w:p>
    <w:p w14:paraId="27BDF31D" w14:textId="77777777" w:rsidR="00706295" w:rsidRPr="00905718" w:rsidRDefault="00706295" w:rsidP="00905718">
      <w:pPr>
        <w:spacing w:after="0" w:line="240" w:lineRule="auto"/>
      </w:pPr>
      <w:proofErr w:type="spellStart"/>
      <w:r w:rsidRPr="00905718">
        <w:t>‘</w:t>
      </w:r>
      <w:proofErr w:type="gramStart"/>
      <w:r w:rsidRPr="00905718">
        <w:t>cause</w:t>
      </w:r>
      <w:proofErr w:type="spellEnd"/>
      <w:proofErr w:type="gramEnd"/>
      <w:r w:rsidRPr="00905718">
        <w:t xml:space="preserve"> I adored you</w:t>
      </w:r>
    </w:p>
    <w:p w14:paraId="3FC34EB5" w14:textId="77777777" w:rsidR="00706295" w:rsidRPr="00905718" w:rsidRDefault="00706295" w:rsidP="00905718">
      <w:pPr>
        <w:spacing w:after="0" w:line="240" w:lineRule="auto"/>
      </w:pPr>
      <w:r w:rsidRPr="00905718">
        <w:t>I just wanted things to be the same</w:t>
      </w:r>
    </w:p>
    <w:p w14:paraId="25A9145D" w14:textId="77777777" w:rsidR="00706295" w:rsidRPr="00905718" w:rsidRDefault="00706295" w:rsidP="00905718">
      <w:pPr>
        <w:spacing w:after="0" w:line="240" w:lineRule="auto"/>
      </w:pPr>
      <w:r w:rsidRPr="00905718">
        <w:t xml:space="preserve">You </w:t>
      </w:r>
      <w:r w:rsidR="00C165B8" w:rsidRPr="00905718">
        <w:t xml:space="preserve">offered </w:t>
      </w:r>
      <w:r w:rsidRPr="00905718">
        <w:t>to meet me tomorrow</w:t>
      </w:r>
    </w:p>
    <w:p w14:paraId="600C2F4E" w14:textId="77777777" w:rsidR="00706295" w:rsidRPr="00905718" w:rsidRDefault="00706295" w:rsidP="00905718">
      <w:pPr>
        <w:spacing w:after="0" w:line="240" w:lineRule="auto"/>
      </w:pPr>
      <w:r w:rsidRPr="00905718">
        <w:t>But tomorrow never came.</w:t>
      </w:r>
    </w:p>
    <w:p w14:paraId="3DEEC669" w14:textId="77777777" w:rsidR="00706295" w:rsidRPr="00905718" w:rsidRDefault="00706295" w:rsidP="00905718">
      <w:pPr>
        <w:spacing w:after="0"/>
      </w:pPr>
    </w:p>
    <w:p w14:paraId="2485DBBC" w14:textId="77777777" w:rsidR="00706295" w:rsidRPr="00905718" w:rsidRDefault="00706295" w:rsidP="00905718">
      <w:pPr>
        <w:spacing w:after="0"/>
      </w:pPr>
      <w:r w:rsidRPr="00905718">
        <w:t>Roses are in your country house</w:t>
      </w:r>
    </w:p>
    <w:p w14:paraId="4A8E7873" w14:textId="77777777" w:rsidR="00706295" w:rsidRPr="00905718" w:rsidRDefault="00706295" w:rsidP="00905718">
      <w:pPr>
        <w:spacing w:after="0"/>
      </w:pPr>
      <w:r w:rsidRPr="00905718">
        <w:t xml:space="preserve">We play </w:t>
      </w:r>
      <w:r w:rsidR="00C165B8" w:rsidRPr="00905718">
        <w:t xml:space="preserve">the </w:t>
      </w:r>
      <w:r w:rsidRPr="00905718">
        <w:t>guitar in your barn</w:t>
      </w:r>
    </w:p>
    <w:p w14:paraId="66B7C074" w14:textId="77777777" w:rsidR="00706295" w:rsidRPr="00905718" w:rsidRDefault="00706295" w:rsidP="00905718">
      <w:pPr>
        <w:spacing w:after="0"/>
      </w:pPr>
      <w:r w:rsidRPr="00905718">
        <w:t>And every day felt like some day</w:t>
      </w:r>
    </w:p>
    <w:p w14:paraId="12EBC50A" w14:textId="77777777" w:rsidR="00706295" w:rsidRPr="00905718" w:rsidRDefault="00706295" w:rsidP="00905718">
      <w:pPr>
        <w:spacing w:after="0"/>
      </w:pPr>
      <w:r w:rsidRPr="00905718">
        <w:t>And I</w:t>
      </w:r>
      <w:r w:rsidR="00C165B8" w:rsidRPr="00905718">
        <w:t>,</w:t>
      </w:r>
    </w:p>
    <w:p w14:paraId="2500437D" w14:textId="77777777" w:rsidR="00706295" w:rsidRPr="00905718" w:rsidRDefault="00706295" w:rsidP="00905718">
      <w:pPr>
        <w:spacing w:after="0"/>
      </w:pPr>
      <w:r w:rsidRPr="00905718">
        <w:t>I wish we had stayed home.</w:t>
      </w:r>
    </w:p>
    <w:p w14:paraId="3656B9AB" w14:textId="77777777" w:rsidR="00B73292" w:rsidRPr="00905718" w:rsidRDefault="00B73292" w:rsidP="00905718">
      <w:pPr>
        <w:spacing w:after="0"/>
      </w:pPr>
    </w:p>
    <w:p w14:paraId="11A18479" w14:textId="77777777" w:rsidR="000E1E64" w:rsidRPr="00905718" w:rsidRDefault="00C165B8" w:rsidP="00905718">
      <w:pPr>
        <w:spacing w:after="0"/>
        <w:rPr>
          <w:b/>
        </w:rPr>
      </w:pPr>
      <w:r w:rsidRPr="00905718">
        <w:rPr>
          <w:b/>
        </w:rPr>
        <w:t>Two roads and one way</w:t>
      </w:r>
    </w:p>
    <w:p w14:paraId="2C159859" w14:textId="77777777" w:rsidR="00B523BB" w:rsidRPr="00905718" w:rsidRDefault="00B523BB" w:rsidP="00905718">
      <w:pPr>
        <w:spacing w:after="0"/>
      </w:pPr>
      <w:r w:rsidRPr="00905718">
        <w:t>Two roads and one way,</w:t>
      </w:r>
    </w:p>
    <w:p w14:paraId="15D9196E" w14:textId="77777777" w:rsidR="00B523BB" w:rsidRPr="00905718" w:rsidRDefault="00B523BB" w:rsidP="00905718">
      <w:pPr>
        <w:spacing w:after="0"/>
      </w:pPr>
      <w:r w:rsidRPr="00905718">
        <w:t xml:space="preserve">One way and one choice, </w:t>
      </w:r>
    </w:p>
    <w:p w14:paraId="6D0986C5" w14:textId="77777777" w:rsidR="00B523BB" w:rsidRPr="00905718" w:rsidRDefault="00B523BB" w:rsidP="00905718">
      <w:pPr>
        <w:spacing w:after="0"/>
      </w:pPr>
      <w:r w:rsidRPr="00905718">
        <w:t>Where will I be tomorrow? I don’t know.</w:t>
      </w:r>
    </w:p>
    <w:p w14:paraId="77286F97" w14:textId="77777777" w:rsidR="00B523BB" w:rsidRPr="00905718" w:rsidRDefault="00B523BB" w:rsidP="00905718">
      <w:pPr>
        <w:spacing w:after="0"/>
      </w:pPr>
      <w:r w:rsidRPr="00905718">
        <w:t>Yesterday there were two paths and one way</w:t>
      </w:r>
      <w:r w:rsidR="00BC5C49" w:rsidRPr="00905718">
        <w:t>,</w:t>
      </w:r>
    </w:p>
    <w:p w14:paraId="53D73278" w14:textId="77777777" w:rsidR="00B523BB" w:rsidRPr="00905718" w:rsidRDefault="00235400" w:rsidP="00905718">
      <w:pPr>
        <w:spacing w:after="0"/>
      </w:pPr>
      <w:r w:rsidRPr="00905718">
        <w:t>But t</w:t>
      </w:r>
      <w:r w:rsidR="00B523BB" w:rsidRPr="00905718">
        <w:t>oday I walk and my shadow is the only one following me.</w:t>
      </w:r>
    </w:p>
    <w:p w14:paraId="45FB0818" w14:textId="77777777" w:rsidR="00B523BB" w:rsidRPr="00905718" w:rsidRDefault="00B523BB" w:rsidP="00905718">
      <w:pPr>
        <w:spacing w:after="0"/>
      </w:pPr>
    </w:p>
    <w:p w14:paraId="641CC169" w14:textId="77777777" w:rsidR="00B523BB" w:rsidRPr="00905718" w:rsidRDefault="00B523BB" w:rsidP="00905718">
      <w:pPr>
        <w:spacing w:after="0"/>
        <w:rPr>
          <w:b/>
        </w:rPr>
      </w:pPr>
      <w:r w:rsidRPr="00905718">
        <w:rPr>
          <w:b/>
        </w:rPr>
        <w:t>NEVERLAND</w:t>
      </w:r>
    </w:p>
    <w:p w14:paraId="049F31CB" w14:textId="77777777" w:rsidR="00B523BB" w:rsidRPr="00905718" w:rsidRDefault="00B523BB" w:rsidP="00905718">
      <w:pPr>
        <w:spacing w:after="0" w:line="240" w:lineRule="auto"/>
      </w:pPr>
    </w:p>
    <w:p w14:paraId="2E7908A5" w14:textId="77777777" w:rsidR="00B523BB" w:rsidRPr="00905718" w:rsidRDefault="00B523BB" w:rsidP="00905718">
      <w:pPr>
        <w:spacing w:after="0" w:line="240" w:lineRule="auto"/>
      </w:pPr>
      <w:r w:rsidRPr="00905718">
        <w:t xml:space="preserve">I will arise and go now, </w:t>
      </w:r>
    </w:p>
    <w:p w14:paraId="4CEBAB06" w14:textId="77777777" w:rsidR="00B523BB" w:rsidRPr="00905718" w:rsidRDefault="00B523BB" w:rsidP="00905718">
      <w:pPr>
        <w:spacing w:after="0" w:line="240" w:lineRule="auto"/>
      </w:pPr>
      <w:r w:rsidRPr="00905718">
        <w:t>And go to an imaginary world.</w:t>
      </w:r>
    </w:p>
    <w:p w14:paraId="5FB02BC1" w14:textId="77777777" w:rsidR="00B523BB" w:rsidRPr="00905718" w:rsidRDefault="00B523BB" w:rsidP="00905718">
      <w:pPr>
        <w:spacing w:after="0" w:line="240" w:lineRule="auto"/>
      </w:pPr>
      <w:r w:rsidRPr="00905718">
        <w:t>A never- ending land below</w:t>
      </w:r>
    </w:p>
    <w:p w14:paraId="60E623B6" w14:textId="77777777" w:rsidR="00B523BB" w:rsidRPr="00905718" w:rsidRDefault="00B523BB" w:rsidP="00905718">
      <w:pPr>
        <w:spacing w:after="0" w:line="240" w:lineRule="auto"/>
      </w:pPr>
      <w:r w:rsidRPr="00905718">
        <w:t>The surface of a tale untold.</w:t>
      </w:r>
    </w:p>
    <w:p w14:paraId="53128261" w14:textId="77777777" w:rsidR="00B523BB" w:rsidRPr="00905718" w:rsidRDefault="00B523BB" w:rsidP="00905718">
      <w:pPr>
        <w:spacing w:after="0"/>
      </w:pPr>
    </w:p>
    <w:p w14:paraId="4F3AD479" w14:textId="77777777" w:rsidR="00B523BB" w:rsidRPr="00905718" w:rsidRDefault="00B523BB" w:rsidP="00905718">
      <w:pPr>
        <w:spacing w:after="0" w:line="240" w:lineRule="auto"/>
      </w:pPr>
      <w:r w:rsidRPr="00905718">
        <w:t>Where there is no sorrow and no pain,</w:t>
      </w:r>
    </w:p>
    <w:p w14:paraId="7B5CF4C8" w14:textId="77777777" w:rsidR="00B523BB" w:rsidRPr="00905718" w:rsidRDefault="00B523BB" w:rsidP="00905718">
      <w:pPr>
        <w:spacing w:after="0" w:line="240" w:lineRule="auto"/>
      </w:pPr>
      <w:r w:rsidRPr="00905718">
        <w:t>Where happiness is yours to gain.</w:t>
      </w:r>
    </w:p>
    <w:p w14:paraId="62486C05" w14:textId="77777777" w:rsidR="00B523BB" w:rsidRPr="00905718" w:rsidRDefault="00B523BB" w:rsidP="00905718">
      <w:pPr>
        <w:spacing w:after="0"/>
      </w:pPr>
    </w:p>
    <w:p w14:paraId="7DD25F04" w14:textId="77777777" w:rsidR="00B523BB" w:rsidRPr="00905718" w:rsidRDefault="00B523BB" w:rsidP="00905718">
      <w:pPr>
        <w:spacing w:after="0" w:line="240" w:lineRule="auto"/>
      </w:pPr>
      <w:r w:rsidRPr="00905718">
        <w:t>I will take you with me</w:t>
      </w:r>
    </w:p>
    <w:p w14:paraId="7FCAD57F" w14:textId="77777777" w:rsidR="00B523BB" w:rsidRPr="00905718" w:rsidRDefault="00B523BB" w:rsidP="00905718">
      <w:pPr>
        <w:spacing w:after="0" w:line="240" w:lineRule="auto"/>
      </w:pPr>
      <w:r w:rsidRPr="00905718">
        <w:t>If you want.</w:t>
      </w:r>
    </w:p>
    <w:p w14:paraId="6A1989FF" w14:textId="77777777" w:rsidR="00B523BB" w:rsidRPr="00905718" w:rsidRDefault="00B523BB" w:rsidP="00905718">
      <w:pPr>
        <w:spacing w:after="0" w:line="240" w:lineRule="auto"/>
      </w:pPr>
      <w:r w:rsidRPr="00905718">
        <w:t>We’ll share the secrets</w:t>
      </w:r>
    </w:p>
    <w:p w14:paraId="6B781D66" w14:textId="77777777" w:rsidR="00B523BB" w:rsidRPr="00905718" w:rsidRDefault="00B523BB" w:rsidP="00905718">
      <w:pPr>
        <w:spacing w:after="0" w:line="240" w:lineRule="auto"/>
      </w:pPr>
      <w:r w:rsidRPr="00905718">
        <w:t>Of the song…</w:t>
      </w:r>
    </w:p>
    <w:p w14:paraId="5C25EF23" w14:textId="77777777" w:rsidR="00D22D16" w:rsidRPr="00905718" w:rsidRDefault="00B2557E" w:rsidP="00905718">
      <w:pPr>
        <w:spacing w:after="0" w:line="240" w:lineRule="auto"/>
      </w:pPr>
      <w:r w:rsidRPr="00905718">
        <w:t>…that is the Neverland.</w:t>
      </w:r>
    </w:p>
    <w:p w14:paraId="4101652C" w14:textId="77777777" w:rsidR="00D22D16" w:rsidRPr="00905718" w:rsidRDefault="00D22D16" w:rsidP="00905718">
      <w:pPr>
        <w:spacing w:after="0" w:line="240" w:lineRule="auto"/>
      </w:pPr>
    </w:p>
    <w:p w14:paraId="29D6B04F" w14:textId="6F8BDC04" w:rsidR="00D22D16" w:rsidRPr="00905718" w:rsidRDefault="00D22D16" w:rsidP="00905718">
      <w:pPr>
        <w:spacing w:after="0"/>
      </w:pPr>
      <w:r w:rsidRPr="00905718">
        <w:t xml:space="preserve"> </w:t>
      </w:r>
    </w:p>
    <w:p w14:paraId="638466C8" w14:textId="6968050F" w:rsidR="0082003E" w:rsidRPr="00905718" w:rsidRDefault="0082003E" w:rsidP="00905718">
      <w:pPr>
        <w:spacing w:after="0"/>
      </w:pPr>
    </w:p>
    <w:p w14:paraId="5696FAB2" w14:textId="77777777" w:rsidR="0082003E" w:rsidRPr="00905718" w:rsidRDefault="0082003E" w:rsidP="00905718">
      <w:pPr>
        <w:spacing w:after="0"/>
      </w:pPr>
    </w:p>
    <w:p w14:paraId="59C76195" w14:textId="77777777" w:rsidR="00D22D16" w:rsidRPr="00905718" w:rsidRDefault="00D22D16" w:rsidP="00905718">
      <w:pPr>
        <w:spacing w:after="0"/>
        <w:rPr>
          <w:b/>
        </w:rPr>
      </w:pPr>
      <w:r w:rsidRPr="00905718">
        <w:rPr>
          <w:b/>
        </w:rPr>
        <w:t>The GREEN WONDERER WRITES:</w:t>
      </w:r>
    </w:p>
    <w:p w14:paraId="6C3DB7B5" w14:textId="77777777" w:rsidR="00D22D16" w:rsidRPr="00905718" w:rsidRDefault="00D22D16" w:rsidP="00905718">
      <w:pPr>
        <w:spacing w:after="0" w:line="240" w:lineRule="auto"/>
      </w:pPr>
      <w:r w:rsidRPr="00905718">
        <w:t xml:space="preserve">It is He who is </w:t>
      </w:r>
    </w:p>
    <w:p w14:paraId="342D0F4D" w14:textId="77777777" w:rsidR="00D22D16" w:rsidRPr="00905718" w:rsidRDefault="00D22D16" w:rsidP="00905718">
      <w:pPr>
        <w:spacing w:after="0" w:line="240" w:lineRule="auto"/>
      </w:pPr>
      <w:r w:rsidRPr="00905718">
        <w:t>that makes the mountains</w:t>
      </w:r>
    </w:p>
    <w:p w14:paraId="3A392537" w14:textId="77777777" w:rsidR="00D22D16" w:rsidRPr="00905718" w:rsidRDefault="00D22D16" w:rsidP="00905718">
      <w:pPr>
        <w:spacing w:after="0" w:line="240" w:lineRule="auto"/>
      </w:pPr>
      <w:r w:rsidRPr="00905718">
        <w:t>It is He who is</w:t>
      </w:r>
    </w:p>
    <w:p w14:paraId="14C19ADC" w14:textId="77777777" w:rsidR="00D22D16" w:rsidRPr="00905718" w:rsidRDefault="00D22D16" w:rsidP="00905718">
      <w:pPr>
        <w:spacing w:after="0" w:line="240" w:lineRule="auto"/>
      </w:pPr>
      <w:r w:rsidRPr="00905718">
        <w:t>That valley delves</w:t>
      </w:r>
    </w:p>
    <w:p w14:paraId="0BE435CB" w14:textId="77777777" w:rsidR="00D22D16" w:rsidRPr="00905718" w:rsidRDefault="00D22D16" w:rsidP="00905718">
      <w:pPr>
        <w:spacing w:after="0" w:line="240" w:lineRule="auto"/>
      </w:pPr>
      <w:r w:rsidRPr="00905718">
        <w:t xml:space="preserve">It is He who is </w:t>
      </w:r>
    </w:p>
    <w:p w14:paraId="34E2F319" w14:textId="77777777" w:rsidR="00D22D16" w:rsidRPr="00905718" w:rsidRDefault="00D22D16" w:rsidP="00905718">
      <w:pPr>
        <w:spacing w:after="0" w:line="240" w:lineRule="auto"/>
      </w:pPr>
      <w:r w:rsidRPr="00905718">
        <w:t>That runs the rivers,</w:t>
      </w:r>
    </w:p>
    <w:p w14:paraId="0F92AC41" w14:textId="77777777" w:rsidR="00D22D16" w:rsidRPr="00905718" w:rsidRDefault="00D22D16" w:rsidP="00905718">
      <w:pPr>
        <w:spacing w:after="0" w:line="240" w:lineRule="auto"/>
      </w:pPr>
      <w:r w:rsidRPr="00905718">
        <w:t>Which flow in gladness</w:t>
      </w:r>
    </w:p>
    <w:p w14:paraId="7F1167E6" w14:textId="77777777" w:rsidR="00D22D16" w:rsidRPr="00905718" w:rsidRDefault="00D22D16" w:rsidP="00905718">
      <w:pPr>
        <w:spacing w:after="0" w:line="240" w:lineRule="auto"/>
      </w:pPr>
      <w:r w:rsidRPr="00905718">
        <w:t>Bright and fair.</w:t>
      </w:r>
    </w:p>
    <w:p w14:paraId="4B99056E" w14:textId="77777777" w:rsidR="00D22D16" w:rsidRPr="00905718" w:rsidRDefault="00D22D16" w:rsidP="00905718">
      <w:pPr>
        <w:spacing w:after="0" w:line="240" w:lineRule="auto"/>
      </w:pPr>
    </w:p>
    <w:p w14:paraId="14CD10E9" w14:textId="77777777" w:rsidR="00D22D16" w:rsidRPr="00905718" w:rsidRDefault="00D22D16" w:rsidP="00905718">
      <w:pPr>
        <w:spacing w:after="0" w:line="240" w:lineRule="auto"/>
      </w:pPr>
      <w:r w:rsidRPr="00905718">
        <w:t>It is He who is,</w:t>
      </w:r>
    </w:p>
    <w:p w14:paraId="2A07BBD5" w14:textId="77777777" w:rsidR="00D22D16" w:rsidRPr="00905718" w:rsidRDefault="00D22D16" w:rsidP="00905718">
      <w:pPr>
        <w:spacing w:after="0" w:line="240" w:lineRule="auto"/>
      </w:pPr>
      <w:r w:rsidRPr="00905718">
        <w:lastRenderedPageBreak/>
        <w:t>The Lord of fountains</w:t>
      </w:r>
    </w:p>
    <w:p w14:paraId="49443EA3" w14:textId="77777777" w:rsidR="00D22D16" w:rsidRPr="00905718" w:rsidRDefault="00D22D16" w:rsidP="00905718">
      <w:pPr>
        <w:spacing w:after="0" w:line="240" w:lineRule="auto"/>
      </w:pPr>
      <w:r w:rsidRPr="00905718">
        <w:t>That shows us</w:t>
      </w:r>
    </w:p>
    <w:p w14:paraId="1F38EBBD" w14:textId="77777777" w:rsidR="00235400" w:rsidRPr="00905718" w:rsidRDefault="00D22D16" w:rsidP="00905718">
      <w:pPr>
        <w:spacing w:after="0" w:line="240" w:lineRule="auto"/>
      </w:pPr>
      <w:r w:rsidRPr="00905718">
        <w:t>Where to dig for desert wells</w:t>
      </w:r>
      <w:r w:rsidR="00235400" w:rsidRPr="00905718">
        <w:t xml:space="preserve">. </w:t>
      </w:r>
    </w:p>
    <w:p w14:paraId="436926C8" w14:textId="77777777" w:rsidR="00D22D16" w:rsidRPr="00905718" w:rsidRDefault="00235400" w:rsidP="00905718">
      <w:pPr>
        <w:spacing w:after="0" w:line="240" w:lineRule="auto"/>
      </w:pPr>
      <w:r w:rsidRPr="00905718">
        <w:t>It is He who calms when shivers</w:t>
      </w:r>
    </w:p>
    <w:p w14:paraId="15B8EB86" w14:textId="77777777" w:rsidR="00235400" w:rsidRPr="00905718" w:rsidRDefault="00235400" w:rsidP="00905718">
      <w:pPr>
        <w:spacing w:after="0" w:line="240" w:lineRule="auto"/>
      </w:pPr>
      <w:r w:rsidRPr="00905718">
        <w:t>go through what we wear.</w:t>
      </w:r>
    </w:p>
    <w:p w14:paraId="1299C43A" w14:textId="77777777" w:rsidR="00D22D16" w:rsidRPr="00905718" w:rsidRDefault="00D22D16" w:rsidP="00905718">
      <w:pPr>
        <w:spacing w:after="0"/>
      </w:pPr>
    </w:p>
    <w:p w14:paraId="57A496D1" w14:textId="7593FA19" w:rsidR="00D22D16" w:rsidRPr="00905718" w:rsidRDefault="00C165B8" w:rsidP="00905718">
      <w:pPr>
        <w:spacing w:after="0"/>
        <w:rPr>
          <w:b/>
        </w:rPr>
      </w:pPr>
      <w:r w:rsidRPr="00905718">
        <w:rPr>
          <w:b/>
          <w:highlight w:val="green"/>
        </w:rPr>
        <w:t>CLASS</w:t>
      </w:r>
      <w:r w:rsidR="00440BD4" w:rsidRPr="00905718">
        <w:rPr>
          <w:b/>
          <w:highlight w:val="green"/>
        </w:rPr>
        <w:t xml:space="preserve"> </w:t>
      </w:r>
      <w:r w:rsidR="00905718" w:rsidRPr="00905718">
        <w:rPr>
          <w:b/>
          <w:highlight w:val="green"/>
        </w:rPr>
        <w:t>3</w:t>
      </w:r>
      <w:r w:rsidR="00440BD4" w:rsidRPr="00905718">
        <w:rPr>
          <w:b/>
          <w:highlight w:val="green"/>
        </w:rPr>
        <w:t>a</w:t>
      </w:r>
      <w:r w:rsidR="00440BD4" w:rsidRPr="00905718">
        <w:rPr>
          <w:b/>
        </w:rPr>
        <w:t xml:space="preserve"> </w:t>
      </w:r>
    </w:p>
    <w:p w14:paraId="17F3741E" w14:textId="77777777" w:rsidR="00C165B8" w:rsidRPr="00905718" w:rsidRDefault="00C165B8" w:rsidP="00905718">
      <w:pPr>
        <w:spacing w:after="0"/>
        <w:rPr>
          <w:b/>
        </w:rPr>
      </w:pPr>
      <w:r w:rsidRPr="00905718">
        <w:rPr>
          <w:b/>
        </w:rPr>
        <w:t xml:space="preserve">I WILL ARISE AND GO NOW, AND GO NOW TO THE WILD SEE OF LIFE. </w:t>
      </w:r>
    </w:p>
    <w:p w14:paraId="2999E903" w14:textId="77777777" w:rsidR="00440BD4" w:rsidRPr="00905718" w:rsidRDefault="00440BD4" w:rsidP="00905718">
      <w:pPr>
        <w:spacing w:after="0"/>
      </w:pPr>
      <w:r w:rsidRPr="00905718">
        <w:t>I will arise and go now,</w:t>
      </w:r>
    </w:p>
    <w:p w14:paraId="68319F97" w14:textId="77777777" w:rsidR="00440BD4" w:rsidRPr="00905718" w:rsidRDefault="00440BD4" w:rsidP="00905718">
      <w:pPr>
        <w:spacing w:after="0"/>
      </w:pPr>
      <w:r w:rsidRPr="00905718">
        <w:t>To the wild see of life</w:t>
      </w:r>
    </w:p>
    <w:p w14:paraId="774A0326" w14:textId="77777777" w:rsidR="00440BD4" w:rsidRPr="00905718" w:rsidRDefault="00440BD4" w:rsidP="00905718">
      <w:pPr>
        <w:spacing w:after="0"/>
      </w:pPr>
      <w:r w:rsidRPr="00905718">
        <w:t>I will scream into the waves,</w:t>
      </w:r>
    </w:p>
    <w:p w14:paraId="5BE8A7AA" w14:textId="77777777" w:rsidR="00440BD4" w:rsidRPr="00905718" w:rsidRDefault="00440BD4" w:rsidP="00905718">
      <w:pPr>
        <w:spacing w:after="0"/>
      </w:pPr>
      <w:r w:rsidRPr="00905718">
        <w:t>And fight the blowing wind until the day I die!</w:t>
      </w:r>
    </w:p>
    <w:p w14:paraId="0FB78278" w14:textId="77777777" w:rsidR="00440BD4" w:rsidRPr="00905718" w:rsidRDefault="00440BD4" w:rsidP="00905718">
      <w:pPr>
        <w:spacing w:after="0"/>
      </w:pPr>
    </w:p>
    <w:p w14:paraId="27CA0961" w14:textId="77777777" w:rsidR="00440BD4" w:rsidRPr="00905718" w:rsidRDefault="00440BD4" w:rsidP="00905718">
      <w:pPr>
        <w:spacing w:after="0"/>
      </w:pPr>
      <w:r w:rsidRPr="00905718">
        <w:t xml:space="preserve">And for every wound, for every pain, </w:t>
      </w:r>
    </w:p>
    <w:p w14:paraId="374E721E" w14:textId="77777777" w:rsidR="00440BD4" w:rsidRPr="00905718" w:rsidRDefault="00440BD4" w:rsidP="00905718">
      <w:pPr>
        <w:spacing w:after="0"/>
      </w:pPr>
      <w:r w:rsidRPr="00905718">
        <w:t>I will always say thank you.</w:t>
      </w:r>
    </w:p>
    <w:p w14:paraId="098AA0D0" w14:textId="77777777" w:rsidR="00440BD4" w:rsidRPr="00905718" w:rsidRDefault="00440BD4" w:rsidP="00905718">
      <w:pPr>
        <w:spacing w:after="0"/>
      </w:pPr>
      <w:r w:rsidRPr="00905718">
        <w:t>For not a blade nor a stone can wound my heart</w:t>
      </w:r>
    </w:p>
    <w:p w14:paraId="430EACEF" w14:textId="47AC1403" w:rsidR="00440BD4" w:rsidRPr="00905718" w:rsidRDefault="6EDF42AA" w:rsidP="00905718">
      <w:pPr>
        <w:spacing w:after="0"/>
      </w:pPr>
      <w:r w:rsidRPr="00905718">
        <w:t xml:space="preserve">But only my weakness will and my weak part.  </w:t>
      </w:r>
    </w:p>
    <w:p w14:paraId="1FC39945" w14:textId="77777777" w:rsidR="00B47084" w:rsidRPr="00905718" w:rsidRDefault="00B47084" w:rsidP="00905718">
      <w:pPr>
        <w:spacing w:after="0"/>
      </w:pPr>
    </w:p>
    <w:p w14:paraId="0562CB0E" w14:textId="77777777" w:rsidR="00B47084" w:rsidRPr="00905718" w:rsidRDefault="00B47084" w:rsidP="00905718">
      <w:pPr>
        <w:spacing w:after="0"/>
      </w:pPr>
    </w:p>
    <w:p w14:paraId="43E9F6C8" w14:textId="77777777" w:rsidR="000E1E64" w:rsidRPr="00905718" w:rsidRDefault="000E1E64" w:rsidP="00905718">
      <w:pPr>
        <w:spacing w:after="0"/>
        <w:rPr>
          <w:b/>
        </w:rPr>
      </w:pPr>
      <w:r w:rsidRPr="00905718">
        <w:rPr>
          <w:b/>
        </w:rPr>
        <w:t>This school year was good</w:t>
      </w:r>
    </w:p>
    <w:p w14:paraId="34CE0A41" w14:textId="77777777" w:rsidR="00B47084" w:rsidRPr="00905718" w:rsidRDefault="00B47084" w:rsidP="00905718">
      <w:pPr>
        <w:spacing w:after="0"/>
      </w:pPr>
    </w:p>
    <w:p w14:paraId="010F33DD" w14:textId="77777777" w:rsidR="00B47084" w:rsidRPr="00905718" w:rsidRDefault="00B47084" w:rsidP="00905718">
      <w:pPr>
        <w:spacing w:after="0"/>
      </w:pPr>
      <w:r w:rsidRPr="00905718">
        <w:t>This school year was good,</w:t>
      </w:r>
    </w:p>
    <w:p w14:paraId="21B1C695" w14:textId="77777777" w:rsidR="00B47084" w:rsidRPr="00905718" w:rsidRDefault="00B47084" w:rsidP="00905718">
      <w:pPr>
        <w:spacing w:after="0"/>
      </w:pPr>
      <w:r w:rsidRPr="00905718">
        <w:t>I ate a lot of food.</w:t>
      </w:r>
    </w:p>
    <w:p w14:paraId="3914ACD0" w14:textId="77777777" w:rsidR="00B47084" w:rsidRPr="00905718" w:rsidRDefault="00B47084" w:rsidP="00905718">
      <w:pPr>
        <w:spacing w:after="0"/>
      </w:pPr>
      <w:r w:rsidRPr="00905718">
        <w:t>I got some bad grades</w:t>
      </w:r>
    </w:p>
    <w:p w14:paraId="2DF3DE99" w14:textId="77777777" w:rsidR="00B47084" w:rsidRPr="00905718" w:rsidRDefault="00B47084" w:rsidP="00905718">
      <w:pPr>
        <w:spacing w:after="0"/>
      </w:pPr>
      <w:r w:rsidRPr="00905718">
        <w:t>And some fresh fades.</w:t>
      </w:r>
    </w:p>
    <w:p w14:paraId="62EBF3C5" w14:textId="77777777" w:rsidR="00B47084" w:rsidRPr="00905718" w:rsidRDefault="00B47084" w:rsidP="00905718">
      <w:pPr>
        <w:spacing w:after="0"/>
      </w:pPr>
    </w:p>
    <w:p w14:paraId="4EE50D88" w14:textId="77777777" w:rsidR="00B47084" w:rsidRPr="00905718" w:rsidRDefault="00B47084" w:rsidP="00905718">
      <w:pPr>
        <w:spacing w:after="0"/>
      </w:pPr>
      <w:r w:rsidRPr="00905718">
        <w:t>Teams were great,</w:t>
      </w:r>
    </w:p>
    <w:p w14:paraId="1D654224" w14:textId="77777777" w:rsidR="00B47084" w:rsidRPr="00905718" w:rsidRDefault="00B47084" w:rsidP="00905718">
      <w:pPr>
        <w:spacing w:after="0"/>
      </w:pPr>
      <w:r w:rsidRPr="00905718">
        <w:t>I was always late.</w:t>
      </w:r>
    </w:p>
    <w:p w14:paraId="2D7AB90D" w14:textId="77777777" w:rsidR="00B47084" w:rsidRPr="00905718" w:rsidRDefault="00B47084" w:rsidP="00905718">
      <w:pPr>
        <w:spacing w:after="0"/>
      </w:pPr>
      <w:r w:rsidRPr="00905718">
        <w:t>But now the grades are done,</w:t>
      </w:r>
    </w:p>
    <w:p w14:paraId="20006CA4" w14:textId="77777777" w:rsidR="00B47084" w:rsidRPr="00905718" w:rsidRDefault="00B47084" w:rsidP="00905718">
      <w:pPr>
        <w:spacing w:after="0"/>
      </w:pPr>
      <w:proofErr w:type="gramStart"/>
      <w:r w:rsidRPr="00905718">
        <w:t>So</w:t>
      </w:r>
      <w:proofErr w:type="gramEnd"/>
      <w:r w:rsidRPr="00905718">
        <w:t xml:space="preserve"> let’s have some fun.</w:t>
      </w:r>
    </w:p>
    <w:p w14:paraId="0E90BBF1" w14:textId="77777777" w:rsidR="00B47084" w:rsidRPr="00905718" w:rsidRDefault="00B47084" w:rsidP="00905718">
      <w:pPr>
        <w:spacing w:after="0"/>
      </w:pPr>
      <w:r w:rsidRPr="00905718">
        <w:t>Vacations are here</w:t>
      </w:r>
    </w:p>
    <w:p w14:paraId="13686826" w14:textId="5986276A" w:rsidR="00B47084" w:rsidRPr="00905718" w:rsidRDefault="00B47084" w:rsidP="00905718">
      <w:pPr>
        <w:spacing w:after="0"/>
      </w:pPr>
      <w:proofErr w:type="gramStart"/>
      <w:r w:rsidRPr="00905718">
        <w:t>So</w:t>
      </w:r>
      <w:proofErr w:type="gramEnd"/>
      <w:r w:rsidRPr="00905718">
        <w:t xml:space="preserve"> let’s go</w:t>
      </w:r>
      <w:r w:rsidR="006C4204" w:rsidRPr="00905718">
        <w:t>-</w:t>
      </w:r>
      <w:r w:rsidRPr="00905718">
        <w:t>n</w:t>
      </w:r>
      <w:r w:rsidR="006C4204" w:rsidRPr="00905718">
        <w:t xml:space="preserve">- </w:t>
      </w:r>
      <w:r w:rsidRPr="00905718">
        <w:t>grab a beer.</w:t>
      </w:r>
    </w:p>
    <w:p w14:paraId="6D98A12B" w14:textId="77777777" w:rsidR="00C56945" w:rsidRPr="00905718" w:rsidRDefault="00C56945" w:rsidP="00905718">
      <w:pPr>
        <w:spacing w:after="0"/>
      </w:pPr>
    </w:p>
    <w:p w14:paraId="161279C4" w14:textId="77777777" w:rsidR="00C56945" w:rsidRPr="00905718" w:rsidRDefault="00C56945" w:rsidP="00905718">
      <w:pPr>
        <w:spacing w:after="0"/>
        <w:rPr>
          <w:b/>
        </w:rPr>
      </w:pPr>
      <w:r w:rsidRPr="00905718">
        <w:rPr>
          <w:b/>
        </w:rPr>
        <w:t>FOG</w:t>
      </w:r>
    </w:p>
    <w:p w14:paraId="1EE0A897" w14:textId="77777777" w:rsidR="00C56945" w:rsidRPr="00905718" w:rsidRDefault="00C56945" w:rsidP="00905718">
      <w:pPr>
        <w:spacing w:after="0"/>
      </w:pPr>
      <w:r w:rsidRPr="00905718">
        <w:t>For as far as I can see,</w:t>
      </w:r>
    </w:p>
    <w:p w14:paraId="5A641E61" w14:textId="77777777" w:rsidR="00C56945" w:rsidRPr="00905718" w:rsidRDefault="00C56945" w:rsidP="00905718">
      <w:pPr>
        <w:spacing w:after="0"/>
      </w:pPr>
      <w:r w:rsidRPr="00905718">
        <w:t>A precious tale of unmade dreams,</w:t>
      </w:r>
    </w:p>
    <w:p w14:paraId="24CDD9FA" w14:textId="77777777" w:rsidR="00C56945" w:rsidRPr="00905718" w:rsidRDefault="00C56945" w:rsidP="00905718">
      <w:pPr>
        <w:spacing w:after="0"/>
      </w:pPr>
      <w:r w:rsidRPr="00905718">
        <w:t>A silent</w:t>
      </w:r>
      <w:r w:rsidR="00ED60F5" w:rsidRPr="00905718">
        <w:t xml:space="preserve"> wish, a hope, a</w:t>
      </w:r>
      <w:r w:rsidRPr="00905718">
        <w:t xml:space="preserve"> cry</w:t>
      </w:r>
      <w:r w:rsidR="00ED60F5" w:rsidRPr="00905718">
        <w:t>,</w:t>
      </w:r>
    </w:p>
    <w:p w14:paraId="79050E00" w14:textId="77777777" w:rsidR="00ED60F5" w:rsidRPr="00905718" w:rsidRDefault="00ED60F5" w:rsidP="00905718">
      <w:pPr>
        <w:spacing w:after="0"/>
      </w:pPr>
      <w:r w:rsidRPr="00905718">
        <w:t>For the forsaken life’s divide.</w:t>
      </w:r>
    </w:p>
    <w:p w14:paraId="2946DB82" w14:textId="77777777" w:rsidR="00ED60F5" w:rsidRPr="00905718" w:rsidRDefault="00ED60F5" w:rsidP="00905718">
      <w:pPr>
        <w:spacing w:after="0"/>
      </w:pPr>
    </w:p>
    <w:p w14:paraId="14F01923" w14:textId="77777777" w:rsidR="00ED60F5" w:rsidRPr="00905718" w:rsidRDefault="00ED60F5" w:rsidP="00905718">
      <w:pPr>
        <w:spacing w:after="0"/>
      </w:pPr>
      <w:r w:rsidRPr="00905718">
        <w:t xml:space="preserve">A road across, a road afar, </w:t>
      </w:r>
    </w:p>
    <w:p w14:paraId="73DF7625" w14:textId="77777777" w:rsidR="00ED60F5" w:rsidRPr="00905718" w:rsidRDefault="00ED60F5" w:rsidP="00905718">
      <w:pPr>
        <w:spacing w:after="0"/>
      </w:pPr>
      <w:r w:rsidRPr="00905718">
        <w:t xml:space="preserve">An </w:t>
      </w:r>
      <w:r w:rsidR="00A9732C" w:rsidRPr="00905718">
        <w:t>unheard s</w:t>
      </w:r>
      <w:r w:rsidRPr="00905718">
        <w:t xml:space="preserve">tory of faith goes by, </w:t>
      </w:r>
    </w:p>
    <w:p w14:paraId="57152958" w14:textId="77777777" w:rsidR="00ED60F5" w:rsidRPr="00905718" w:rsidRDefault="00ED60F5" w:rsidP="00905718">
      <w:pPr>
        <w:spacing w:after="0"/>
      </w:pPr>
      <w:r w:rsidRPr="00905718">
        <w:t xml:space="preserve">A silent plea, an unseen dream, </w:t>
      </w:r>
    </w:p>
    <w:p w14:paraId="08F2888E" w14:textId="77777777" w:rsidR="00ED60F5" w:rsidRPr="00905718" w:rsidRDefault="00ED60F5" w:rsidP="00905718">
      <w:pPr>
        <w:spacing w:after="0"/>
      </w:pPr>
      <w:r w:rsidRPr="00905718">
        <w:t>A wish for someday</w:t>
      </w:r>
    </w:p>
    <w:p w14:paraId="5A82D061" w14:textId="77777777" w:rsidR="00ED60F5" w:rsidRPr="00905718" w:rsidRDefault="00ED60F5" w:rsidP="00905718">
      <w:pPr>
        <w:spacing w:after="0"/>
      </w:pPr>
      <w:r w:rsidRPr="00905718">
        <w:t>To feel content within.</w:t>
      </w:r>
    </w:p>
    <w:p w14:paraId="5997CC1D" w14:textId="77777777" w:rsidR="00ED60F5" w:rsidRPr="00905718" w:rsidRDefault="00ED60F5" w:rsidP="00905718">
      <w:pPr>
        <w:spacing w:after="0"/>
      </w:pPr>
    </w:p>
    <w:p w14:paraId="2CF95CD0" w14:textId="77777777" w:rsidR="00ED60F5" w:rsidRPr="00905718" w:rsidRDefault="00ED60F5" w:rsidP="00905718">
      <w:pPr>
        <w:spacing w:after="0"/>
      </w:pPr>
      <w:proofErr w:type="gramStart"/>
      <w:r w:rsidRPr="00905718">
        <w:t>So</w:t>
      </w:r>
      <w:proofErr w:type="gramEnd"/>
      <w:r w:rsidRPr="00905718">
        <w:t xml:space="preserve"> I will go, strut, go by, </w:t>
      </w:r>
    </w:p>
    <w:p w14:paraId="4B5D6278" w14:textId="77777777" w:rsidR="00ED60F5" w:rsidRPr="00905718" w:rsidRDefault="00ED60F5" w:rsidP="00905718">
      <w:pPr>
        <w:spacing w:after="0"/>
      </w:pPr>
      <w:r w:rsidRPr="00905718">
        <w:t>And choose the road</w:t>
      </w:r>
    </w:p>
    <w:p w14:paraId="75AEE3C9" w14:textId="77777777" w:rsidR="00ED60F5" w:rsidRPr="00905718" w:rsidRDefault="00ED60F5" w:rsidP="00905718">
      <w:pPr>
        <w:spacing w:after="0"/>
      </w:pPr>
      <w:r w:rsidRPr="00905718">
        <w:t>That hopefully won’t make me cry.</w:t>
      </w:r>
    </w:p>
    <w:p w14:paraId="110FFD37" w14:textId="77777777" w:rsidR="00ED60F5" w:rsidRPr="00905718" w:rsidRDefault="00ED60F5" w:rsidP="00905718">
      <w:pPr>
        <w:spacing w:after="0"/>
      </w:pPr>
    </w:p>
    <w:p w14:paraId="066BCA85" w14:textId="77777777" w:rsidR="00ED60F5" w:rsidRPr="00905718" w:rsidRDefault="00ED60F5" w:rsidP="00905718">
      <w:pPr>
        <w:spacing w:after="0"/>
      </w:pPr>
      <w:r w:rsidRPr="00905718">
        <w:t xml:space="preserve">But if it does, </w:t>
      </w:r>
    </w:p>
    <w:p w14:paraId="5453A070" w14:textId="5FBD73D8" w:rsidR="00ED60F5" w:rsidRPr="00905718" w:rsidRDefault="00ED60F5" w:rsidP="00905718">
      <w:pPr>
        <w:spacing w:after="0"/>
      </w:pPr>
      <w:r w:rsidRPr="00905718">
        <w:t>Well</w:t>
      </w:r>
      <w:r w:rsidR="006C4204" w:rsidRPr="00905718">
        <w:t>,</w:t>
      </w:r>
      <w:r w:rsidRPr="00905718">
        <w:t xml:space="preserve"> so be it.</w:t>
      </w:r>
    </w:p>
    <w:p w14:paraId="69DBC3DC" w14:textId="25FC6BBA" w:rsidR="00ED60F5" w:rsidRPr="00905718" w:rsidRDefault="00ED60F5" w:rsidP="00905718">
      <w:pPr>
        <w:spacing w:after="0"/>
      </w:pPr>
      <w:r w:rsidRPr="00905718">
        <w:t>A</w:t>
      </w:r>
      <w:r w:rsidR="006C4204" w:rsidRPr="00905718">
        <w:t>s</w:t>
      </w:r>
      <w:r w:rsidRPr="00905718">
        <w:t xml:space="preserve"> either way,</w:t>
      </w:r>
    </w:p>
    <w:p w14:paraId="20F22C10" w14:textId="77777777" w:rsidR="00ED60F5" w:rsidRPr="00905718" w:rsidRDefault="00ED60F5" w:rsidP="00905718">
      <w:pPr>
        <w:spacing w:after="0"/>
      </w:pPr>
      <w:r w:rsidRPr="00905718">
        <w:t>I don’t’ have eternity.</w:t>
      </w:r>
    </w:p>
    <w:p w14:paraId="6B699379" w14:textId="77777777" w:rsidR="00ED60F5" w:rsidRPr="00905718" w:rsidRDefault="00ED60F5" w:rsidP="00905718">
      <w:pPr>
        <w:spacing w:after="0"/>
        <w:rPr>
          <w:b/>
        </w:rPr>
      </w:pPr>
    </w:p>
    <w:p w14:paraId="3FE9F23F" w14:textId="77777777" w:rsidR="00ED60F5" w:rsidRPr="00905718" w:rsidRDefault="00ED60F5" w:rsidP="00905718">
      <w:pPr>
        <w:spacing w:after="0"/>
        <w:rPr>
          <w:b/>
        </w:rPr>
      </w:pPr>
    </w:p>
    <w:p w14:paraId="57CEC185" w14:textId="77777777" w:rsidR="000E1E64" w:rsidRPr="00905718" w:rsidRDefault="000E1E64" w:rsidP="00905718">
      <w:pPr>
        <w:spacing w:after="0"/>
        <w:rPr>
          <w:b/>
        </w:rPr>
      </w:pPr>
      <w:r w:rsidRPr="00905718">
        <w:rPr>
          <w:b/>
        </w:rPr>
        <w:t>I think that I shall never see</w:t>
      </w:r>
    </w:p>
    <w:p w14:paraId="2E8189E8" w14:textId="77777777" w:rsidR="00ED60F5" w:rsidRPr="00905718" w:rsidRDefault="00ED60F5" w:rsidP="00905718">
      <w:pPr>
        <w:spacing w:after="0"/>
      </w:pPr>
      <w:r w:rsidRPr="00905718">
        <w:t>I think that I shall never see</w:t>
      </w:r>
    </w:p>
    <w:p w14:paraId="24BFB10B" w14:textId="77777777" w:rsidR="00ED60F5" w:rsidRPr="00905718" w:rsidRDefault="00ED60F5" w:rsidP="00905718">
      <w:pPr>
        <w:spacing w:after="0"/>
      </w:pPr>
      <w:r w:rsidRPr="00905718">
        <w:t>All the things slipping away from me.</w:t>
      </w:r>
    </w:p>
    <w:p w14:paraId="7447A327" w14:textId="77777777" w:rsidR="00ED60F5" w:rsidRPr="00905718" w:rsidRDefault="00ED60F5" w:rsidP="00905718">
      <w:pPr>
        <w:spacing w:after="0"/>
      </w:pPr>
      <w:r w:rsidRPr="00905718">
        <w:t xml:space="preserve">Memories, love, so much more, </w:t>
      </w:r>
    </w:p>
    <w:p w14:paraId="20EDCB5C" w14:textId="77777777" w:rsidR="00ED60F5" w:rsidRPr="00905718" w:rsidRDefault="00ED60F5" w:rsidP="00905718">
      <w:pPr>
        <w:spacing w:after="0"/>
      </w:pPr>
      <w:r w:rsidRPr="00905718">
        <w:t>Because I’m so afraid to open my door.</w:t>
      </w:r>
    </w:p>
    <w:p w14:paraId="08CE6F91" w14:textId="77777777" w:rsidR="00491D5C" w:rsidRPr="00905718" w:rsidRDefault="00491D5C" w:rsidP="00905718">
      <w:pPr>
        <w:spacing w:after="0"/>
      </w:pPr>
    </w:p>
    <w:p w14:paraId="1F59BF40" w14:textId="77777777" w:rsidR="000E1E64" w:rsidRPr="00905718" w:rsidRDefault="000E1E64" w:rsidP="00905718">
      <w:pPr>
        <w:spacing w:after="0"/>
        <w:rPr>
          <w:b/>
        </w:rPr>
      </w:pPr>
      <w:r w:rsidRPr="00905718">
        <w:rPr>
          <w:b/>
        </w:rPr>
        <w:t>The wind moves the trees</w:t>
      </w:r>
    </w:p>
    <w:p w14:paraId="5E4A81B4" w14:textId="77777777" w:rsidR="00491D5C" w:rsidRPr="00905718" w:rsidRDefault="00491D5C" w:rsidP="00905718">
      <w:pPr>
        <w:spacing w:after="0"/>
      </w:pPr>
      <w:r w:rsidRPr="00905718">
        <w:t>The wind moves the trees</w:t>
      </w:r>
    </w:p>
    <w:p w14:paraId="25BC40AE" w14:textId="77777777" w:rsidR="00491D5C" w:rsidRPr="00905718" w:rsidRDefault="00491D5C" w:rsidP="00905718">
      <w:pPr>
        <w:spacing w:after="0"/>
      </w:pPr>
      <w:r w:rsidRPr="00905718">
        <w:t>Two roads pu</w:t>
      </w:r>
      <w:r w:rsidR="00C165B8" w:rsidRPr="00905718">
        <w:t>l</w:t>
      </w:r>
      <w:r w:rsidRPr="00905718">
        <w:t>ling me each way.</w:t>
      </w:r>
    </w:p>
    <w:p w14:paraId="2F03D5C5" w14:textId="77777777" w:rsidR="00491D5C" w:rsidRPr="00905718" w:rsidRDefault="00491D5C" w:rsidP="00905718">
      <w:pPr>
        <w:spacing w:after="0"/>
      </w:pPr>
      <w:r w:rsidRPr="00905718">
        <w:t>In my hand, there are two keys</w:t>
      </w:r>
    </w:p>
    <w:p w14:paraId="39975C06" w14:textId="3A1E6B4D" w:rsidR="00491D5C" w:rsidRPr="00905718" w:rsidRDefault="00491D5C" w:rsidP="00905718">
      <w:pPr>
        <w:spacing w:after="0"/>
      </w:pPr>
      <w:r w:rsidRPr="00905718">
        <w:t xml:space="preserve">Whatever I choose, </w:t>
      </w:r>
      <w:proofErr w:type="gramStart"/>
      <w:r w:rsidR="006F13A5" w:rsidRPr="00905718">
        <w:t>I</w:t>
      </w:r>
      <w:r w:rsidRPr="00905718">
        <w:t>‘</w:t>
      </w:r>
      <w:proofErr w:type="gramEnd"/>
      <w:r w:rsidRPr="00905718">
        <w:t>ll have to pay.</w:t>
      </w:r>
    </w:p>
    <w:p w14:paraId="6BB9E253" w14:textId="77777777" w:rsidR="00491D5C" w:rsidRPr="00905718" w:rsidRDefault="00491D5C" w:rsidP="00905718">
      <w:pPr>
        <w:spacing w:after="0"/>
      </w:pPr>
    </w:p>
    <w:p w14:paraId="23DE523C" w14:textId="77777777" w:rsidR="000E1E64" w:rsidRPr="00905718" w:rsidRDefault="000E1E64" w:rsidP="00905718">
      <w:pPr>
        <w:spacing w:after="0"/>
        <w:rPr>
          <w:b/>
        </w:rPr>
      </w:pPr>
    </w:p>
    <w:p w14:paraId="343B6824" w14:textId="77777777" w:rsidR="000E1E64" w:rsidRPr="00905718" w:rsidRDefault="000E1E64" w:rsidP="00905718">
      <w:pPr>
        <w:spacing w:after="0"/>
        <w:rPr>
          <w:b/>
        </w:rPr>
      </w:pPr>
      <w:r w:rsidRPr="00905718">
        <w:rPr>
          <w:b/>
        </w:rPr>
        <w:t xml:space="preserve">And not one will know of the war, not one </w:t>
      </w:r>
    </w:p>
    <w:p w14:paraId="712E8C58" w14:textId="77777777" w:rsidR="00491D5C" w:rsidRPr="00905718" w:rsidRDefault="00491D5C" w:rsidP="00905718">
      <w:pPr>
        <w:spacing w:after="0"/>
      </w:pPr>
      <w:r w:rsidRPr="00905718">
        <w:t xml:space="preserve">And not one will know of the war, not one </w:t>
      </w:r>
    </w:p>
    <w:p w14:paraId="7DB1D679" w14:textId="77777777" w:rsidR="00491D5C" w:rsidRPr="00905718" w:rsidRDefault="00491D5C" w:rsidP="00905718">
      <w:pPr>
        <w:spacing w:after="0"/>
      </w:pPr>
      <w:r w:rsidRPr="00905718">
        <w:t>and I will not mention the things we’ve done.</w:t>
      </w:r>
    </w:p>
    <w:p w14:paraId="4EBE761C" w14:textId="77777777" w:rsidR="00491D5C" w:rsidRPr="00905718" w:rsidRDefault="00491D5C" w:rsidP="00905718">
      <w:pPr>
        <w:spacing w:after="0"/>
      </w:pPr>
      <w:r w:rsidRPr="00905718">
        <w:t>I’ll let us lie in peace.</w:t>
      </w:r>
    </w:p>
    <w:p w14:paraId="07547A01" w14:textId="77777777" w:rsidR="00491D5C" w:rsidRPr="00905718" w:rsidRDefault="00491D5C" w:rsidP="00905718">
      <w:pPr>
        <w:spacing w:after="0"/>
      </w:pPr>
    </w:p>
    <w:p w14:paraId="343F76BE" w14:textId="77777777" w:rsidR="00491D5C" w:rsidRPr="00905718" w:rsidRDefault="00491D5C" w:rsidP="00905718">
      <w:pPr>
        <w:spacing w:after="0"/>
      </w:pPr>
      <w:r w:rsidRPr="00905718">
        <w:t>I think that I shall never see</w:t>
      </w:r>
    </w:p>
    <w:p w14:paraId="1DBED9CA" w14:textId="77777777" w:rsidR="00491D5C" w:rsidRPr="00905718" w:rsidRDefault="00491D5C" w:rsidP="00905718">
      <w:pPr>
        <w:spacing w:after="0"/>
      </w:pPr>
      <w:r w:rsidRPr="00905718">
        <w:t>The world as it was meant to be</w:t>
      </w:r>
    </w:p>
    <w:p w14:paraId="25C5D5E2" w14:textId="77777777" w:rsidR="00491D5C" w:rsidRPr="00905718" w:rsidRDefault="00491D5C" w:rsidP="00905718">
      <w:pPr>
        <w:spacing w:after="0"/>
      </w:pPr>
      <w:r w:rsidRPr="00905718">
        <w:t>And I am OK with this.</w:t>
      </w:r>
    </w:p>
    <w:p w14:paraId="65BF56AE" w14:textId="77777777" w:rsid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0D6B0129" w14:textId="149B1555" w:rsidR="00905718" w:rsidRPr="00905718" w:rsidRDefault="2156502C" w:rsidP="2156502C">
      <w:pPr>
        <w:spacing w:after="0"/>
        <w:rPr>
          <w:b/>
          <w:bCs/>
        </w:rPr>
      </w:pPr>
      <w:r w:rsidRPr="2156502C">
        <w:rPr>
          <w:b/>
          <w:bCs/>
          <w:highlight w:val="green"/>
        </w:rPr>
        <w:t>CLASS 4b</w:t>
      </w:r>
      <w:r w:rsidRPr="2156502C">
        <w:rPr>
          <w:b/>
          <w:bCs/>
        </w:rPr>
        <w:t xml:space="preserve"> </w:t>
      </w:r>
    </w:p>
    <w:p w14:paraId="163B5AF8" w14:textId="786D451F" w:rsidR="00905718" w:rsidRPr="00F47E60" w:rsidRDefault="00905718" w:rsidP="00905718">
      <w:pPr>
        <w:pStyle w:val="Navadensplet"/>
        <w:spacing w:after="0" w:afterAutospacing="0"/>
        <w:rPr>
          <w:rFonts w:asciiTheme="minorHAnsi" w:hAnsiTheme="minorHAnsi"/>
          <w:b/>
          <w:color w:val="000000"/>
          <w:sz w:val="22"/>
          <w:szCs w:val="22"/>
        </w:rPr>
      </w:pPr>
      <w:r w:rsidRPr="00F47E60">
        <w:rPr>
          <w:rFonts w:asciiTheme="minorHAnsi" w:hAnsiTheme="minorHAnsi"/>
          <w:b/>
          <w:color w:val="000000"/>
          <w:sz w:val="22"/>
          <w:szCs w:val="22"/>
        </w:rPr>
        <w:t xml:space="preserve">I </w:t>
      </w:r>
      <w:proofErr w:type="spellStart"/>
      <w:r w:rsidRPr="00F47E60">
        <w:rPr>
          <w:rFonts w:asciiTheme="minorHAnsi" w:hAnsiTheme="minorHAnsi"/>
          <w:b/>
          <w:color w:val="000000"/>
          <w:sz w:val="22"/>
          <w:szCs w:val="22"/>
        </w:rPr>
        <w:t>think</w:t>
      </w:r>
      <w:proofErr w:type="spellEnd"/>
      <w:r w:rsidRPr="00F47E60">
        <w:rPr>
          <w:rFonts w:asciiTheme="minorHAnsi" w:hAnsiTheme="minorHAnsi"/>
          <w:b/>
          <w:color w:val="000000"/>
          <w:sz w:val="22"/>
          <w:szCs w:val="22"/>
        </w:rPr>
        <w:t xml:space="preserve"> I </w:t>
      </w:r>
      <w:proofErr w:type="spellStart"/>
      <w:r w:rsidRPr="00F47E60">
        <w:rPr>
          <w:rFonts w:asciiTheme="minorHAnsi" w:hAnsiTheme="minorHAnsi"/>
          <w:b/>
          <w:color w:val="000000"/>
          <w:sz w:val="22"/>
          <w:szCs w:val="22"/>
        </w:rPr>
        <w:t>shall</w:t>
      </w:r>
      <w:proofErr w:type="spellEnd"/>
      <w:r w:rsidRPr="00F47E60">
        <w:rPr>
          <w:rFonts w:asciiTheme="minorHAnsi" w:hAnsiTheme="minorHAnsi"/>
          <w:b/>
          <w:color w:val="000000"/>
          <w:sz w:val="22"/>
          <w:szCs w:val="22"/>
        </w:rPr>
        <w:t xml:space="preserve"> never </w:t>
      </w:r>
      <w:proofErr w:type="spellStart"/>
      <w:r w:rsidRPr="00F47E60">
        <w:rPr>
          <w:rFonts w:asciiTheme="minorHAnsi" w:hAnsiTheme="minorHAnsi"/>
          <w:b/>
          <w:color w:val="000000"/>
          <w:sz w:val="22"/>
          <w:szCs w:val="22"/>
        </w:rPr>
        <w:t>see</w:t>
      </w:r>
      <w:proofErr w:type="spellEnd"/>
    </w:p>
    <w:p w14:paraId="7E1D9E1A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what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others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think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of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me.</w:t>
      </w:r>
    </w:p>
    <w:p w14:paraId="51474C9F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905718">
        <w:rPr>
          <w:rFonts w:asciiTheme="minorHAnsi" w:hAnsiTheme="minorHAnsi"/>
          <w:color w:val="000000"/>
          <w:sz w:val="22"/>
          <w:szCs w:val="22"/>
        </w:rPr>
        <w:t xml:space="preserve">Do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they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like me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or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do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they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not</w:t>
      </w:r>
    </w:p>
    <w:p w14:paraId="37534F4C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905718">
        <w:rPr>
          <w:rFonts w:asciiTheme="minorHAnsi" w:hAnsiTheme="minorHAnsi"/>
          <w:color w:val="000000"/>
          <w:sz w:val="22"/>
          <w:szCs w:val="22"/>
        </w:rPr>
        <w:t xml:space="preserve">I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ask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myself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quite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a lot.</w:t>
      </w:r>
    </w:p>
    <w:p w14:paraId="1215E0CB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905718">
        <w:rPr>
          <w:rFonts w:asciiTheme="minorHAnsi" w:hAnsiTheme="minorHAnsi"/>
          <w:color w:val="000000"/>
          <w:sz w:val="22"/>
          <w:szCs w:val="22"/>
        </w:rPr>
        <w:t xml:space="preserve">Will I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always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be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denied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>,</w:t>
      </w:r>
    </w:p>
    <w:p w14:paraId="6C5D787A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905718">
        <w:rPr>
          <w:rFonts w:asciiTheme="minorHAnsi" w:hAnsiTheme="minorHAnsi"/>
          <w:color w:val="000000"/>
          <w:sz w:val="22"/>
          <w:szCs w:val="22"/>
        </w:rPr>
        <w:t xml:space="preserve">is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my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worry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justified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>?</w:t>
      </w:r>
    </w:p>
    <w:p w14:paraId="58E3CB04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905718">
        <w:rPr>
          <w:rFonts w:asciiTheme="minorHAnsi" w:hAnsiTheme="minorHAnsi"/>
          <w:color w:val="000000"/>
          <w:sz w:val="22"/>
          <w:szCs w:val="22"/>
        </w:rPr>
        <w:t xml:space="preserve">As I sit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here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wondering</w:t>
      </w:r>
      <w:proofErr w:type="spellEnd"/>
    </w:p>
    <w:p w14:paraId="35F04B78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905718">
        <w:rPr>
          <w:rFonts w:asciiTheme="minorHAnsi" w:hAnsiTheme="minorHAnsi"/>
          <w:color w:val="000000"/>
          <w:sz w:val="22"/>
          <w:szCs w:val="22"/>
        </w:rPr>
        <w:t xml:space="preserve">I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cannot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stop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myself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noticing</w:t>
      </w:r>
      <w:proofErr w:type="spellEnd"/>
    </w:p>
    <w:p w14:paraId="5E8C0D77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the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beauty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that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surrounds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me;</w:t>
      </w:r>
    </w:p>
    <w:p w14:paraId="3DED6406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905718">
        <w:rPr>
          <w:rFonts w:asciiTheme="minorHAnsi" w:hAnsiTheme="minorHAnsi"/>
          <w:color w:val="000000"/>
          <w:sz w:val="22"/>
          <w:szCs w:val="22"/>
        </w:rPr>
        <w:lastRenderedPageBreak/>
        <w:t>- - - - - - - - - - - - - - - - - - - - - -</w:t>
      </w:r>
    </w:p>
    <w:p w14:paraId="57231332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905718">
        <w:rPr>
          <w:rFonts w:asciiTheme="minorHAnsi" w:hAnsiTheme="minorHAnsi"/>
          <w:color w:val="000000"/>
          <w:sz w:val="22"/>
          <w:szCs w:val="22"/>
        </w:rPr>
        <w:t xml:space="preserve">is it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okay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to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just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be?</w:t>
      </w:r>
    </w:p>
    <w:p w14:paraId="0FFAD71E" w14:textId="77777777" w:rsidR="00F47E60" w:rsidRDefault="00F47E60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77A436E8" w14:textId="157DA39F" w:rsidR="00905718" w:rsidRPr="00F47E60" w:rsidRDefault="00905718" w:rsidP="00905718">
      <w:pPr>
        <w:pStyle w:val="Navadensplet"/>
        <w:spacing w:after="0" w:afterAutospacing="0"/>
        <w:rPr>
          <w:rFonts w:asciiTheme="minorHAnsi" w:hAnsiTheme="minorHAnsi"/>
          <w:b/>
          <w:color w:val="000000"/>
          <w:sz w:val="22"/>
          <w:szCs w:val="22"/>
        </w:rPr>
      </w:pPr>
      <w:proofErr w:type="spellStart"/>
      <w:r w:rsidRPr="00F47E60">
        <w:rPr>
          <w:rFonts w:asciiTheme="minorHAnsi" w:hAnsiTheme="minorHAnsi"/>
          <w:b/>
          <w:color w:val="000000"/>
          <w:sz w:val="22"/>
          <w:szCs w:val="22"/>
        </w:rPr>
        <w:t>Two</w:t>
      </w:r>
      <w:proofErr w:type="spellEnd"/>
      <w:r w:rsidRPr="00F47E60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proofErr w:type="spellStart"/>
      <w:r w:rsidRPr="00F47E60">
        <w:rPr>
          <w:rFonts w:asciiTheme="minorHAnsi" w:hAnsiTheme="minorHAnsi"/>
          <w:b/>
          <w:color w:val="000000"/>
          <w:sz w:val="22"/>
          <w:szCs w:val="22"/>
        </w:rPr>
        <w:t>roads</w:t>
      </w:r>
      <w:proofErr w:type="spellEnd"/>
      <w:r w:rsidRPr="00F47E60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proofErr w:type="spellStart"/>
      <w:r w:rsidRPr="00F47E60">
        <w:rPr>
          <w:rFonts w:asciiTheme="minorHAnsi" w:hAnsiTheme="minorHAnsi"/>
          <w:b/>
          <w:color w:val="000000"/>
          <w:sz w:val="22"/>
          <w:szCs w:val="22"/>
        </w:rPr>
        <w:t>diverged</w:t>
      </w:r>
      <w:proofErr w:type="spellEnd"/>
      <w:r w:rsidRPr="00F47E60">
        <w:rPr>
          <w:rFonts w:asciiTheme="minorHAnsi" w:hAnsiTheme="minorHAnsi"/>
          <w:b/>
          <w:color w:val="000000"/>
          <w:sz w:val="22"/>
          <w:szCs w:val="22"/>
        </w:rPr>
        <w:t xml:space="preserve"> in a </w:t>
      </w:r>
      <w:proofErr w:type="spellStart"/>
      <w:r w:rsidRPr="00F47E60">
        <w:rPr>
          <w:rFonts w:asciiTheme="minorHAnsi" w:hAnsiTheme="minorHAnsi"/>
          <w:b/>
          <w:color w:val="000000"/>
          <w:sz w:val="22"/>
          <w:szCs w:val="22"/>
        </w:rPr>
        <w:t>yellow</w:t>
      </w:r>
      <w:proofErr w:type="spellEnd"/>
      <w:r w:rsidRPr="00F47E60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proofErr w:type="spellStart"/>
      <w:r w:rsidRPr="00F47E60">
        <w:rPr>
          <w:rFonts w:asciiTheme="minorHAnsi" w:hAnsiTheme="minorHAnsi"/>
          <w:b/>
          <w:color w:val="000000"/>
          <w:sz w:val="22"/>
          <w:szCs w:val="22"/>
        </w:rPr>
        <w:t>wood</w:t>
      </w:r>
      <w:proofErr w:type="spellEnd"/>
      <w:r w:rsidRPr="00F47E60">
        <w:rPr>
          <w:rFonts w:asciiTheme="minorHAnsi" w:hAnsiTheme="minorHAnsi"/>
          <w:b/>
          <w:color w:val="000000"/>
          <w:sz w:val="22"/>
          <w:szCs w:val="22"/>
        </w:rPr>
        <w:t>,</w:t>
      </w:r>
    </w:p>
    <w:p w14:paraId="71DB6900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905718">
        <w:rPr>
          <w:rFonts w:asciiTheme="minorHAnsi" w:hAnsiTheme="minorHAnsi"/>
          <w:color w:val="000000"/>
          <w:sz w:val="22"/>
          <w:szCs w:val="22"/>
        </w:rPr>
        <w:t xml:space="preserve">to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this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day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I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thought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I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should</w:t>
      </w:r>
      <w:proofErr w:type="spellEnd"/>
    </w:p>
    <w:p w14:paraId="0958159F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and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sorry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I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could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not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travel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both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>,</w:t>
      </w:r>
    </w:p>
    <w:p w14:paraId="1342288A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905718">
        <w:rPr>
          <w:rFonts w:asciiTheme="minorHAnsi" w:hAnsiTheme="minorHAnsi"/>
          <w:color w:val="000000"/>
          <w:sz w:val="22"/>
          <w:szCs w:val="22"/>
        </w:rPr>
        <w:t>'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cause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my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decision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is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the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one I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loathe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>.</w:t>
      </w:r>
    </w:p>
    <w:p w14:paraId="6C19FD50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905718">
        <w:rPr>
          <w:rFonts w:asciiTheme="minorHAnsi" w:hAnsiTheme="minorHAnsi"/>
          <w:color w:val="000000"/>
          <w:sz w:val="22"/>
          <w:szCs w:val="22"/>
        </w:rPr>
        <w:t xml:space="preserve">So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many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options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, so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little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time …</w:t>
      </w:r>
    </w:p>
    <w:p w14:paraId="3C17D555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Choosing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the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wrong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path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could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break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the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rhyme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–</w:t>
      </w:r>
    </w:p>
    <w:p w14:paraId="795FEDAD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but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how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can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I live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here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&amp;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now</w:t>
      </w:r>
      <w:proofErr w:type="spellEnd"/>
    </w:p>
    <w:p w14:paraId="702DF0D8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when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there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&amp;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then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won't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allow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>.</w:t>
      </w:r>
    </w:p>
    <w:p w14:paraId="2D7D76FF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905718">
        <w:rPr>
          <w:rFonts w:asciiTheme="minorHAnsi" w:hAnsiTheme="minorHAnsi"/>
          <w:color w:val="000000"/>
          <w:sz w:val="22"/>
          <w:szCs w:val="22"/>
        </w:rPr>
        <w:t xml:space="preserve">Oh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nostalgia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, so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bitter-sweet</w:t>
      </w:r>
      <w:proofErr w:type="spellEnd"/>
    </w:p>
    <w:p w14:paraId="414AD719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905718">
        <w:rPr>
          <w:rFonts w:asciiTheme="minorHAnsi" w:hAnsiTheme="minorHAnsi"/>
          <w:color w:val="000000"/>
          <w:sz w:val="22"/>
          <w:szCs w:val="22"/>
        </w:rPr>
        <w:t xml:space="preserve">how I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wish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we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would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never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meet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…</w:t>
      </w:r>
    </w:p>
    <w:p w14:paraId="6F2AB857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Meet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again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in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the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silence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of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the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night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>,</w:t>
      </w:r>
    </w:p>
    <w:p w14:paraId="54EECEC6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when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the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rain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starts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to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fall</w:t>
      </w:r>
      <w:proofErr w:type="spellEnd"/>
    </w:p>
    <w:p w14:paraId="687F74CB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and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the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stars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? Out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of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sight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>.</w:t>
      </w:r>
    </w:p>
    <w:p w14:paraId="7CB07B0A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Still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I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long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to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reunite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>,</w:t>
      </w:r>
    </w:p>
    <w:p w14:paraId="196D3309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905718">
        <w:rPr>
          <w:rFonts w:asciiTheme="minorHAnsi" w:hAnsiTheme="minorHAnsi"/>
          <w:color w:val="000000"/>
          <w:sz w:val="22"/>
          <w:szCs w:val="22"/>
        </w:rPr>
        <w:t xml:space="preserve">to live in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bliss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, in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the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light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>,</w:t>
      </w:r>
    </w:p>
    <w:p w14:paraId="0D4B9240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905718">
        <w:rPr>
          <w:rFonts w:asciiTheme="minorHAnsi" w:hAnsiTheme="minorHAnsi"/>
          <w:color w:val="000000"/>
          <w:sz w:val="22"/>
          <w:szCs w:val="22"/>
        </w:rPr>
        <w:t xml:space="preserve">to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bathe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in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memories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of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joy</w:t>
      </w:r>
      <w:proofErr w:type="spellEnd"/>
    </w:p>
    <w:p w14:paraId="27365AA6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even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if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all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you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do is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destroy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>.</w:t>
      </w:r>
    </w:p>
    <w:p w14:paraId="6B404B06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905718">
        <w:rPr>
          <w:rFonts w:asciiTheme="minorHAnsi" w:hAnsiTheme="minorHAnsi"/>
          <w:color w:val="000000"/>
          <w:sz w:val="22"/>
          <w:szCs w:val="22"/>
        </w:rPr>
        <w:t xml:space="preserve">I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think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that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I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shall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never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see</w:t>
      </w:r>
      <w:proofErr w:type="spellEnd"/>
    </w:p>
    <w:p w14:paraId="1C8B1247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what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I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was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and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what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I'll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be</w:t>
      </w:r>
    </w:p>
    <w:p w14:paraId="1E48F341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for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without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my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home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colony</w:t>
      </w:r>
      <w:proofErr w:type="spellEnd"/>
    </w:p>
    <w:p w14:paraId="6FA8C6B3" w14:textId="251B50E6" w:rsid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905718">
        <w:rPr>
          <w:rFonts w:asciiTheme="minorHAnsi" w:hAnsiTheme="minorHAnsi"/>
          <w:color w:val="000000"/>
          <w:sz w:val="22"/>
          <w:szCs w:val="22"/>
        </w:rPr>
        <w:t xml:space="preserve">I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could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never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survive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honestly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>.</w:t>
      </w:r>
    </w:p>
    <w:p w14:paraId="23FB4778" w14:textId="79F19E1B" w:rsidR="00F47E60" w:rsidRDefault="00F47E60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454B7801" w14:textId="77777777" w:rsidR="00F47E60" w:rsidRPr="00905718" w:rsidRDefault="00F47E60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38DBA2CF" w14:textId="77777777" w:rsidR="00905718" w:rsidRPr="00F47E60" w:rsidRDefault="00905718" w:rsidP="00905718">
      <w:pPr>
        <w:pStyle w:val="Navadensplet"/>
        <w:spacing w:after="0" w:afterAutospacing="0"/>
        <w:rPr>
          <w:rFonts w:asciiTheme="minorHAnsi" w:hAnsiTheme="minorHAnsi"/>
          <w:b/>
          <w:color w:val="000000"/>
          <w:sz w:val="22"/>
          <w:szCs w:val="22"/>
        </w:rPr>
      </w:pPr>
      <w:proofErr w:type="spellStart"/>
      <w:r w:rsidRPr="00F47E60">
        <w:rPr>
          <w:rFonts w:asciiTheme="minorHAnsi" w:hAnsiTheme="minorHAnsi"/>
          <w:b/>
          <w:color w:val="000000"/>
          <w:sz w:val="22"/>
          <w:szCs w:val="22"/>
        </w:rPr>
        <w:lastRenderedPageBreak/>
        <w:t>Stranded</w:t>
      </w:r>
      <w:proofErr w:type="spellEnd"/>
      <w:r w:rsidRPr="00F47E60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proofErr w:type="spellStart"/>
      <w:r w:rsidRPr="00F47E60">
        <w:rPr>
          <w:rFonts w:asciiTheme="minorHAnsi" w:hAnsiTheme="minorHAnsi"/>
          <w:b/>
          <w:color w:val="000000"/>
          <w:sz w:val="22"/>
          <w:szCs w:val="22"/>
        </w:rPr>
        <w:t>by</w:t>
      </w:r>
      <w:proofErr w:type="spellEnd"/>
      <w:r w:rsidRPr="00F47E60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proofErr w:type="spellStart"/>
      <w:r w:rsidRPr="00F47E60">
        <w:rPr>
          <w:rFonts w:asciiTheme="minorHAnsi" w:hAnsiTheme="minorHAnsi"/>
          <w:b/>
          <w:color w:val="000000"/>
          <w:sz w:val="22"/>
          <w:szCs w:val="22"/>
        </w:rPr>
        <w:t>the</w:t>
      </w:r>
      <w:proofErr w:type="spellEnd"/>
      <w:r w:rsidRPr="00F47E60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proofErr w:type="spellStart"/>
      <w:r w:rsidRPr="00F47E60">
        <w:rPr>
          <w:rFonts w:asciiTheme="minorHAnsi" w:hAnsiTheme="minorHAnsi"/>
          <w:b/>
          <w:color w:val="000000"/>
          <w:sz w:val="22"/>
          <w:szCs w:val="22"/>
        </w:rPr>
        <w:t>coast</w:t>
      </w:r>
      <w:proofErr w:type="spellEnd"/>
    </w:p>
    <w:p w14:paraId="5D01BAAF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welcomed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by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an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unforeseen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host</w:t>
      </w:r>
    </w:p>
    <w:p w14:paraId="2663C376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finally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over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joyed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of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my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new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post</w:t>
      </w:r>
    </w:p>
    <w:p w14:paraId="5C4E5152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For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that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my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friend</w:t>
      </w:r>
      <w:proofErr w:type="spellEnd"/>
    </w:p>
    <w:p w14:paraId="43928D42" w14:textId="7B47A47D" w:rsid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Let's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make a toast</w:t>
      </w:r>
    </w:p>
    <w:p w14:paraId="067E3F5B" w14:textId="77777777" w:rsidR="00F47E60" w:rsidRPr="00905718" w:rsidRDefault="00F47E60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6841E7FA" w14:textId="77777777" w:rsidR="00905718" w:rsidRPr="00F47E60" w:rsidRDefault="00905718" w:rsidP="00905718">
      <w:pPr>
        <w:pStyle w:val="Navadensplet"/>
        <w:spacing w:after="0" w:afterAutospacing="0"/>
        <w:rPr>
          <w:rFonts w:asciiTheme="minorHAnsi" w:hAnsiTheme="minorHAnsi"/>
          <w:b/>
          <w:color w:val="000000"/>
          <w:sz w:val="22"/>
          <w:szCs w:val="22"/>
        </w:rPr>
      </w:pPr>
      <w:r w:rsidRPr="00F47E60">
        <w:rPr>
          <w:rFonts w:asciiTheme="minorHAnsi" w:hAnsiTheme="minorHAnsi"/>
          <w:b/>
          <w:color w:val="000000"/>
          <w:sz w:val="22"/>
          <w:szCs w:val="22"/>
        </w:rPr>
        <w:t xml:space="preserve">I </w:t>
      </w:r>
      <w:proofErr w:type="spellStart"/>
      <w:r w:rsidRPr="00F47E60">
        <w:rPr>
          <w:rFonts w:asciiTheme="minorHAnsi" w:hAnsiTheme="minorHAnsi"/>
          <w:b/>
          <w:color w:val="000000"/>
          <w:sz w:val="22"/>
          <w:szCs w:val="22"/>
        </w:rPr>
        <w:t>will</w:t>
      </w:r>
      <w:proofErr w:type="spellEnd"/>
      <w:r w:rsidRPr="00F47E60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proofErr w:type="spellStart"/>
      <w:r w:rsidRPr="00F47E60">
        <w:rPr>
          <w:rFonts w:asciiTheme="minorHAnsi" w:hAnsiTheme="minorHAnsi"/>
          <w:b/>
          <w:color w:val="000000"/>
          <w:sz w:val="22"/>
          <w:szCs w:val="22"/>
        </w:rPr>
        <w:t>arise</w:t>
      </w:r>
      <w:proofErr w:type="spellEnd"/>
      <w:r w:rsidRPr="00F47E60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proofErr w:type="spellStart"/>
      <w:r w:rsidRPr="00F47E60">
        <w:rPr>
          <w:rFonts w:asciiTheme="minorHAnsi" w:hAnsiTheme="minorHAnsi"/>
          <w:b/>
          <w:color w:val="000000"/>
          <w:sz w:val="22"/>
          <w:szCs w:val="22"/>
        </w:rPr>
        <w:t>and</w:t>
      </w:r>
      <w:proofErr w:type="spellEnd"/>
      <w:r w:rsidRPr="00F47E60">
        <w:rPr>
          <w:rFonts w:asciiTheme="minorHAnsi" w:hAnsiTheme="minorHAnsi"/>
          <w:b/>
          <w:color w:val="000000"/>
          <w:sz w:val="22"/>
          <w:szCs w:val="22"/>
        </w:rPr>
        <w:t xml:space="preserve"> go </w:t>
      </w:r>
      <w:proofErr w:type="spellStart"/>
      <w:r w:rsidRPr="00F47E60">
        <w:rPr>
          <w:rFonts w:asciiTheme="minorHAnsi" w:hAnsiTheme="minorHAnsi"/>
          <w:b/>
          <w:color w:val="000000"/>
          <w:sz w:val="22"/>
          <w:szCs w:val="22"/>
        </w:rPr>
        <w:t>now</w:t>
      </w:r>
      <w:proofErr w:type="spellEnd"/>
      <w:r w:rsidRPr="00F47E60">
        <w:rPr>
          <w:rFonts w:asciiTheme="minorHAnsi" w:hAnsiTheme="minorHAnsi"/>
          <w:b/>
          <w:color w:val="000000"/>
          <w:sz w:val="22"/>
          <w:szCs w:val="22"/>
        </w:rPr>
        <w:t xml:space="preserve">, go to </w:t>
      </w:r>
      <w:proofErr w:type="spellStart"/>
      <w:r w:rsidRPr="00F47E60">
        <w:rPr>
          <w:rFonts w:asciiTheme="minorHAnsi" w:hAnsiTheme="minorHAnsi"/>
          <w:b/>
          <w:color w:val="000000"/>
          <w:sz w:val="22"/>
          <w:szCs w:val="22"/>
        </w:rPr>
        <w:t>space</w:t>
      </w:r>
      <w:proofErr w:type="spellEnd"/>
      <w:r w:rsidRPr="00F47E60">
        <w:rPr>
          <w:rFonts w:asciiTheme="minorHAnsi" w:hAnsiTheme="minorHAnsi"/>
          <w:b/>
          <w:color w:val="000000"/>
          <w:sz w:val="22"/>
          <w:szCs w:val="22"/>
        </w:rPr>
        <w:t>.</w:t>
      </w:r>
    </w:p>
    <w:p w14:paraId="436D5B34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The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space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in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my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head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that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nobody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sees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>.</w:t>
      </w:r>
    </w:p>
    <w:p w14:paraId="5550BD9F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Try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not to go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mad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and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bring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me some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ease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>.</w:t>
      </w:r>
    </w:p>
    <w:p w14:paraId="15874D8A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Today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I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should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go</w:t>
      </w:r>
    </w:p>
    <w:p w14:paraId="02B65345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905718">
        <w:rPr>
          <w:rFonts w:asciiTheme="minorHAnsi" w:hAnsiTheme="minorHAnsi"/>
          <w:color w:val="000000"/>
          <w:sz w:val="22"/>
          <w:szCs w:val="22"/>
        </w:rPr>
        <w:t xml:space="preserve">to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the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person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that's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my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home.</w:t>
      </w:r>
    </w:p>
    <w:p w14:paraId="27A53105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The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tension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is gone.</w:t>
      </w:r>
    </w:p>
    <w:p w14:paraId="07565414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905718">
        <w:rPr>
          <w:rFonts w:asciiTheme="minorHAnsi" w:hAnsiTheme="minorHAnsi"/>
          <w:color w:val="000000"/>
          <w:sz w:val="22"/>
          <w:szCs w:val="22"/>
        </w:rPr>
        <w:t xml:space="preserve">Like a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little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flower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>,</w:t>
      </w:r>
    </w:p>
    <w:p w14:paraId="15E443C8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moved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by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the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smallest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winds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>,</w:t>
      </w:r>
    </w:p>
    <w:p w14:paraId="71091231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that's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how some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people's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souls</w:t>
      </w:r>
      <w:proofErr w:type="spellEnd"/>
    </w:p>
    <w:p w14:paraId="040BC708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shatter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and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tear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>,</w:t>
      </w:r>
    </w:p>
    <w:p w14:paraId="52DF40AB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Meanwhile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>,</w:t>
      </w:r>
    </w:p>
    <w:p w14:paraId="59C0B3E4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others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facing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tornados</w:t>
      </w:r>
      <w:proofErr w:type="spellEnd"/>
    </w:p>
    <w:p w14:paraId="50C20E84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wouldn't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even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blink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>.</w:t>
      </w:r>
    </w:p>
    <w:p w14:paraId="3FB3ABE1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905718">
        <w:rPr>
          <w:rFonts w:asciiTheme="minorHAnsi" w:hAnsiTheme="minorHAnsi"/>
          <w:color w:val="000000"/>
          <w:sz w:val="22"/>
          <w:szCs w:val="22"/>
        </w:rPr>
        <w:t xml:space="preserve">Some live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with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tear-filled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eyes</w:t>
      </w:r>
      <w:proofErr w:type="spellEnd"/>
    </w:p>
    <w:p w14:paraId="6AD5ACFA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from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everyday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things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>.</w:t>
      </w:r>
    </w:p>
    <w:p w14:paraId="2259F5A6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Others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see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hearts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break</w:t>
      </w:r>
      <w:proofErr w:type="spellEnd"/>
    </w:p>
    <w:p w14:paraId="70319A79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and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they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will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never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flinch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>.</w:t>
      </w:r>
    </w:p>
    <w:p w14:paraId="3A000480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905718">
        <w:rPr>
          <w:rFonts w:asciiTheme="minorHAnsi" w:hAnsiTheme="minorHAnsi"/>
          <w:color w:val="000000"/>
          <w:sz w:val="22"/>
          <w:szCs w:val="22"/>
        </w:rPr>
        <w:t xml:space="preserve">Both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may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live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well</w:t>
      </w:r>
      <w:proofErr w:type="spellEnd"/>
    </w:p>
    <w:p w14:paraId="2DB975BF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but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to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see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in a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sudden</w:t>
      </w:r>
      <w:proofErr w:type="spellEnd"/>
    </w:p>
    <w:p w14:paraId="3EE6F2A9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all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the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pain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and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bad</w:t>
      </w:r>
      <w:proofErr w:type="spellEnd"/>
    </w:p>
    <w:p w14:paraId="3CF801CE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lastRenderedPageBreak/>
        <w:t>and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things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on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which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you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never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dwelled</w:t>
      </w:r>
      <w:proofErr w:type="spellEnd"/>
    </w:p>
    <w:p w14:paraId="116A0F76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will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have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you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begging</w:t>
      </w:r>
      <w:proofErr w:type="spellEnd"/>
    </w:p>
    <w:p w14:paraId="2CDFCA41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that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you'd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never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learnt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how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all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felt</w:t>
      </w:r>
      <w:proofErr w:type="spellEnd"/>
    </w:p>
    <w:p w14:paraId="205EF5C8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or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instead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feeling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up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from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the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first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moment.</w:t>
      </w:r>
    </w:p>
    <w:p w14:paraId="2D40F59D" w14:textId="77777777" w:rsidR="00F47E60" w:rsidRDefault="00F47E60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7607CF25" w14:textId="345147EC" w:rsidR="00905718" w:rsidRPr="00F47E60" w:rsidRDefault="00905718" w:rsidP="00905718">
      <w:pPr>
        <w:pStyle w:val="Navadensplet"/>
        <w:spacing w:after="0" w:afterAutospacing="0"/>
        <w:rPr>
          <w:rFonts w:asciiTheme="minorHAnsi" w:hAnsiTheme="minorHAnsi"/>
          <w:b/>
          <w:color w:val="000000"/>
          <w:sz w:val="22"/>
          <w:szCs w:val="22"/>
        </w:rPr>
      </w:pPr>
      <w:proofErr w:type="spellStart"/>
      <w:r w:rsidRPr="00F47E60">
        <w:rPr>
          <w:rFonts w:asciiTheme="minorHAnsi" w:hAnsiTheme="minorHAnsi"/>
          <w:b/>
          <w:color w:val="000000"/>
          <w:sz w:val="22"/>
          <w:szCs w:val="22"/>
        </w:rPr>
        <w:t>And</w:t>
      </w:r>
      <w:proofErr w:type="spellEnd"/>
      <w:r w:rsidRPr="00F47E60">
        <w:rPr>
          <w:rFonts w:asciiTheme="minorHAnsi" w:hAnsiTheme="minorHAnsi"/>
          <w:b/>
          <w:color w:val="000000"/>
          <w:sz w:val="22"/>
          <w:szCs w:val="22"/>
        </w:rPr>
        <w:t xml:space="preserve"> not one </w:t>
      </w:r>
      <w:proofErr w:type="spellStart"/>
      <w:r w:rsidRPr="00F47E60">
        <w:rPr>
          <w:rFonts w:asciiTheme="minorHAnsi" w:hAnsiTheme="minorHAnsi"/>
          <w:b/>
          <w:color w:val="000000"/>
          <w:sz w:val="22"/>
          <w:szCs w:val="22"/>
        </w:rPr>
        <w:t>will</w:t>
      </w:r>
      <w:proofErr w:type="spellEnd"/>
      <w:r w:rsidRPr="00F47E60">
        <w:rPr>
          <w:rFonts w:asciiTheme="minorHAnsi" w:hAnsiTheme="minorHAnsi"/>
          <w:b/>
          <w:color w:val="000000"/>
          <w:sz w:val="22"/>
          <w:szCs w:val="22"/>
        </w:rPr>
        <w:t xml:space="preserve"> know </w:t>
      </w:r>
      <w:proofErr w:type="spellStart"/>
      <w:r w:rsidRPr="00F47E60">
        <w:rPr>
          <w:rFonts w:asciiTheme="minorHAnsi" w:hAnsiTheme="minorHAnsi"/>
          <w:b/>
          <w:color w:val="000000"/>
          <w:sz w:val="22"/>
          <w:szCs w:val="22"/>
        </w:rPr>
        <w:t>of</w:t>
      </w:r>
      <w:proofErr w:type="spellEnd"/>
      <w:r w:rsidRPr="00F47E60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proofErr w:type="spellStart"/>
      <w:r w:rsidRPr="00F47E60">
        <w:rPr>
          <w:rFonts w:asciiTheme="minorHAnsi" w:hAnsiTheme="minorHAnsi"/>
          <w:b/>
          <w:color w:val="000000"/>
          <w:sz w:val="22"/>
          <w:szCs w:val="22"/>
        </w:rPr>
        <w:t>the</w:t>
      </w:r>
      <w:proofErr w:type="spellEnd"/>
      <w:r w:rsidRPr="00F47E60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proofErr w:type="spellStart"/>
      <w:r w:rsidRPr="00F47E60">
        <w:rPr>
          <w:rFonts w:asciiTheme="minorHAnsi" w:hAnsiTheme="minorHAnsi"/>
          <w:b/>
          <w:color w:val="000000"/>
          <w:sz w:val="22"/>
          <w:szCs w:val="22"/>
        </w:rPr>
        <w:t>war</w:t>
      </w:r>
      <w:proofErr w:type="spellEnd"/>
      <w:r w:rsidRPr="00F47E60">
        <w:rPr>
          <w:rFonts w:asciiTheme="minorHAnsi" w:hAnsiTheme="minorHAnsi"/>
          <w:b/>
          <w:color w:val="000000"/>
          <w:sz w:val="22"/>
          <w:szCs w:val="22"/>
        </w:rPr>
        <w:t>, not one</w:t>
      </w:r>
    </w:p>
    <w:p w14:paraId="24A2C850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905718">
        <w:rPr>
          <w:rFonts w:asciiTheme="minorHAnsi" w:hAnsiTheme="minorHAnsi"/>
          <w:color w:val="000000"/>
          <w:sz w:val="22"/>
          <w:szCs w:val="22"/>
        </w:rPr>
        <w:t xml:space="preserve">I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should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remember</w:t>
      </w:r>
      <w:proofErr w:type="spellEnd"/>
    </w:p>
    <w:p w14:paraId="13EB60EF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my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enemies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>:</w:t>
      </w:r>
    </w:p>
    <w:p w14:paraId="47F26952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905718">
        <w:rPr>
          <w:rFonts w:asciiTheme="minorHAnsi" w:hAnsiTheme="minorHAnsi"/>
          <w:color w:val="000000"/>
          <w:sz w:val="22"/>
          <w:szCs w:val="22"/>
        </w:rPr>
        <w:t xml:space="preserve">how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they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crushed</w:t>
      </w:r>
      <w:proofErr w:type="spellEnd"/>
    </w:p>
    <w:p w14:paraId="39BF46FB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my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ships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of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courage</w:t>
      </w:r>
      <w:proofErr w:type="spellEnd"/>
    </w:p>
    <w:p w14:paraId="7A12DD01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defeated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the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army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of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my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determination</w:t>
      </w:r>
      <w:proofErr w:type="spellEnd"/>
    </w:p>
    <w:p w14:paraId="40B556B1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and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spilt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the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rivers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of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my</w:t>
      </w:r>
      <w:proofErr w:type="spellEnd"/>
    </w:p>
    <w:p w14:paraId="07CB8A5D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905718">
        <w:rPr>
          <w:rFonts w:asciiTheme="minorHAnsi" w:hAnsiTheme="minorHAnsi"/>
          <w:color w:val="000000"/>
          <w:sz w:val="22"/>
          <w:szCs w:val="22"/>
        </w:rPr>
        <w:t>perseverance</w:t>
      </w:r>
    </w:p>
    <w:p w14:paraId="2687BEE5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but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I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choose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not to.</w:t>
      </w:r>
    </w:p>
    <w:p w14:paraId="40B31801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The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view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of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the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tree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in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the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backyard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>:</w:t>
      </w:r>
    </w:p>
    <w:p w14:paraId="31ACBCC6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905718">
        <w:rPr>
          <w:rFonts w:asciiTheme="minorHAnsi" w:hAnsiTheme="minorHAnsi"/>
          <w:color w:val="000000"/>
          <w:sz w:val="22"/>
          <w:szCs w:val="22"/>
        </w:rPr>
        <w:t xml:space="preserve">how it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comes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to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life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grows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green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turns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red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and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loud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and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then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goes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dead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–</w:t>
      </w:r>
    </w:p>
    <w:p w14:paraId="4AD2CCAC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only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to come to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life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again</w:t>
      </w:r>
      <w:proofErr w:type="spellEnd"/>
    </w:p>
    <w:p w14:paraId="1402CD09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forever</w:t>
      </w:r>
      <w:proofErr w:type="spellEnd"/>
    </w:p>
    <w:p w14:paraId="4A8090FC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905718">
        <w:rPr>
          <w:rFonts w:asciiTheme="minorHAnsi" w:hAnsiTheme="minorHAnsi"/>
          <w:color w:val="000000"/>
          <w:sz w:val="22"/>
          <w:szCs w:val="22"/>
        </w:rPr>
        <w:t xml:space="preserve">I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choose</w:t>
      </w:r>
      <w:proofErr w:type="spellEnd"/>
      <w:r w:rsidRPr="00905718">
        <w:rPr>
          <w:rFonts w:asciiTheme="minorHAnsi" w:hAnsiTheme="minorHAnsi"/>
          <w:color w:val="000000"/>
          <w:sz w:val="22"/>
          <w:szCs w:val="22"/>
        </w:rPr>
        <w:t xml:space="preserve"> to </w:t>
      </w: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remember</w:t>
      </w:r>
      <w:proofErr w:type="spellEnd"/>
    </w:p>
    <w:p w14:paraId="4146EEA9" w14:textId="77777777" w:rsidR="00905718" w:rsidRPr="00905718" w:rsidRDefault="00905718" w:rsidP="00905718">
      <w:pPr>
        <w:pStyle w:val="Navadensplet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905718">
        <w:rPr>
          <w:rFonts w:asciiTheme="minorHAnsi" w:hAnsiTheme="minorHAnsi"/>
          <w:color w:val="000000"/>
          <w:sz w:val="22"/>
          <w:szCs w:val="22"/>
        </w:rPr>
        <w:t>that</w:t>
      </w:r>
      <w:proofErr w:type="spellEnd"/>
    </w:p>
    <w:p w14:paraId="5043CB0F" w14:textId="77777777" w:rsidR="00491D5C" w:rsidRPr="00905718" w:rsidRDefault="00491D5C" w:rsidP="00905718">
      <w:pPr>
        <w:spacing w:after="0"/>
      </w:pPr>
    </w:p>
    <w:p w14:paraId="07459315" w14:textId="77777777" w:rsidR="00ED60F5" w:rsidRPr="00905718" w:rsidRDefault="00ED60F5" w:rsidP="00905718">
      <w:pPr>
        <w:spacing w:after="0"/>
        <w:rPr>
          <w:b/>
        </w:rPr>
      </w:pPr>
    </w:p>
    <w:p w14:paraId="6537F28F" w14:textId="77777777" w:rsidR="00B47084" w:rsidRPr="00905718" w:rsidRDefault="00B47084" w:rsidP="00905718">
      <w:pPr>
        <w:spacing w:after="0"/>
      </w:pPr>
    </w:p>
    <w:p w14:paraId="0A6959E7" w14:textId="77777777" w:rsidR="00B47084" w:rsidRPr="00905718" w:rsidRDefault="00B47084" w:rsidP="00905718">
      <w:pPr>
        <w:spacing w:after="0"/>
      </w:pPr>
      <w:r w:rsidRPr="00905718">
        <w:t xml:space="preserve"> </w:t>
      </w:r>
    </w:p>
    <w:p w14:paraId="6DFB9E20" w14:textId="77777777" w:rsidR="00B47084" w:rsidRPr="00905718" w:rsidRDefault="00B47084" w:rsidP="00905718">
      <w:pPr>
        <w:spacing w:after="0"/>
      </w:pPr>
    </w:p>
    <w:p w14:paraId="70DF9E56" w14:textId="77777777" w:rsidR="00B73292" w:rsidRPr="00905718" w:rsidRDefault="00B73292" w:rsidP="00905718">
      <w:pPr>
        <w:spacing w:after="0"/>
      </w:pPr>
    </w:p>
    <w:p w14:paraId="100C5B58" w14:textId="77777777" w:rsidR="00B73292" w:rsidRPr="00905718" w:rsidRDefault="00B73292" w:rsidP="00905718">
      <w:pPr>
        <w:spacing w:after="0"/>
      </w:pPr>
      <w:r w:rsidRPr="00905718">
        <w:t xml:space="preserve"> </w:t>
      </w:r>
    </w:p>
    <w:p w14:paraId="44E871BC" w14:textId="77777777" w:rsidR="00F373BF" w:rsidRPr="00905718" w:rsidRDefault="00F373BF" w:rsidP="00905718">
      <w:pPr>
        <w:spacing w:after="0"/>
      </w:pPr>
    </w:p>
    <w:p w14:paraId="144A5D23" w14:textId="77777777" w:rsidR="00F373BF" w:rsidRPr="00905718" w:rsidRDefault="00F373BF" w:rsidP="00905718">
      <w:pPr>
        <w:spacing w:after="0"/>
      </w:pPr>
    </w:p>
    <w:sectPr w:rsidR="00F373BF" w:rsidRPr="00905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3BF"/>
    <w:rsid w:val="00010113"/>
    <w:rsid w:val="00050975"/>
    <w:rsid w:val="000B239E"/>
    <w:rsid w:val="000E1E64"/>
    <w:rsid w:val="00106C48"/>
    <w:rsid w:val="00211C90"/>
    <w:rsid w:val="00235400"/>
    <w:rsid w:val="00253994"/>
    <w:rsid w:val="00274370"/>
    <w:rsid w:val="00294400"/>
    <w:rsid w:val="00331B6C"/>
    <w:rsid w:val="00440BD4"/>
    <w:rsid w:val="00491D5C"/>
    <w:rsid w:val="005A7F21"/>
    <w:rsid w:val="005B7599"/>
    <w:rsid w:val="00681A1D"/>
    <w:rsid w:val="006C4204"/>
    <w:rsid w:val="006F13A5"/>
    <w:rsid w:val="00706295"/>
    <w:rsid w:val="0082003E"/>
    <w:rsid w:val="00867311"/>
    <w:rsid w:val="008D197A"/>
    <w:rsid w:val="00905718"/>
    <w:rsid w:val="00A63DA8"/>
    <w:rsid w:val="00A9732C"/>
    <w:rsid w:val="00B2557E"/>
    <w:rsid w:val="00B47084"/>
    <w:rsid w:val="00B523BB"/>
    <w:rsid w:val="00B73292"/>
    <w:rsid w:val="00BC5C49"/>
    <w:rsid w:val="00C165B8"/>
    <w:rsid w:val="00C56945"/>
    <w:rsid w:val="00CA1D0B"/>
    <w:rsid w:val="00D22D16"/>
    <w:rsid w:val="00ED60F5"/>
    <w:rsid w:val="00F26014"/>
    <w:rsid w:val="00F373BF"/>
    <w:rsid w:val="00F47E60"/>
    <w:rsid w:val="00F708F8"/>
    <w:rsid w:val="00FB2A34"/>
    <w:rsid w:val="2156502C"/>
    <w:rsid w:val="6EDF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DFF0"/>
  <w15:chartTrackingRefBased/>
  <w15:docId w15:val="{34EAD0E3-C38C-48C7-9698-3B171FD6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905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Schweiger Kotar</dc:creator>
  <cp:keywords/>
  <dc:description/>
  <cp:lastModifiedBy>Barbara Cergolj</cp:lastModifiedBy>
  <cp:revision>2</cp:revision>
  <dcterms:created xsi:type="dcterms:W3CDTF">2022-01-24T10:57:00Z</dcterms:created>
  <dcterms:modified xsi:type="dcterms:W3CDTF">2022-01-24T10:57:00Z</dcterms:modified>
</cp:coreProperties>
</file>