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77372367"/>
        <w:docPartObj>
          <w:docPartGallery w:val="Cover Pages"/>
          <w:docPartUnique/>
        </w:docPartObj>
      </w:sdtPr>
      <w:sdtEndPr>
        <w:rPr>
          <w:rFonts w:eastAsiaTheme="minorHAnsi"/>
          <w:b/>
          <w:bCs/>
        </w:rPr>
      </w:sdtEndPr>
      <w:sdtContent>
        <w:p w:rsidR="00F53581" w:rsidRDefault="0020441F">
          <w:r>
            <w:rPr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posOffset>860425</wp:posOffset>
                    </wp:positionH>
                    <wp:positionV relativeFrom="page">
                      <wp:posOffset>4992370</wp:posOffset>
                    </wp:positionV>
                    <wp:extent cx="6796405" cy="3587750"/>
                    <wp:effectExtent l="0" t="2540" r="0" b="635"/>
                    <wp:wrapNone/>
                    <wp:docPr id="6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796405" cy="3587750"/>
                              <a:chOff x="613" y="8712"/>
                              <a:chExt cx="11015" cy="6336"/>
                            </a:xfrm>
                          </wpg:grpSpPr>
                          <wps:wsp>
                            <wps:cNvPr id="7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7" y="8714"/>
                                <a:ext cx="6731" cy="63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alias w:val="Povzetek"/>
                                    <w:id w:val="77372381"/>
                                    <w:placeholder>
                                      <w:docPart w:val="AEC3A9063D554ADDB02DA430760AF6CB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 w:rsidR="00F53581" w:rsidRDefault="009C770A" w:rsidP="007C6D19">
                                      <w:pPr>
                                        <w:pStyle w:val="Brezrazmikov"/>
                                        <w:jc w:val="center"/>
                                      </w:pPr>
                                      <w:r>
                                        <w:t xml:space="preserve">                                                                                                                                                             </w:t>
                                      </w:r>
                                      <w:r w:rsidR="00914CD3">
                                        <w:t xml:space="preserve">Priročen slovarček </w:t>
                                      </w:r>
                                      <w:r w:rsidR="007C6D19">
                                        <w:t xml:space="preserve">z vsakdanjimi besedami </w:t>
                                      </w:r>
                                      <w:r w:rsidR="00914CD3">
                                        <w:t xml:space="preserve">za vsak </w:t>
                                      </w:r>
                                      <w:r w:rsidR="007C6D19">
                                        <w:t xml:space="preserve">                            </w:t>
                                      </w:r>
                                      <w:r w:rsidR="00914CD3">
                                        <w:t>žep, torbo, polico …</w:t>
                                      </w:r>
                                      <w:r w:rsidR="007C6D19"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" y="8712"/>
                                <a:ext cx="4283" cy="6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alias w:val="Podjetje"/>
                                    <w:id w:val="77372382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F53581" w:rsidRPr="003426B2" w:rsidRDefault="003426B2" w:rsidP="009C770A">
                                      <w:pPr>
                                        <w:pStyle w:val="Brezrazmikov"/>
                                        <w:jc w:val="center"/>
                                        <w:rPr>
                                          <w:rFonts w:asciiTheme="majorHAnsi" w:hAnsiTheme="maj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C770A">
                                        <w:rPr>
                                          <w:rFonts w:asciiTheme="majorHAnsi" w:hAnsiTheme="majorHAnsi"/>
                                          <w:b/>
                                          <w:bCs/>
                                          <w:color w:val="C00000"/>
                                          <w:sz w:val="28"/>
                                          <w:szCs w:val="28"/>
                                        </w:rPr>
                                        <w:t>EVA KRŽIŠNIK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alias w:val="Naslov"/>
                                    <w:id w:val="77372383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p w:rsidR="00F53581" w:rsidRPr="003426B2" w:rsidRDefault="003426B2" w:rsidP="009C770A">
                                      <w:pPr>
                                        <w:pStyle w:val="Brezrazmikov"/>
                                        <w:jc w:val="center"/>
                                        <w:rPr>
                                          <w:rFonts w:asciiTheme="majorHAnsi" w:hAnsiTheme="maj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426B2">
                                        <w:rPr>
                                          <w:rFonts w:asciiTheme="majorHAnsi" w:hAnsiTheme="maj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2.</w:t>
                                      </w:r>
                                      <w:r w:rsidR="0020441F">
                                        <w:rPr>
                                          <w:rFonts w:asciiTheme="majorHAnsi" w:hAnsiTheme="maj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3426B2">
                                        <w:rPr>
                                          <w:rFonts w:asciiTheme="majorHAnsi" w:hAnsiTheme="maj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alias w:val="Telefon"/>
                                    <w:id w:val="77372384"/>
    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 w:rsidR="00F53581" w:rsidRPr="003426B2" w:rsidRDefault="003426B2" w:rsidP="009C770A">
                                      <w:pPr>
                                        <w:pStyle w:val="Brezrazmikov"/>
                                        <w:jc w:val="center"/>
                                        <w:rPr>
                                          <w:rFonts w:asciiTheme="majorHAnsi" w:hAnsiTheme="maj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426B2">
                                        <w:rPr>
                                          <w:rFonts w:asciiTheme="majorHAnsi" w:hAnsiTheme="maj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Mentorica: prof. Bojana Tomc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Faks"/>
                                    <w:id w:val="77372385"/>
                                    <w:dataBinding w:prefixMappings="xmlns:ns0='http://schemas.microsoft.com/office/2006/coverPageProps'" w:xpath="/ns0:CoverPageProperties[1]/ns0:CompanyFax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 w:rsidR="00F53581" w:rsidRDefault="00914CD3" w:rsidP="009C770A">
                                      <w:pPr>
                                        <w:pStyle w:val="Brezrazmikov"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 xml:space="preserve">Šol. </w:t>
                                      </w:r>
                                      <w:r w:rsidR="0020441F">
                                        <w:rPr>
                                          <w:b/>
                                          <w:bCs/>
                                        </w:rPr>
                                        <w:t>l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eto: 2013/2014</w:t>
                                      </w:r>
                                    </w:p>
                                  </w:sdtContent>
                                </w:sdt>
                                <w:p w:rsidR="00F53581" w:rsidRDefault="00F53581">
                                  <w:pPr>
                                    <w:pStyle w:val="Brezrazmikov"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7" o:spid="_x0000_s1026" style="position:absolute;margin-left:67.75pt;margin-top:393.1pt;width:535.15pt;height:282.5pt;z-index:251662336;mso-width-percent:900;mso-position-horizontal-relative:page;mso-position-vertical-relative:page;mso-width-percent:900" coordorigin="613,8712" coordsize="11015,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" o:allowincell="f">
                    <v:rect id="Rectangle 8" o:spid="_x0000_s1027" style="position:absolute;left:4897;top:8714;width:6731;height:6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" filled="f" fillcolor="#c0504d [3205]" stroked="f" strokecolor="white [3212]" strokeweight="1.5pt">
                      <v:textbox>
                        <w:txbxContent>
                          <w:sdt>
                            <w:sdtPr>
                              <w:alias w:val="Povzetek"/>
                              <w:id w:val="77372381"/>
                              <w:placeholder>
                                <w:docPart w:val="AEC3A9063D554ADDB02DA430760AF6CB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p w:rsidR="00F53581" w:rsidRDefault="009C770A" w:rsidP="007C6D19">
                                <w:pPr>
                                  <w:pStyle w:val="Brezrazmikov"/>
                                  <w:jc w:val="center"/>
                                </w:pPr>
                                <w:r>
                                  <w:t xml:space="preserve">                                                                                                                                                             </w:t>
                                </w:r>
                                <w:r w:rsidR="00914CD3">
                                  <w:t xml:space="preserve">Priročen slovarček </w:t>
                                </w:r>
                                <w:r w:rsidR="007C6D19">
                                  <w:t xml:space="preserve">z vsakdanjimi besedami </w:t>
                                </w:r>
                                <w:r w:rsidR="00914CD3">
                                  <w:t xml:space="preserve">za vsak </w:t>
                                </w:r>
                                <w:r w:rsidR="007C6D19">
                                  <w:t xml:space="preserve">                            </w:t>
                                </w:r>
                                <w:r w:rsidR="00914CD3">
                                  <w:t>žep, torbo, polico …</w:t>
                                </w:r>
                                <w:r w:rsidR="007C6D19"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28" style="position:absolute;left:613;top:8712;width:4283;height:633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" filled="f" fillcolor="#c0504d [3205]" stroked="f" strokecolor="white [3212]" strokeweight="1.5pt">
                      <v:textbox inset="0"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alias w:val="Podjetje"/>
                              <w:id w:val="77372382"/>
                              <w:placeholder>
                                <w:docPart w:val="B1F4A32F791E42DEABA00B496130DFF4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F53581" w:rsidRPr="003426B2" w:rsidRDefault="003426B2" w:rsidP="009C770A">
                                <w:pPr>
                                  <w:pStyle w:val="Brezrazmikov"/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9C770A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</w:rPr>
                                  <w:t>EVA KRŽIŠNIK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alias w:val="Naslov"/>
                              <w:id w:val="77372383"/>
                              <w:placeholder>
                                <w:docPart w:val="DF0C7A8BD3744BD59610584AC107A3F9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F53581" w:rsidRPr="003426B2" w:rsidRDefault="003426B2" w:rsidP="009C770A">
                                <w:pPr>
                                  <w:pStyle w:val="Brezrazmikov"/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3426B2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2.</w:t>
                                </w:r>
                                <w:r w:rsidR="0020441F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3426B2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alias w:val="Telefon"/>
                              <w:id w:val="77372384"/>
                              <w:placeholder>
                                <w:docPart w:val="A321D5860C414D1E836ECEFCA27C90D7"/>
                              </w:placeholder>
                              <w:dataBinding w:prefixMappings="xmlns:ns0='http://schemas.microsoft.com/office/2006/coverPageProps'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:rsidR="00F53581" w:rsidRPr="003426B2" w:rsidRDefault="003426B2" w:rsidP="009C770A">
                                <w:pPr>
                                  <w:pStyle w:val="Brezrazmikov"/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3426B2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Mentorica: prof. Bojana Tomc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</w:rPr>
                              <w:alias w:val="Faks"/>
                              <w:id w:val="77372385"/>
                              <w:placeholder>
                                <w:docPart w:val="79ADAB0A1B5C4CC681C37B475E59091B"/>
                              </w:placeholder>
                              <w:dataBinding w:prefixMappings="xmlns:ns0='http://schemas.microsoft.com/office/2006/coverPageProps'" w:xpath="/ns0:CoverPageProperties[1]/ns0:CompanyFax[1]" w:storeItemID="{55AF091B-3C7A-41E3-B477-F2FDAA23CFDA}"/>
                              <w:text/>
                            </w:sdtPr>
                            <w:sdtEndPr/>
                            <w:sdtContent>
                              <w:p w:rsidR="00F53581" w:rsidRDefault="00914CD3" w:rsidP="009C770A">
                                <w:pPr>
                                  <w:pStyle w:val="Brezrazmikov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Šol. </w:t>
                                </w:r>
                                <w:r w:rsidR="0020441F">
                                  <w:rPr>
                                    <w:b/>
                                    <w:bCs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eto: 2013/2014</w:t>
                                </w:r>
                              </w:p>
                            </w:sdtContent>
                          </w:sdt>
                          <w:p w:rsidR="00F53581" w:rsidRDefault="00F53581">
                            <w:pPr>
                              <w:pStyle w:val="Brezrazmikov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3426B2">
            <w:rPr>
              <w:noProof/>
            </w:rPr>
            <w:drawing>
              <wp:inline distT="0" distB="0" distL="0" distR="0">
                <wp:extent cx="6124433" cy="4899547"/>
                <wp:effectExtent l="19050" t="0" r="0" b="0"/>
                <wp:docPr id="3" name="Slika 2" descr="Flag-Pins-Spain-Slove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-Pins-Spain-Slovenia.jp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50" cy="488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53581" w:rsidRDefault="0020441F">
          <w:r>
            <w:rPr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mc:AlternateContent>
                      <mc:Choice Requires="wp14">
                        <wp:positionH relativeFrom="page">
                          <wp14:pctPosHOffset>5000</wp14:pctPosHOffset>
                        </wp:positionH>
                      </mc:Choice>
                      <mc:Fallback>
                        <wp:positionH relativeFrom="page">
                          <wp:posOffset>377825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534035</wp:posOffset>
                        </wp:positionV>
                      </mc:Fallback>
                    </mc:AlternateContent>
                    <wp:extent cx="2621280" cy="5327015"/>
                    <wp:effectExtent l="6350" t="10795" r="10795" b="15240"/>
                    <wp:wrapNone/>
                    <wp:docPr id="1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21280" cy="5327015"/>
                              <a:chOff x="353" y="370"/>
                              <a:chExt cx="4623" cy="7108"/>
                            </a:xfrm>
                          </wpg:grpSpPr>
                          <wps:wsp>
                            <wps:cNvPr id="2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94" y="370"/>
                                <a:ext cx="1296" cy="71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53581" w:rsidRPr="003426B2" w:rsidRDefault="003426B2" w:rsidP="003426B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 w:rsidRPr="003426B2"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>špansko-slovenski slovarček</w:t>
                                  </w:r>
                                </w:p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  <wps:wsp>
                            <wps:cNvPr id="4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8" y="370"/>
                                <a:ext cx="1728" cy="71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24"/>
                                      <w:szCs w:val="24"/>
                                    </w:rPr>
                                    <w:alias w:val="Leto"/>
                                    <w:id w:val="773723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sl-SI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F53581" w:rsidRPr="003426B2" w:rsidRDefault="003426B2" w:rsidP="003426B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3426B2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projektna naloga v 2. </w:t>
                                      </w:r>
                                      <w:r w:rsidR="009C770A">
                                        <w:rPr>
                                          <w:sz w:val="24"/>
                                          <w:szCs w:val="24"/>
                                        </w:rPr>
                                        <w:t>l</w:t>
                                      </w:r>
                                      <w:r w:rsidRPr="003426B2">
                                        <w:rPr>
                                          <w:sz w:val="24"/>
                                          <w:szCs w:val="24"/>
                                        </w:rPr>
                                        <w:t>etniku Škofijske klasične gimnazije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  <wps:wsp>
                            <wps:cNvPr id="5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3" y="370"/>
                                <a:ext cx="1296" cy="71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Broadway" w:hAnsi="Broadway"/>
                                      <w:b/>
                                      <w:color w:val="C00000"/>
                                      <w:sz w:val="72"/>
                                      <w:szCs w:val="72"/>
                                    </w:rPr>
                                    <w:alias w:val="Naslov"/>
                                    <w:id w:val="77372388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F53581" w:rsidRPr="003426B2" w:rsidRDefault="003426B2">
                                      <w:pPr>
                                        <w:pStyle w:val="Brezrazmikov"/>
                                        <w:jc w:val="right"/>
                                        <w:rPr>
                                          <w:rFonts w:ascii="Broadway" w:eastAsiaTheme="majorEastAsia" w:hAnsi="Broadway" w:cstheme="majorBidi"/>
                                          <w:b/>
                                          <w:bCs/>
                                          <w:color w:val="C00000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3426B2">
                                        <w:rPr>
                                          <w:rFonts w:ascii="Broadway" w:hAnsi="Broadway"/>
                                          <w:b/>
                                          <w:color w:val="C00000"/>
                                          <w:sz w:val="72"/>
                                          <w:szCs w:val="72"/>
                                        </w:rPr>
                                        <w:t>¿Qué quieres decir?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35000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group id="Group 3" o:spid="_x0000_s1029" style="position:absolute;margin-left:0;margin-top:0;width:206.4pt;height:419.45pt;z-index:251661312;mso-width-percent:350;mso-height-percent:500;mso-left-percent:50;mso-top-percent:50;mso-position-horizontal-relative:page;mso-position-vertical-relative:page;mso-width-percent:350;mso-height-percent:500;mso-left-percent:50;mso-top-percent:50" coordorigin="353,370" coordsize="4623,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" o:allowincell="f">
                    <v:rect id="Rectangle 4" o:spid="_x0000_s1030" style="position:absolute;left:1794;top:370;width:1296;height:7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" fillcolor="white [3212]" strokecolor="white [3212]" strokeweight="1pt">
                      <v:fill opacity="52428f"/>
                      <v:shadow color="#d8d8d8 [2732]" offset="3pt,3pt"/>
                      <v:textbox style="layout-flow:vertical;mso-layout-flow-alt:bottom-to-top" inset=".72pt,7.2pt,.72pt,7.2pt">
                        <w:txbxContent>
                          <w:p w:rsidR="00F53581" w:rsidRPr="003426B2" w:rsidRDefault="003426B2" w:rsidP="003426B2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3426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špansko-slovenski slovarček</w:t>
                            </w:r>
                          </w:p>
                        </w:txbxContent>
                      </v:textbox>
                    </v:rect>
                    <v:rect id="Rectangle 5" o:spid="_x0000_s1031" style="position:absolute;left:3248;top:370;width:1728;height:7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" fillcolor="white [3212]" strokecolor="white [3212]" strokeweight="1pt">
                      <v:fill opacity="52428f"/>
                      <v:shadow color="#d8d8d8 [2732]" offset="3pt,3pt"/>
                      <v:textbox style="layout-flow:vertical;mso-layout-flow-alt:bottom-to-top" inset=".72pt,7.2pt,.72pt,7.2pt">
                        <w:txbxContent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alias w:val="Leto"/>
                              <w:id w:val="773723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53581" w:rsidRPr="003426B2" w:rsidRDefault="003426B2" w:rsidP="003426B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426B2">
                                  <w:rPr>
                                    <w:sz w:val="24"/>
                                    <w:szCs w:val="24"/>
                                  </w:rPr>
                                  <w:t xml:space="preserve">projektna naloga v 2. </w:t>
                                </w:r>
                                <w:r w:rsidR="009C770A">
                                  <w:rPr>
                                    <w:sz w:val="24"/>
                                    <w:szCs w:val="24"/>
                                  </w:rPr>
                                  <w:t>l</w:t>
                                </w:r>
                                <w:r w:rsidRPr="003426B2">
                                  <w:rPr>
                                    <w:sz w:val="24"/>
                                    <w:szCs w:val="24"/>
                                  </w:rPr>
                                  <w:t>etniku Škofijske klasične gimnazije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6" o:spid="_x0000_s1032" style="position:absolute;left:353;top:370;width:1296;height:7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" fillcolor="white [3212]" strokecolor="white [3212]" strokeweight="1pt">
                      <v:fill opacity="52428f"/>
                      <v:shadow color="#d8d8d8 [2732]" offset="3pt,3pt"/>
                      <v:textbox style="layout-flow:vertical;mso-layout-flow-alt:bottom-to-top" inset=".72pt,7.2pt,.72pt,7.2pt">
                        <w:txbxContent>
                          <w:sdt>
                            <w:sdtPr>
                              <w:rPr>
                                <w:rFonts w:ascii="Broadway" w:hAnsi="Broadway"/>
                                <w:b/>
                                <w:color w:val="C00000"/>
                                <w:sz w:val="72"/>
                                <w:szCs w:val="72"/>
                              </w:rPr>
                              <w:alias w:val="Naslov"/>
                              <w:id w:val="77372388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F53581" w:rsidRPr="003426B2" w:rsidRDefault="003426B2">
                                <w:pPr>
                                  <w:pStyle w:val="Brezrazmikov"/>
                                  <w:jc w:val="right"/>
                                  <w:rPr>
                                    <w:rFonts w:ascii="Broadway" w:eastAsiaTheme="majorEastAsia" w:hAnsi="Broadway" w:cstheme="majorBidi"/>
                                    <w:b/>
                                    <w:bCs/>
                                    <w:color w:val="C00000"/>
                                    <w:sz w:val="72"/>
                                    <w:szCs w:val="72"/>
                                  </w:rPr>
                                </w:pPr>
                                <w:r w:rsidRPr="003426B2">
                                  <w:rPr>
                                    <w:rFonts w:ascii="Broadway" w:hAnsi="Broadway"/>
                                    <w:b/>
                                    <w:color w:val="C00000"/>
                                    <w:sz w:val="72"/>
                                    <w:szCs w:val="72"/>
                                  </w:rPr>
                                  <w:t>¿Qué quieres decir?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F53581" w:rsidRDefault="00F53581">
          <w:pPr>
            <w:rPr>
              <w:rFonts w:eastAsiaTheme="minorHAnsi"/>
            </w:rPr>
          </w:pPr>
          <w:r>
            <w:rPr>
              <w:rFonts w:eastAsiaTheme="minorHAnsi"/>
              <w:b/>
              <w:bCs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69721794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8B62BB" w:rsidRPr="00F53581" w:rsidRDefault="00D6057C">
          <w:pPr>
            <w:pStyle w:val="NaslovTOC"/>
            <w:rPr>
              <w:rFonts w:eastAsiaTheme="minorHAnsi"/>
            </w:rPr>
          </w:pPr>
          <w:r w:rsidRPr="006E0D9C">
            <w:rPr>
              <w:rStyle w:val="Naslov1Znak"/>
              <w:rFonts w:ascii="Broadway" w:hAnsi="Broadway"/>
            </w:rPr>
            <w:t>KAZALO</w:t>
          </w:r>
        </w:p>
        <w:p w:rsidR="006E0D9C" w:rsidRDefault="00795DA4">
          <w:pPr>
            <w:pStyle w:val="Kazalovsebine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8B62BB">
            <w:instrText xml:space="preserve"> TOC \o "1-3" \h \z \u </w:instrText>
          </w:r>
          <w:r>
            <w:fldChar w:fldCharType="separate"/>
          </w:r>
          <w:hyperlink w:anchor="_Toc383618601" w:history="1">
            <w:r w:rsidR="006E0D9C" w:rsidRPr="008233FF">
              <w:rPr>
                <w:rStyle w:val="Hiperpovezava"/>
                <w:rFonts w:ascii="Broadway" w:hAnsi="Broadway"/>
                <w:noProof/>
              </w:rPr>
              <w:t>ME PRESENTO</w:t>
            </w:r>
            <w:r w:rsidR="006E0D9C" w:rsidRPr="008233FF">
              <w:rPr>
                <w:rStyle w:val="Hiperpovezava"/>
                <w:noProof/>
              </w:rPr>
              <w:t xml:space="preserve">  </w:t>
            </w:r>
            <w:r w:rsidR="006E0D9C" w:rsidRPr="008233FF">
              <w:rPr>
                <w:rStyle w:val="Hiperpovezava"/>
                <w:i/>
                <w:noProof/>
              </w:rPr>
              <w:t>PREDSTAVIM SE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_Toc383618601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3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2"/>
            <w:tabs>
              <w:tab w:val="right" w:leader="dot" w:pos="9062"/>
            </w:tabs>
            <w:rPr>
              <w:noProof/>
            </w:rPr>
          </w:pPr>
          <w:hyperlink w:anchor="_Toc383618602" w:history="1">
            <w:r w:rsidR="006E0D9C" w:rsidRPr="008233FF">
              <w:rPr>
                <w:rStyle w:val="Hiperpovezava"/>
                <w:noProof/>
              </w:rPr>
              <w:t xml:space="preserve">SALUDOS  </w:t>
            </w:r>
            <w:r w:rsidR="006E0D9C" w:rsidRPr="008233FF">
              <w:rPr>
                <w:rStyle w:val="Hiperpovezava"/>
                <w:i/>
                <w:noProof/>
              </w:rPr>
              <w:t>POZDRAVI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_Toc383618602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3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383618603" w:history="1">
            <w:r w:rsidR="006E0D9C" w:rsidRPr="008233FF">
              <w:rPr>
                <w:rStyle w:val="Hiperpovezava"/>
                <w:rFonts w:ascii="Broadway" w:hAnsi="Broadway"/>
                <w:noProof/>
              </w:rPr>
              <w:t>ETIQUETA</w:t>
            </w:r>
            <w:r w:rsidR="006E0D9C" w:rsidRPr="008233FF">
              <w:rPr>
                <w:rStyle w:val="Hiperpovezava"/>
                <w:noProof/>
              </w:rPr>
              <w:t xml:space="preserve">  </w:t>
            </w:r>
            <w:r w:rsidR="006E0D9C" w:rsidRPr="008233FF">
              <w:rPr>
                <w:rStyle w:val="Hiperpovezava"/>
                <w:i/>
                <w:noProof/>
              </w:rPr>
              <w:t>BONTON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_Toc383618603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3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383618604" w:history="1">
            <w:r w:rsidR="006E0D9C" w:rsidRPr="008233FF">
              <w:rPr>
                <w:rStyle w:val="Hiperpovezava"/>
                <w:rFonts w:ascii="Broadway" w:hAnsi="Broadway"/>
                <w:noProof/>
              </w:rPr>
              <w:t xml:space="preserve">NÚMEROS </w:t>
            </w:r>
            <w:r w:rsidR="006E0D9C" w:rsidRPr="008233FF">
              <w:rPr>
                <w:rStyle w:val="Hiperpovezava"/>
                <w:noProof/>
              </w:rPr>
              <w:t xml:space="preserve"> </w:t>
            </w:r>
            <w:r w:rsidR="006E0D9C" w:rsidRPr="008233FF">
              <w:rPr>
                <w:rStyle w:val="Hiperpovezava"/>
                <w:i/>
                <w:noProof/>
              </w:rPr>
              <w:t>ŠTEVILA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_Toc383618604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4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2"/>
            <w:tabs>
              <w:tab w:val="right" w:leader="dot" w:pos="9062"/>
            </w:tabs>
            <w:rPr>
              <w:noProof/>
            </w:rPr>
          </w:pPr>
          <w:hyperlink w:anchor="_Toc383618605" w:history="1">
            <w:r w:rsidR="006E0D9C" w:rsidRPr="008233FF">
              <w:rPr>
                <w:rStyle w:val="Hiperpovezava"/>
                <w:noProof/>
              </w:rPr>
              <w:t>NÚMEROS CARDINALES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_Toc383618605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4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383618606" w:history="1">
            <w:r w:rsidR="006E0D9C" w:rsidRPr="008233FF">
              <w:rPr>
                <w:rStyle w:val="Hiperpovezava"/>
                <w:rFonts w:ascii="Broadway" w:hAnsi="Broadway"/>
                <w:noProof/>
              </w:rPr>
              <w:t>AÑO</w:t>
            </w:r>
            <w:r w:rsidR="006E0D9C" w:rsidRPr="008233FF">
              <w:rPr>
                <w:rStyle w:val="Hiperpovezava"/>
                <w:noProof/>
              </w:rPr>
              <w:t xml:space="preserve">  </w:t>
            </w:r>
            <w:r w:rsidR="006E0D9C" w:rsidRPr="008233FF">
              <w:rPr>
                <w:rStyle w:val="Hiperpovezava"/>
                <w:i/>
                <w:noProof/>
              </w:rPr>
              <w:t>LETO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_Toc383618606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5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2"/>
            <w:tabs>
              <w:tab w:val="right" w:leader="dot" w:pos="9062"/>
            </w:tabs>
            <w:rPr>
              <w:noProof/>
            </w:rPr>
          </w:pPr>
          <w:hyperlink w:anchor="_Toc383618607" w:history="1">
            <w:r w:rsidR="006E0D9C" w:rsidRPr="008233FF">
              <w:rPr>
                <w:rStyle w:val="Hiperpovezava"/>
                <w:noProof/>
              </w:rPr>
              <w:t xml:space="preserve">ESTACIONES DEL AÑO  </w:t>
            </w:r>
            <w:r w:rsidR="006E0D9C" w:rsidRPr="008233FF">
              <w:rPr>
                <w:rStyle w:val="Hiperpovezava"/>
                <w:i/>
                <w:noProof/>
              </w:rPr>
              <w:t>LETNI ČASI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_Toc383618607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5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2"/>
            <w:tabs>
              <w:tab w:val="right" w:leader="dot" w:pos="9062"/>
            </w:tabs>
            <w:rPr>
              <w:noProof/>
            </w:rPr>
          </w:pPr>
          <w:hyperlink w:anchor="_Toc383618608" w:history="1">
            <w:r w:rsidR="006E0D9C" w:rsidRPr="008233FF">
              <w:rPr>
                <w:rStyle w:val="Hiperpovezava"/>
                <w:noProof/>
              </w:rPr>
              <w:t xml:space="preserve">MESES  </w:t>
            </w:r>
            <w:r w:rsidR="006E0D9C" w:rsidRPr="008233FF">
              <w:rPr>
                <w:rStyle w:val="Hiperpovezava"/>
                <w:i/>
                <w:noProof/>
              </w:rPr>
              <w:t>MESECI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_Toc383618608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5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2"/>
            <w:tabs>
              <w:tab w:val="right" w:leader="dot" w:pos="9062"/>
            </w:tabs>
            <w:rPr>
              <w:noProof/>
            </w:rPr>
          </w:pPr>
          <w:hyperlink w:anchor="_Toc383618609" w:history="1">
            <w:r w:rsidR="006E0D9C" w:rsidRPr="008233FF">
              <w:rPr>
                <w:rStyle w:val="Hiperpovezava"/>
                <w:noProof/>
              </w:rPr>
              <w:t xml:space="preserve">DÍAS DE LA SEMANA  </w:t>
            </w:r>
            <w:r w:rsidR="006E0D9C" w:rsidRPr="008233FF">
              <w:rPr>
                <w:rStyle w:val="Hiperpovezava"/>
                <w:i/>
                <w:noProof/>
              </w:rPr>
              <w:t>DNEVI V TEDNU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_Toc383618609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5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383618610" w:history="1">
            <w:r w:rsidR="006E0D9C" w:rsidRPr="008233FF">
              <w:rPr>
                <w:rStyle w:val="Hiperpovezava"/>
                <w:rFonts w:ascii="Broadway" w:hAnsi="Broadway"/>
                <w:noProof/>
              </w:rPr>
              <w:t>GENTE</w:t>
            </w:r>
            <w:r w:rsidR="006E0D9C" w:rsidRPr="008233FF">
              <w:rPr>
                <w:rStyle w:val="Hiperpovezava"/>
                <w:noProof/>
              </w:rPr>
              <w:t xml:space="preserve">  </w:t>
            </w:r>
            <w:r w:rsidR="006E0D9C" w:rsidRPr="008233FF">
              <w:rPr>
                <w:rStyle w:val="Hiperpovezava"/>
                <w:i/>
                <w:noProof/>
              </w:rPr>
              <w:t>LJUDJE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_Toc383618610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6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2"/>
            <w:tabs>
              <w:tab w:val="right" w:leader="dot" w:pos="9062"/>
            </w:tabs>
            <w:rPr>
              <w:noProof/>
            </w:rPr>
          </w:pPr>
          <w:hyperlink w:anchor="_Toc383618611" w:history="1">
            <w:r w:rsidR="006E0D9C" w:rsidRPr="008233FF">
              <w:rPr>
                <w:rStyle w:val="Hiperpovezava"/>
                <w:noProof/>
              </w:rPr>
              <w:t xml:space="preserve">ÁRBOL GENEALÓGICO  </w:t>
            </w:r>
            <w:r w:rsidR="006E0D9C" w:rsidRPr="008233FF">
              <w:rPr>
                <w:rStyle w:val="Hiperpovezava"/>
                <w:i/>
                <w:noProof/>
              </w:rPr>
              <w:t>DRUŽINSKO DREVO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_Toc383618611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6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2"/>
            <w:tabs>
              <w:tab w:val="right" w:leader="dot" w:pos="9062"/>
            </w:tabs>
            <w:rPr>
              <w:noProof/>
            </w:rPr>
          </w:pPr>
          <w:hyperlink w:anchor="_Toc383618612" w:history="1">
            <w:r w:rsidR="006E0D9C" w:rsidRPr="008233FF">
              <w:rPr>
                <w:rStyle w:val="Hiperpovezava"/>
                <w:noProof/>
              </w:rPr>
              <w:t xml:space="preserve">PROFESIONES  </w:t>
            </w:r>
            <w:r w:rsidR="006E0D9C" w:rsidRPr="008233FF">
              <w:rPr>
                <w:rStyle w:val="Hiperpovezava"/>
                <w:i/>
                <w:noProof/>
              </w:rPr>
              <w:t>POKLICI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_Toc383618612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6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383618613" w:history="1">
            <w:r w:rsidR="006E0D9C" w:rsidRPr="008233FF">
              <w:rPr>
                <w:rStyle w:val="Hiperpovezava"/>
                <w:rFonts w:ascii="Broadway" w:hAnsi="Broadway"/>
                <w:noProof/>
              </w:rPr>
              <w:t>PAÍSES</w:t>
            </w:r>
            <w:r w:rsidR="006E0D9C" w:rsidRPr="008233FF">
              <w:rPr>
                <w:rStyle w:val="Hiperpovezava"/>
                <w:noProof/>
              </w:rPr>
              <w:t xml:space="preserve">  </w:t>
            </w:r>
            <w:r w:rsidR="006E0D9C" w:rsidRPr="008233FF">
              <w:rPr>
                <w:rStyle w:val="Hiperpovezava"/>
                <w:i/>
                <w:noProof/>
              </w:rPr>
              <w:t>DRŽAVE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_Toc383618613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9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2"/>
            <w:tabs>
              <w:tab w:val="right" w:leader="dot" w:pos="9062"/>
            </w:tabs>
            <w:rPr>
              <w:noProof/>
            </w:rPr>
          </w:pPr>
          <w:hyperlink w:anchor="_Toc383618614" w:history="1">
            <w:r w:rsidR="006E0D9C" w:rsidRPr="008233FF">
              <w:rPr>
                <w:rStyle w:val="Hiperpovezava"/>
                <w:noProof/>
              </w:rPr>
              <w:t xml:space="preserve">NACIONALIDADES  </w:t>
            </w:r>
            <w:r w:rsidR="006E0D9C" w:rsidRPr="008233FF">
              <w:rPr>
                <w:rStyle w:val="Hiperpovezava"/>
                <w:i/>
                <w:noProof/>
              </w:rPr>
              <w:t>NARODNOSTI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_Toc383618614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9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2"/>
            <w:tabs>
              <w:tab w:val="right" w:leader="dot" w:pos="9062"/>
            </w:tabs>
            <w:rPr>
              <w:noProof/>
            </w:rPr>
          </w:pPr>
          <w:hyperlink w:anchor="_Toc383618615" w:history="1">
            <w:r w:rsidR="006E0D9C" w:rsidRPr="008233FF">
              <w:rPr>
                <w:rStyle w:val="Hiperpovezava"/>
                <w:noProof/>
              </w:rPr>
              <w:t xml:space="preserve">CARÁCTER  </w:t>
            </w:r>
            <w:r w:rsidR="006E0D9C" w:rsidRPr="008233FF">
              <w:rPr>
                <w:rStyle w:val="Hiperpovezava"/>
                <w:i/>
                <w:noProof/>
              </w:rPr>
              <w:t>ZNAČAJ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_Toc383618615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10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2"/>
            <w:tabs>
              <w:tab w:val="right" w:leader="dot" w:pos="9062"/>
            </w:tabs>
            <w:rPr>
              <w:noProof/>
            </w:rPr>
          </w:pPr>
          <w:hyperlink w:anchor="_Toc383618616" w:history="1">
            <w:r w:rsidR="006E0D9C" w:rsidRPr="008233FF">
              <w:rPr>
                <w:rStyle w:val="Hiperpovezava"/>
                <w:noProof/>
              </w:rPr>
              <w:t xml:space="preserve">ESTADO CIVIL  </w:t>
            </w:r>
            <w:r w:rsidR="006E0D9C" w:rsidRPr="008233FF">
              <w:rPr>
                <w:rStyle w:val="Hiperpovezava"/>
                <w:i/>
                <w:noProof/>
              </w:rPr>
              <w:t>STAN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_Toc383618616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11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383618617" w:history="1">
            <w:r w:rsidR="006E0D9C" w:rsidRPr="008233FF">
              <w:rPr>
                <w:rStyle w:val="Hiperpovezava"/>
                <w:rFonts w:ascii="Broadway" w:hAnsi="Broadway"/>
                <w:noProof/>
              </w:rPr>
              <w:t>COLORES</w:t>
            </w:r>
            <w:r w:rsidR="006E0D9C" w:rsidRPr="008233FF">
              <w:rPr>
                <w:rStyle w:val="Hiperpovezava"/>
                <w:noProof/>
              </w:rPr>
              <w:t xml:space="preserve"> </w:t>
            </w:r>
            <w:r w:rsidR="006E0D9C" w:rsidRPr="008233FF">
              <w:rPr>
                <w:rStyle w:val="Hiperpovezava"/>
                <w:i/>
                <w:noProof/>
              </w:rPr>
              <w:t xml:space="preserve"> BARVE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_Toc383618617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11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383618618" w:history="1">
            <w:r w:rsidR="006E0D9C" w:rsidRPr="008233FF">
              <w:rPr>
                <w:rStyle w:val="Hiperpovezava"/>
                <w:rFonts w:ascii="Broadway" w:hAnsi="Broadway"/>
                <w:noProof/>
              </w:rPr>
              <w:t>EN EL AULA</w:t>
            </w:r>
            <w:r w:rsidR="006E0D9C" w:rsidRPr="008233FF">
              <w:rPr>
                <w:rStyle w:val="Hiperpovezava"/>
                <w:noProof/>
              </w:rPr>
              <w:t xml:space="preserve">  </w:t>
            </w:r>
            <w:r w:rsidR="006E0D9C" w:rsidRPr="008233FF">
              <w:rPr>
                <w:rStyle w:val="Hiperpovezava"/>
                <w:i/>
                <w:noProof/>
              </w:rPr>
              <w:t>V UČILNICI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_Toc383618618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12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2"/>
            <w:tabs>
              <w:tab w:val="right" w:leader="dot" w:pos="9062"/>
            </w:tabs>
            <w:rPr>
              <w:noProof/>
            </w:rPr>
          </w:pPr>
          <w:hyperlink w:anchor="_Toc383618619" w:history="1">
            <w:r w:rsidR="006E0D9C" w:rsidRPr="008233FF">
              <w:rPr>
                <w:rStyle w:val="Hiperpovezava"/>
                <w:noProof/>
              </w:rPr>
              <w:t xml:space="preserve">ARTÍCULOS ESCOLARES  </w:t>
            </w:r>
            <w:r w:rsidR="006E0D9C" w:rsidRPr="008233FF">
              <w:rPr>
                <w:rStyle w:val="Hiperpovezava"/>
                <w:i/>
                <w:noProof/>
              </w:rPr>
              <w:t>ŠOLSKE POTREBŠČINE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_Toc383618619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12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383618620" w:history="1">
            <w:r w:rsidR="006E0D9C" w:rsidRPr="008233FF">
              <w:rPr>
                <w:rStyle w:val="Hiperpovezava"/>
                <w:rFonts w:ascii="Broadway" w:hAnsi="Broadway"/>
                <w:noProof/>
              </w:rPr>
              <w:t>ROPA</w:t>
            </w:r>
            <w:r w:rsidR="006E0D9C" w:rsidRPr="008233FF">
              <w:rPr>
                <w:rStyle w:val="Hiperpovezava"/>
                <w:noProof/>
              </w:rPr>
              <w:t xml:space="preserve"> </w:t>
            </w:r>
            <w:r w:rsidR="006E0D9C" w:rsidRPr="008233FF">
              <w:rPr>
                <w:rStyle w:val="Hiperpovezava"/>
                <w:i/>
                <w:noProof/>
              </w:rPr>
              <w:t xml:space="preserve">  OBLAČILA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_Toc383618620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14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383618621" w:history="1">
            <w:r w:rsidR="006E0D9C" w:rsidRPr="008233FF">
              <w:rPr>
                <w:rStyle w:val="Hiperpovezava"/>
                <w:rFonts w:ascii="Broadway" w:hAnsi="Broadway"/>
                <w:noProof/>
              </w:rPr>
              <w:t>TIENDAS</w:t>
            </w:r>
            <w:r w:rsidR="006E0D9C" w:rsidRPr="008233FF">
              <w:rPr>
                <w:rStyle w:val="Hiperpovezava"/>
                <w:noProof/>
              </w:rPr>
              <w:t xml:space="preserve">  </w:t>
            </w:r>
            <w:r w:rsidR="006E0D9C" w:rsidRPr="008233FF">
              <w:rPr>
                <w:rStyle w:val="Hiperpovezava"/>
                <w:i/>
                <w:noProof/>
              </w:rPr>
              <w:t>TRGOVINE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_Toc383618621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15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383618622" w:history="1">
            <w:r w:rsidR="006E0D9C" w:rsidRPr="008233FF">
              <w:rPr>
                <w:rStyle w:val="Hiperpovezava"/>
                <w:rFonts w:ascii="Broadway" w:hAnsi="Broadway"/>
                <w:noProof/>
              </w:rPr>
              <w:t>UN TÍPICO PUEBLO ESPAÑOL</w:t>
            </w:r>
            <w:r w:rsidR="00E445BF">
              <w:rPr>
                <w:rStyle w:val="Hiperpovezava"/>
                <w:noProof/>
              </w:rPr>
              <w:t xml:space="preserve">  </w:t>
            </w:r>
            <w:r w:rsidR="006E0D9C" w:rsidRPr="008233FF">
              <w:rPr>
                <w:rStyle w:val="Hiperpovezava"/>
                <w:i/>
                <w:noProof/>
              </w:rPr>
              <w:t>TIPIČEN ŠPANSKI KRAJ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_Toc383618622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16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383618623" w:history="1">
            <w:r w:rsidR="006E0D9C" w:rsidRPr="008233FF">
              <w:rPr>
                <w:rStyle w:val="Hiperpovezava"/>
                <w:rFonts w:ascii="Broadway" w:hAnsi="Broadway"/>
                <w:noProof/>
              </w:rPr>
              <w:t>PREPOSICIONES</w:t>
            </w:r>
            <w:r w:rsidR="006E0D9C" w:rsidRPr="008233FF">
              <w:rPr>
                <w:rStyle w:val="Hiperpovezava"/>
                <w:noProof/>
              </w:rPr>
              <w:t xml:space="preserve"> </w:t>
            </w:r>
            <w:r w:rsidR="006E0D9C" w:rsidRPr="008233FF">
              <w:rPr>
                <w:rStyle w:val="Hiperpovezava"/>
                <w:i/>
                <w:noProof/>
              </w:rPr>
              <w:t xml:space="preserve"> PREDLOGI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_Toc383618623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17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383618624" w:history="1">
            <w:r w:rsidR="006E0D9C" w:rsidRPr="008233FF">
              <w:rPr>
                <w:rStyle w:val="Hiperpovezava"/>
                <w:rFonts w:ascii="Broadway" w:hAnsi="Broadway"/>
                <w:noProof/>
              </w:rPr>
              <w:t>ARTE</w:t>
            </w:r>
            <w:r w:rsidR="006E0D9C" w:rsidRPr="008233FF">
              <w:rPr>
                <w:rStyle w:val="Hiperpovezava"/>
                <w:noProof/>
              </w:rPr>
              <w:t xml:space="preserve">  </w:t>
            </w:r>
            <w:r w:rsidR="006E0D9C" w:rsidRPr="008233FF">
              <w:rPr>
                <w:rStyle w:val="Hiperpovezava"/>
                <w:i/>
                <w:noProof/>
              </w:rPr>
              <w:t>UMETNOST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_Toc383618624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18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383618625" w:history="1">
            <w:r w:rsidR="006E0D9C" w:rsidRPr="008233FF">
              <w:rPr>
                <w:rStyle w:val="Hiperpovezava"/>
                <w:rFonts w:ascii="Broadway" w:hAnsi="Broadway"/>
                <w:noProof/>
              </w:rPr>
              <w:t>ALIMENTOS</w:t>
            </w:r>
            <w:r w:rsidR="006E0D9C" w:rsidRPr="008233FF">
              <w:rPr>
                <w:rStyle w:val="Hiperpovezava"/>
                <w:noProof/>
              </w:rPr>
              <w:t xml:space="preserve">  </w:t>
            </w:r>
            <w:r w:rsidR="006E0D9C" w:rsidRPr="008233FF">
              <w:rPr>
                <w:rStyle w:val="Hiperpovezava"/>
                <w:i/>
                <w:noProof/>
              </w:rPr>
              <w:t>ŽIVILA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_Toc383618625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19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2"/>
            <w:tabs>
              <w:tab w:val="right" w:leader="dot" w:pos="9062"/>
            </w:tabs>
            <w:rPr>
              <w:noProof/>
            </w:rPr>
          </w:pPr>
          <w:hyperlink w:anchor="_Toc383618626" w:history="1">
            <w:r w:rsidR="006E0D9C" w:rsidRPr="008233FF">
              <w:rPr>
                <w:rStyle w:val="Hiperpovezava"/>
                <w:noProof/>
              </w:rPr>
              <w:t xml:space="preserve">GUSTO  </w:t>
            </w:r>
            <w:r w:rsidR="006E0D9C" w:rsidRPr="008233FF">
              <w:rPr>
                <w:rStyle w:val="Hiperpovezava"/>
                <w:i/>
                <w:noProof/>
              </w:rPr>
              <w:t>OKUS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_Toc383618626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21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383618627" w:history="1">
            <w:r w:rsidR="006E0D9C" w:rsidRPr="008233FF">
              <w:rPr>
                <w:rStyle w:val="Hiperpovezava"/>
                <w:rFonts w:ascii="Broadway" w:hAnsi="Broadway"/>
                <w:noProof/>
              </w:rPr>
              <w:t>PARTES DEL CUERPO</w:t>
            </w:r>
            <w:r w:rsidR="006E0D9C" w:rsidRPr="008233FF">
              <w:rPr>
                <w:rStyle w:val="Hiperpovezava"/>
                <w:noProof/>
              </w:rPr>
              <w:t xml:space="preserve">  </w:t>
            </w:r>
            <w:r w:rsidR="006E0D9C" w:rsidRPr="008233FF">
              <w:rPr>
                <w:rStyle w:val="Hiperpovezava"/>
                <w:i/>
                <w:noProof/>
              </w:rPr>
              <w:t>DELI TELESA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_Toc383618627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22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2"/>
            <w:tabs>
              <w:tab w:val="right" w:leader="dot" w:pos="9062"/>
            </w:tabs>
            <w:rPr>
              <w:noProof/>
            </w:rPr>
          </w:pPr>
          <w:hyperlink w:anchor="_Toc383618628" w:history="1">
            <w:r w:rsidR="006E0D9C" w:rsidRPr="008233FF">
              <w:rPr>
                <w:rStyle w:val="Hiperpovezava"/>
                <w:noProof/>
              </w:rPr>
              <w:t xml:space="preserve">DEDOS  </w:t>
            </w:r>
            <w:r w:rsidR="006E0D9C" w:rsidRPr="008233FF">
              <w:rPr>
                <w:rStyle w:val="Hiperpovezava"/>
                <w:i/>
                <w:noProof/>
              </w:rPr>
              <w:t>PRSTI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_Toc383618628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23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383618629" w:history="1">
            <w:r w:rsidR="006E0D9C" w:rsidRPr="008233FF">
              <w:rPr>
                <w:rStyle w:val="Hiperpovezava"/>
                <w:rFonts w:ascii="Broadway" w:hAnsi="Broadway"/>
                <w:noProof/>
              </w:rPr>
              <w:t>ESTAR EN FORMA</w:t>
            </w:r>
            <w:r w:rsidR="006E0D9C" w:rsidRPr="008233FF">
              <w:rPr>
                <w:rStyle w:val="Hiperpovezava"/>
                <w:noProof/>
              </w:rPr>
              <w:t xml:space="preserve">  </w:t>
            </w:r>
            <w:r w:rsidR="006E0D9C" w:rsidRPr="008233FF">
              <w:rPr>
                <w:rStyle w:val="Hiperpovezava"/>
                <w:i/>
                <w:noProof/>
              </w:rPr>
              <w:t>BITI V FORMI (imeti kondicijo)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_Toc383618629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23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2"/>
            <w:tabs>
              <w:tab w:val="right" w:leader="dot" w:pos="9062"/>
            </w:tabs>
            <w:rPr>
              <w:noProof/>
            </w:rPr>
          </w:pPr>
          <w:hyperlink w:anchor="_Toc383618630" w:history="1">
            <w:r w:rsidR="006E0D9C" w:rsidRPr="008233FF">
              <w:rPr>
                <w:rStyle w:val="Hiperpovezava"/>
                <w:noProof/>
              </w:rPr>
              <w:t xml:space="preserve">BUENAS Y MALAS COSTUMBRES </w:t>
            </w:r>
            <w:r w:rsidR="006E0D9C" w:rsidRPr="008233FF">
              <w:rPr>
                <w:rStyle w:val="Hiperpovezava"/>
                <w:i/>
                <w:noProof/>
              </w:rPr>
              <w:t xml:space="preserve"> DOBRE IN SLABE NAVADE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_Toc383618630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23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2"/>
            <w:tabs>
              <w:tab w:val="right" w:leader="dot" w:pos="9062"/>
            </w:tabs>
            <w:rPr>
              <w:noProof/>
            </w:rPr>
          </w:pPr>
          <w:hyperlink w:anchor="_Toc383618631" w:history="1">
            <w:r w:rsidR="006E0D9C" w:rsidRPr="008233FF">
              <w:rPr>
                <w:rStyle w:val="Hiperpovezava"/>
                <w:noProof/>
              </w:rPr>
              <w:t xml:space="preserve">EJERCICIOS FÍSICOS </w:t>
            </w:r>
            <w:r w:rsidR="006E0D9C" w:rsidRPr="008233FF">
              <w:rPr>
                <w:rStyle w:val="Hiperpovezava"/>
                <w:i/>
                <w:noProof/>
              </w:rPr>
              <w:t xml:space="preserve"> FIZIČNE VAJE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_Toc383618631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23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2"/>
            <w:tabs>
              <w:tab w:val="right" w:leader="dot" w:pos="9062"/>
            </w:tabs>
            <w:rPr>
              <w:noProof/>
            </w:rPr>
          </w:pPr>
          <w:hyperlink w:anchor="_Toc383618632" w:history="1">
            <w:r w:rsidR="006E0D9C" w:rsidRPr="008233FF">
              <w:rPr>
                <w:rStyle w:val="Hiperpovezava"/>
                <w:noProof/>
              </w:rPr>
              <w:t xml:space="preserve">DEPORTE  </w:t>
            </w:r>
            <w:r w:rsidR="006E0D9C" w:rsidRPr="008233FF">
              <w:rPr>
                <w:rStyle w:val="Hiperpovezava"/>
                <w:i/>
                <w:noProof/>
              </w:rPr>
              <w:t>ŠPOR</w:t>
            </w:r>
            <w:r w:rsidR="006E0D9C" w:rsidRPr="006E0D9C">
              <w:rPr>
                <w:rStyle w:val="Hiperpovezava"/>
                <w:i/>
                <w:noProof/>
                <w:sz w:val="24"/>
                <w:szCs w:val="24"/>
              </w:rPr>
              <w:t>T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_Toc383618632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24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6E0D9C" w:rsidRDefault="0073653E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383618633" w:history="1">
            <w:r w:rsidR="006E0D9C" w:rsidRPr="008233FF">
              <w:rPr>
                <w:rStyle w:val="Hiperpovezava"/>
                <w:rFonts w:ascii="Broadway" w:hAnsi="Broadway"/>
                <w:noProof/>
              </w:rPr>
              <w:t>…</w:t>
            </w:r>
            <w:r w:rsidR="006E0D9C">
              <w:rPr>
                <w:noProof/>
                <w:webHidden/>
              </w:rPr>
              <w:tab/>
            </w:r>
            <w:r w:rsidR="006E0D9C">
              <w:rPr>
                <w:noProof/>
                <w:webHidden/>
              </w:rPr>
              <w:fldChar w:fldCharType="begin"/>
            </w:r>
            <w:r w:rsidR="006E0D9C">
              <w:rPr>
                <w:noProof/>
                <w:webHidden/>
              </w:rPr>
              <w:instrText xml:space="preserve"> PAGEREF _Toc383618633 \h </w:instrText>
            </w:r>
            <w:r w:rsidR="006E0D9C">
              <w:rPr>
                <w:noProof/>
                <w:webHidden/>
              </w:rPr>
            </w:r>
            <w:r w:rsidR="006E0D9C">
              <w:rPr>
                <w:noProof/>
                <w:webHidden/>
              </w:rPr>
              <w:fldChar w:fldCharType="separate"/>
            </w:r>
            <w:r w:rsidR="006E0D9C">
              <w:rPr>
                <w:noProof/>
                <w:webHidden/>
              </w:rPr>
              <w:t>25</w:t>
            </w:r>
            <w:r w:rsidR="006E0D9C">
              <w:rPr>
                <w:noProof/>
                <w:webHidden/>
              </w:rPr>
              <w:fldChar w:fldCharType="end"/>
            </w:r>
          </w:hyperlink>
        </w:p>
        <w:p w:rsidR="008B62BB" w:rsidRDefault="00795DA4">
          <w:r>
            <w:fldChar w:fldCharType="end"/>
          </w:r>
        </w:p>
      </w:sdtContent>
    </w:sdt>
    <w:p w:rsidR="008B62BB" w:rsidRDefault="000739A2">
      <w:r>
        <w:br w:type="page"/>
      </w:r>
    </w:p>
    <w:p w:rsidR="008B62BB" w:rsidRDefault="008B62BB" w:rsidP="008B62BB">
      <w:pPr>
        <w:pStyle w:val="Naslov1"/>
      </w:pPr>
      <w:bookmarkStart w:id="1" w:name="_Toc383618601"/>
      <w:r w:rsidRPr="00B249DE">
        <w:rPr>
          <w:rFonts w:ascii="Broadway" w:hAnsi="Broadway"/>
          <w:sz w:val="40"/>
          <w:szCs w:val="40"/>
        </w:rPr>
        <w:lastRenderedPageBreak/>
        <w:t>ME PRESENTO</w:t>
      </w:r>
      <w:r>
        <w:t xml:space="preserve"> </w:t>
      </w:r>
      <w:r w:rsidR="00B249DE">
        <w:t xml:space="preserve"> </w:t>
      </w:r>
      <w:r w:rsidRPr="00D6057C">
        <w:rPr>
          <w:i/>
        </w:rPr>
        <w:t>PREDSTAVIM SE</w:t>
      </w:r>
      <w:bookmarkEnd w:id="1"/>
    </w:p>
    <w:p w:rsidR="008B62BB" w:rsidRPr="008B62BB" w:rsidRDefault="008B62BB" w:rsidP="008B62B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5"/>
        <w:gridCol w:w="6987"/>
      </w:tblGrid>
      <w:tr w:rsidR="00FD4FC4" w:rsidTr="008B62BB">
        <w:tc>
          <w:tcPr>
            <w:tcW w:w="2093" w:type="dxa"/>
          </w:tcPr>
          <w:p w:rsidR="00FD4FC4" w:rsidRDefault="00FD4FC4" w:rsidP="008B62BB">
            <w:r>
              <w:t>llamarse</w:t>
            </w:r>
          </w:p>
        </w:tc>
        <w:tc>
          <w:tcPr>
            <w:tcW w:w="7119" w:type="dxa"/>
          </w:tcPr>
          <w:p w:rsidR="00FD4FC4" w:rsidRDefault="00FD4FC4" w:rsidP="008B62BB">
            <w:r>
              <w:t>imenovati se</w:t>
            </w:r>
          </w:p>
        </w:tc>
      </w:tr>
      <w:tr w:rsidR="00FD4FC4" w:rsidTr="008B62BB">
        <w:tc>
          <w:tcPr>
            <w:tcW w:w="2093" w:type="dxa"/>
          </w:tcPr>
          <w:p w:rsidR="00FD4FC4" w:rsidRDefault="00FD4FC4" w:rsidP="008B62BB">
            <w:r>
              <w:t>presentarse</w:t>
            </w:r>
          </w:p>
        </w:tc>
        <w:tc>
          <w:tcPr>
            <w:tcW w:w="7119" w:type="dxa"/>
          </w:tcPr>
          <w:p w:rsidR="00FD4FC4" w:rsidRDefault="00FD4FC4" w:rsidP="008B62BB">
            <w:r>
              <w:t>predstaviti se</w:t>
            </w:r>
          </w:p>
        </w:tc>
      </w:tr>
      <w:tr w:rsidR="00FD4FC4" w:rsidTr="008B62BB">
        <w:tc>
          <w:tcPr>
            <w:tcW w:w="2093" w:type="dxa"/>
          </w:tcPr>
          <w:p w:rsidR="00FD4FC4" w:rsidRDefault="00FD4FC4" w:rsidP="008B62BB">
            <w:r>
              <w:t>saludar</w:t>
            </w:r>
          </w:p>
        </w:tc>
        <w:tc>
          <w:tcPr>
            <w:tcW w:w="7119" w:type="dxa"/>
          </w:tcPr>
          <w:p w:rsidR="00FD4FC4" w:rsidRDefault="00FD4FC4" w:rsidP="008B62BB">
            <w:r>
              <w:t>pozdravljati, pozdraviti (nekoga)</w:t>
            </w:r>
          </w:p>
        </w:tc>
      </w:tr>
      <w:tr w:rsidR="00FD4FC4" w:rsidTr="008B62BB">
        <w:tc>
          <w:tcPr>
            <w:tcW w:w="2093" w:type="dxa"/>
          </w:tcPr>
          <w:p w:rsidR="00FD4FC4" w:rsidRDefault="00FD4FC4" w:rsidP="008B62BB">
            <w:r>
              <w:t>ser</w:t>
            </w:r>
          </w:p>
        </w:tc>
        <w:tc>
          <w:tcPr>
            <w:tcW w:w="7119" w:type="dxa"/>
          </w:tcPr>
          <w:p w:rsidR="00FD4FC4" w:rsidRDefault="00FD4FC4" w:rsidP="008B62BB">
            <w:r>
              <w:t>biti</w:t>
            </w:r>
          </w:p>
        </w:tc>
      </w:tr>
    </w:tbl>
    <w:p w:rsidR="008B62BB" w:rsidRDefault="008B62BB" w:rsidP="008B62B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69"/>
        <w:gridCol w:w="6993"/>
      </w:tblGrid>
      <w:tr w:rsidR="008B62BB" w:rsidTr="008B62BB">
        <w:tc>
          <w:tcPr>
            <w:tcW w:w="2093" w:type="dxa"/>
          </w:tcPr>
          <w:p w:rsidR="008B62BB" w:rsidRDefault="003A2B72" w:rsidP="008B62BB">
            <w:r>
              <w:t xml:space="preserve">apellido </w:t>
            </w:r>
            <w:r w:rsidRPr="003A2B72">
              <w:rPr>
                <w:i/>
              </w:rPr>
              <w:t>m</w:t>
            </w:r>
          </w:p>
        </w:tc>
        <w:tc>
          <w:tcPr>
            <w:tcW w:w="7119" w:type="dxa"/>
          </w:tcPr>
          <w:p w:rsidR="008B62BB" w:rsidRDefault="008B62BB" w:rsidP="008B62BB">
            <w:r>
              <w:t>priimek</w:t>
            </w:r>
          </w:p>
        </w:tc>
      </w:tr>
      <w:tr w:rsidR="008B62BB" w:rsidTr="008B62BB">
        <w:tc>
          <w:tcPr>
            <w:tcW w:w="2093" w:type="dxa"/>
          </w:tcPr>
          <w:p w:rsidR="008B62BB" w:rsidRDefault="003A2B72" w:rsidP="008B62BB">
            <w:r>
              <w:t xml:space="preserve">nombre </w:t>
            </w:r>
            <w:r w:rsidRPr="003A2B72">
              <w:rPr>
                <w:i/>
              </w:rPr>
              <w:t>m</w:t>
            </w:r>
          </w:p>
        </w:tc>
        <w:tc>
          <w:tcPr>
            <w:tcW w:w="7119" w:type="dxa"/>
          </w:tcPr>
          <w:p w:rsidR="008B62BB" w:rsidRDefault="008B62BB" w:rsidP="008B62BB">
            <w:r>
              <w:t>ime</w:t>
            </w:r>
          </w:p>
        </w:tc>
      </w:tr>
    </w:tbl>
    <w:p w:rsidR="008B62BB" w:rsidRDefault="008B62BB" w:rsidP="008B62B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8B62BB" w:rsidTr="008B62BB">
        <w:tc>
          <w:tcPr>
            <w:tcW w:w="4606" w:type="dxa"/>
          </w:tcPr>
          <w:p w:rsidR="008B62BB" w:rsidRDefault="008B62BB" w:rsidP="001F18E4">
            <w:r>
              <w:t>Me llamo / Mi nombre es / Soy …</w:t>
            </w:r>
          </w:p>
        </w:tc>
        <w:tc>
          <w:tcPr>
            <w:tcW w:w="4606" w:type="dxa"/>
          </w:tcPr>
          <w:p w:rsidR="008B62BB" w:rsidRDefault="008B62BB" w:rsidP="001F18E4">
            <w:r>
              <w:t>Imenujem se / Moje ime je / Sem …</w:t>
            </w:r>
          </w:p>
        </w:tc>
      </w:tr>
      <w:tr w:rsidR="006C1A41" w:rsidTr="008B62BB">
        <w:tc>
          <w:tcPr>
            <w:tcW w:w="4606" w:type="dxa"/>
          </w:tcPr>
          <w:p w:rsidR="006C1A41" w:rsidRDefault="006C1A41" w:rsidP="001F18E4">
            <w:r>
              <w:t>Vivo en …</w:t>
            </w:r>
          </w:p>
        </w:tc>
        <w:tc>
          <w:tcPr>
            <w:tcW w:w="4606" w:type="dxa"/>
          </w:tcPr>
          <w:p w:rsidR="006C1A41" w:rsidRDefault="006C1A41" w:rsidP="001F18E4">
            <w:r>
              <w:t>Živim v …</w:t>
            </w:r>
          </w:p>
        </w:tc>
      </w:tr>
      <w:tr w:rsidR="008B62BB" w:rsidTr="008B62BB">
        <w:tc>
          <w:tcPr>
            <w:tcW w:w="4606" w:type="dxa"/>
          </w:tcPr>
          <w:p w:rsidR="008B62BB" w:rsidRDefault="008B62BB" w:rsidP="001F18E4">
            <w:r>
              <w:t>¿Qué tal?</w:t>
            </w:r>
          </w:p>
        </w:tc>
        <w:tc>
          <w:tcPr>
            <w:tcW w:w="4606" w:type="dxa"/>
          </w:tcPr>
          <w:p w:rsidR="008B62BB" w:rsidRDefault="008B62BB" w:rsidP="001F18E4">
            <w:r>
              <w:t>Kako (ti) gre?</w:t>
            </w:r>
          </w:p>
        </w:tc>
      </w:tr>
      <w:tr w:rsidR="006C1A41" w:rsidTr="008B62BB">
        <w:tc>
          <w:tcPr>
            <w:tcW w:w="4606" w:type="dxa"/>
          </w:tcPr>
          <w:p w:rsidR="006C1A41" w:rsidRDefault="006C1A41" w:rsidP="001F18E4">
            <w:r>
              <w:t>¿Cuántos años tienes?</w:t>
            </w:r>
          </w:p>
        </w:tc>
        <w:tc>
          <w:tcPr>
            <w:tcW w:w="4606" w:type="dxa"/>
          </w:tcPr>
          <w:p w:rsidR="006C1A41" w:rsidRDefault="006C1A41" w:rsidP="001F18E4">
            <w:r>
              <w:t xml:space="preserve">Koliko si star </w:t>
            </w:r>
            <w:r w:rsidRPr="006C1A41">
              <w:rPr>
                <w:i/>
              </w:rPr>
              <w:t>(Koliko let imaš)</w:t>
            </w:r>
            <w:r>
              <w:t xml:space="preserve"> ?</w:t>
            </w:r>
          </w:p>
        </w:tc>
      </w:tr>
    </w:tbl>
    <w:p w:rsidR="008B62BB" w:rsidRPr="00B249DE" w:rsidRDefault="008B62BB" w:rsidP="008B62BB">
      <w:pPr>
        <w:rPr>
          <w:rFonts w:ascii="Broadway" w:hAnsi="Broadway"/>
          <w:sz w:val="40"/>
          <w:szCs w:val="40"/>
        </w:rPr>
      </w:pPr>
    </w:p>
    <w:p w:rsidR="008B62BB" w:rsidRDefault="008B62BB" w:rsidP="008B62BB">
      <w:pPr>
        <w:pStyle w:val="Naslov2"/>
      </w:pPr>
      <w:bookmarkStart w:id="2" w:name="_Toc383618602"/>
      <w:r w:rsidRPr="00F644A7">
        <w:rPr>
          <w:sz w:val="36"/>
          <w:szCs w:val="36"/>
        </w:rPr>
        <w:t>SALUDOS</w:t>
      </w:r>
      <w:r w:rsidR="00B249DE" w:rsidRPr="00F644A7">
        <w:rPr>
          <w:sz w:val="36"/>
          <w:szCs w:val="36"/>
        </w:rPr>
        <w:t xml:space="preserve"> </w:t>
      </w:r>
      <w:r>
        <w:t xml:space="preserve"> </w:t>
      </w:r>
      <w:r w:rsidRPr="00D6057C">
        <w:rPr>
          <w:i/>
          <w:sz w:val="28"/>
          <w:szCs w:val="28"/>
        </w:rPr>
        <w:t>POZDRAVI</w:t>
      </w:r>
      <w:bookmarkEnd w:id="2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0"/>
        <w:gridCol w:w="6992"/>
      </w:tblGrid>
      <w:tr w:rsidR="008B62BB" w:rsidTr="008B62BB">
        <w:tc>
          <w:tcPr>
            <w:tcW w:w="2093" w:type="dxa"/>
          </w:tcPr>
          <w:p w:rsidR="008B62BB" w:rsidRDefault="008B0432" w:rsidP="008B62BB">
            <w:r w:rsidRPr="008B0432">
              <w:t>¡</w:t>
            </w:r>
            <w:r w:rsidR="008B62BB">
              <w:t>Hola</w:t>
            </w:r>
            <w:r>
              <w:t>!</w:t>
            </w:r>
          </w:p>
        </w:tc>
        <w:tc>
          <w:tcPr>
            <w:tcW w:w="7119" w:type="dxa"/>
          </w:tcPr>
          <w:p w:rsidR="008B62BB" w:rsidRDefault="008B62BB" w:rsidP="008B62BB">
            <w:r>
              <w:t>Živijo</w:t>
            </w:r>
            <w:r w:rsidR="008B0432">
              <w:t>!</w:t>
            </w:r>
          </w:p>
        </w:tc>
      </w:tr>
      <w:tr w:rsidR="008B62BB" w:rsidTr="008B62BB">
        <w:tc>
          <w:tcPr>
            <w:tcW w:w="2093" w:type="dxa"/>
          </w:tcPr>
          <w:p w:rsidR="008B62BB" w:rsidRDefault="008B62BB" w:rsidP="008B62BB">
            <w:r w:rsidRPr="008B62BB">
              <w:t>¡</w:t>
            </w:r>
            <w:r>
              <w:t>Buenas tardes!</w:t>
            </w:r>
          </w:p>
        </w:tc>
        <w:tc>
          <w:tcPr>
            <w:tcW w:w="7119" w:type="dxa"/>
          </w:tcPr>
          <w:p w:rsidR="008B62BB" w:rsidRDefault="008B62BB" w:rsidP="008B62BB">
            <w:r>
              <w:t>Dober dan</w:t>
            </w:r>
            <w:r w:rsidR="008B0432">
              <w:t>!</w:t>
            </w:r>
          </w:p>
        </w:tc>
      </w:tr>
      <w:tr w:rsidR="008B62BB" w:rsidTr="008B62BB">
        <w:tc>
          <w:tcPr>
            <w:tcW w:w="2093" w:type="dxa"/>
          </w:tcPr>
          <w:p w:rsidR="008B62BB" w:rsidRDefault="008B0432" w:rsidP="008B62BB">
            <w:r w:rsidRPr="008B0432">
              <w:t>¡</w:t>
            </w:r>
            <w:r>
              <w:t>Buenos d̒̒ías!</w:t>
            </w:r>
          </w:p>
        </w:tc>
        <w:tc>
          <w:tcPr>
            <w:tcW w:w="7119" w:type="dxa"/>
          </w:tcPr>
          <w:p w:rsidR="008B0432" w:rsidRDefault="008B0432" w:rsidP="008B62BB">
            <w:r>
              <w:t>Dober dan!</w:t>
            </w:r>
          </w:p>
        </w:tc>
      </w:tr>
      <w:tr w:rsidR="008B0432" w:rsidTr="008B62BB">
        <w:tc>
          <w:tcPr>
            <w:tcW w:w="2093" w:type="dxa"/>
          </w:tcPr>
          <w:p w:rsidR="008B0432" w:rsidRPr="008B0432" w:rsidRDefault="008B0432" w:rsidP="008B62BB">
            <w:r>
              <w:t>¡Buenas noches!</w:t>
            </w:r>
          </w:p>
        </w:tc>
        <w:tc>
          <w:tcPr>
            <w:tcW w:w="7119" w:type="dxa"/>
          </w:tcPr>
          <w:p w:rsidR="008B0432" w:rsidRDefault="008B0432" w:rsidP="008B62BB">
            <w:r>
              <w:t>Lahko noč!</w:t>
            </w:r>
          </w:p>
        </w:tc>
      </w:tr>
      <w:tr w:rsidR="008B0432" w:rsidTr="008B62BB">
        <w:tc>
          <w:tcPr>
            <w:tcW w:w="2093" w:type="dxa"/>
          </w:tcPr>
          <w:p w:rsidR="008B0432" w:rsidRDefault="008B0432" w:rsidP="008B62BB">
            <w:r>
              <w:t>¡Adiós!</w:t>
            </w:r>
          </w:p>
        </w:tc>
        <w:tc>
          <w:tcPr>
            <w:tcW w:w="7119" w:type="dxa"/>
          </w:tcPr>
          <w:p w:rsidR="008B0432" w:rsidRDefault="008B0432" w:rsidP="008B62BB">
            <w:r>
              <w:t>Adijo!</w:t>
            </w:r>
          </w:p>
        </w:tc>
      </w:tr>
      <w:tr w:rsidR="003139C3" w:rsidTr="008B62BB">
        <w:tc>
          <w:tcPr>
            <w:tcW w:w="2093" w:type="dxa"/>
          </w:tcPr>
          <w:p w:rsidR="003139C3" w:rsidRDefault="003139C3" w:rsidP="008B62BB">
            <w:r w:rsidRPr="003139C3">
              <w:t>¡</w:t>
            </w:r>
            <w:r>
              <w:t>Hasta la vista!</w:t>
            </w:r>
          </w:p>
        </w:tc>
        <w:tc>
          <w:tcPr>
            <w:tcW w:w="7119" w:type="dxa"/>
          </w:tcPr>
          <w:p w:rsidR="003139C3" w:rsidRDefault="003139C3" w:rsidP="008B62BB">
            <w:r>
              <w:t>Nasvidenje!</w:t>
            </w:r>
          </w:p>
        </w:tc>
      </w:tr>
      <w:tr w:rsidR="003139C3" w:rsidTr="008B62BB">
        <w:tc>
          <w:tcPr>
            <w:tcW w:w="2093" w:type="dxa"/>
          </w:tcPr>
          <w:p w:rsidR="003139C3" w:rsidRDefault="003139C3" w:rsidP="008B62BB">
            <w:r w:rsidRPr="008B0432">
              <w:t>¡</w:t>
            </w:r>
            <w:r>
              <w:t>Hasta mañana!</w:t>
            </w:r>
          </w:p>
        </w:tc>
        <w:tc>
          <w:tcPr>
            <w:tcW w:w="7119" w:type="dxa"/>
          </w:tcPr>
          <w:p w:rsidR="003139C3" w:rsidRDefault="003139C3" w:rsidP="008B62BB">
            <w:r>
              <w:t>Do jutri (</w:t>
            </w:r>
            <w:r w:rsidRPr="003139C3">
              <w:rPr>
                <w:i/>
              </w:rPr>
              <w:t>Nasvidenje jutri)</w:t>
            </w:r>
            <w:r>
              <w:t xml:space="preserve"> !</w:t>
            </w:r>
          </w:p>
        </w:tc>
      </w:tr>
      <w:tr w:rsidR="008B0432" w:rsidTr="008B62BB">
        <w:tc>
          <w:tcPr>
            <w:tcW w:w="2093" w:type="dxa"/>
          </w:tcPr>
          <w:p w:rsidR="008B0432" w:rsidRDefault="003139C3" w:rsidP="008B62BB">
            <w:r w:rsidRPr="003139C3">
              <w:t>¡</w:t>
            </w:r>
            <w:r>
              <w:t>Nos vemos!</w:t>
            </w:r>
          </w:p>
        </w:tc>
        <w:tc>
          <w:tcPr>
            <w:tcW w:w="7119" w:type="dxa"/>
          </w:tcPr>
          <w:p w:rsidR="008B0432" w:rsidRDefault="003139C3" w:rsidP="008B62BB">
            <w:r>
              <w:t>Se vidimo!</w:t>
            </w:r>
          </w:p>
        </w:tc>
      </w:tr>
    </w:tbl>
    <w:p w:rsidR="00894D75" w:rsidRDefault="00894D75"/>
    <w:p w:rsidR="00966213" w:rsidRDefault="00966213" w:rsidP="00966213">
      <w:pPr>
        <w:pStyle w:val="Naslov1"/>
      </w:pPr>
      <w:bookmarkStart w:id="3" w:name="_Toc383618603"/>
      <w:r w:rsidRPr="00B249DE">
        <w:rPr>
          <w:rFonts w:ascii="Broadway" w:hAnsi="Broadway"/>
          <w:sz w:val="40"/>
          <w:szCs w:val="40"/>
        </w:rPr>
        <w:t>ETIQUETA</w:t>
      </w:r>
      <w:r>
        <w:t xml:space="preserve"> </w:t>
      </w:r>
      <w:r w:rsidR="00B249DE">
        <w:t xml:space="preserve"> </w:t>
      </w:r>
      <w:r w:rsidRPr="00D6057C">
        <w:rPr>
          <w:i/>
        </w:rPr>
        <w:t>BONTON</w:t>
      </w:r>
      <w:bookmarkEnd w:id="3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1"/>
        <w:gridCol w:w="6991"/>
      </w:tblGrid>
      <w:tr w:rsidR="00966213" w:rsidTr="00966213">
        <w:tc>
          <w:tcPr>
            <w:tcW w:w="2093" w:type="dxa"/>
          </w:tcPr>
          <w:p w:rsidR="00966213" w:rsidRDefault="00966213" w:rsidP="00966213">
            <w:r>
              <w:t>¡Oye!</w:t>
            </w:r>
          </w:p>
        </w:tc>
        <w:tc>
          <w:tcPr>
            <w:tcW w:w="7119" w:type="dxa"/>
          </w:tcPr>
          <w:p w:rsidR="00966213" w:rsidRDefault="00966213" w:rsidP="00966213">
            <w:r>
              <w:t>Poslušaj!</w:t>
            </w:r>
          </w:p>
        </w:tc>
      </w:tr>
      <w:tr w:rsidR="00966213" w:rsidTr="00966213">
        <w:tc>
          <w:tcPr>
            <w:tcW w:w="2093" w:type="dxa"/>
          </w:tcPr>
          <w:p w:rsidR="00966213" w:rsidRDefault="00966213" w:rsidP="00966213">
            <w:r>
              <w:t>De nada.</w:t>
            </w:r>
          </w:p>
        </w:tc>
        <w:tc>
          <w:tcPr>
            <w:tcW w:w="7119" w:type="dxa"/>
          </w:tcPr>
          <w:p w:rsidR="00966213" w:rsidRPr="00966213" w:rsidRDefault="00966213" w:rsidP="00966213">
            <w:r>
              <w:t>Prosim (</w:t>
            </w:r>
            <w:r w:rsidRPr="00966213">
              <w:rPr>
                <w:i/>
              </w:rPr>
              <w:t>Ni zakaj).</w:t>
            </w:r>
          </w:p>
        </w:tc>
      </w:tr>
      <w:tr w:rsidR="00966213" w:rsidTr="00966213">
        <w:tc>
          <w:tcPr>
            <w:tcW w:w="2093" w:type="dxa"/>
          </w:tcPr>
          <w:p w:rsidR="00966213" w:rsidRDefault="00966213" w:rsidP="00966213">
            <w:r>
              <w:t>Gracias.</w:t>
            </w:r>
          </w:p>
        </w:tc>
        <w:tc>
          <w:tcPr>
            <w:tcW w:w="7119" w:type="dxa"/>
          </w:tcPr>
          <w:p w:rsidR="00966213" w:rsidRDefault="00966213" w:rsidP="00966213">
            <w:r>
              <w:t>Hvala.</w:t>
            </w:r>
          </w:p>
        </w:tc>
      </w:tr>
      <w:tr w:rsidR="00966213" w:rsidTr="00966213">
        <w:tc>
          <w:tcPr>
            <w:tcW w:w="2093" w:type="dxa"/>
          </w:tcPr>
          <w:p w:rsidR="00966213" w:rsidRDefault="00966213" w:rsidP="00966213">
            <w:r>
              <w:t>Lo siento.</w:t>
            </w:r>
          </w:p>
        </w:tc>
        <w:tc>
          <w:tcPr>
            <w:tcW w:w="7119" w:type="dxa"/>
          </w:tcPr>
          <w:p w:rsidR="00966213" w:rsidRDefault="00966213" w:rsidP="00966213">
            <w:r>
              <w:t>Žal mi je.</w:t>
            </w:r>
          </w:p>
        </w:tc>
      </w:tr>
      <w:tr w:rsidR="00966213" w:rsidTr="00966213">
        <w:tc>
          <w:tcPr>
            <w:tcW w:w="2093" w:type="dxa"/>
          </w:tcPr>
          <w:p w:rsidR="00966213" w:rsidRDefault="00966213" w:rsidP="00966213">
            <w:r>
              <w:t>Perdón.</w:t>
            </w:r>
          </w:p>
        </w:tc>
        <w:tc>
          <w:tcPr>
            <w:tcW w:w="7119" w:type="dxa"/>
          </w:tcPr>
          <w:p w:rsidR="00966213" w:rsidRDefault="00966213" w:rsidP="00966213">
            <w:r>
              <w:t>Oprostite.</w:t>
            </w:r>
          </w:p>
        </w:tc>
      </w:tr>
      <w:tr w:rsidR="00966213" w:rsidTr="00966213">
        <w:tc>
          <w:tcPr>
            <w:tcW w:w="2093" w:type="dxa"/>
          </w:tcPr>
          <w:p w:rsidR="00966213" w:rsidRDefault="00966213" w:rsidP="00966213">
            <w:r>
              <w:t>Por favor.</w:t>
            </w:r>
          </w:p>
        </w:tc>
        <w:tc>
          <w:tcPr>
            <w:tcW w:w="7119" w:type="dxa"/>
          </w:tcPr>
          <w:p w:rsidR="00966213" w:rsidRDefault="00966213" w:rsidP="00966213">
            <w:r>
              <w:t>Prosim.</w:t>
            </w:r>
          </w:p>
        </w:tc>
      </w:tr>
      <w:tr w:rsidR="00D639E0" w:rsidTr="00966213">
        <w:tc>
          <w:tcPr>
            <w:tcW w:w="2093" w:type="dxa"/>
          </w:tcPr>
          <w:p w:rsidR="00D639E0" w:rsidRDefault="00D639E0" w:rsidP="00966213">
            <w:r>
              <w:t>¿Cómo dice?</w:t>
            </w:r>
          </w:p>
        </w:tc>
        <w:tc>
          <w:tcPr>
            <w:tcW w:w="7119" w:type="dxa"/>
          </w:tcPr>
          <w:p w:rsidR="00D639E0" w:rsidRDefault="00D639E0" w:rsidP="00966213">
            <w:r>
              <w:t>Kako pravite?</w:t>
            </w:r>
          </w:p>
        </w:tc>
      </w:tr>
      <w:tr w:rsidR="00D639E0" w:rsidTr="00966213">
        <w:tc>
          <w:tcPr>
            <w:tcW w:w="2093" w:type="dxa"/>
          </w:tcPr>
          <w:p w:rsidR="00D639E0" w:rsidRDefault="00D639E0" w:rsidP="00966213">
            <w:r>
              <w:t>¿Puede repetir?</w:t>
            </w:r>
          </w:p>
        </w:tc>
        <w:tc>
          <w:tcPr>
            <w:tcW w:w="7119" w:type="dxa"/>
          </w:tcPr>
          <w:p w:rsidR="00D639E0" w:rsidRDefault="00D639E0" w:rsidP="00966213">
            <w:r>
              <w:t>Lahko ponovite?</w:t>
            </w:r>
          </w:p>
        </w:tc>
      </w:tr>
      <w:tr w:rsidR="00D639E0" w:rsidTr="00966213">
        <w:tc>
          <w:tcPr>
            <w:tcW w:w="2093" w:type="dxa"/>
          </w:tcPr>
          <w:p w:rsidR="00D639E0" w:rsidRDefault="00D639E0" w:rsidP="00966213">
            <w:r>
              <w:t>No entiendo.</w:t>
            </w:r>
          </w:p>
        </w:tc>
        <w:tc>
          <w:tcPr>
            <w:tcW w:w="7119" w:type="dxa"/>
          </w:tcPr>
          <w:p w:rsidR="00D639E0" w:rsidRDefault="00D639E0" w:rsidP="00966213">
            <w:r>
              <w:t>Ne razumem.</w:t>
            </w:r>
          </w:p>
        </w:tc>
      </w:tr>
    </w:tbl>
    <w:p w:rsidR="00966213" w:rsidRDefault="00966213" w:rsidP="00966213">
      <w:pPr>
        <w:pStyle w:val="Naslov1"/>
      </w:pPr>
    </w:p>
    <w:p w:rsidR="00E3646C" w:rsidRDefault="00E3646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66213" w:rsidRDefault="00E15163" w:rsidP="00966213">
      <w:pPr>
        <w:pStyle w:val="Naslov1"/>
      </w:pPr>
      <w:bookmarkStart w:id="4" w:name="_Toc383618604"/>
      <w:r w:rsidRPr="00B249DE">
        <w:rPr>
          <w:rFonts w:ascii="Broadway" w:hAnsi="Broadway"/>
          <w:sz w:val="40"/>
          <w:szCs w:val="40"/>
        </w:rPr>
        <w:lastRenderedPageBreak/>
        <w:t>NÚ</w:t>
      </w:r>
      <w:r w:rsidR="00966213" w:rsidRPr="00B249DE">
        <w:rPr>
          <w:rFonts w:ascii="Broadway" w:hAnsi="Broadway"/>
          <w:sz w:val="40"/>
          <w:szCs w:val="40"/>
        </w:rPr>
        <w:t>MEROS</w:t>
      </w:r>
      <w:r w:rsidR="00B249DE">
        <w:rPr>
          <w:rFonts w:ascii="Broadway" w:hAnsi="Broadway"/>
          <w:sz w:val="40"/>
          <w:szCs w:val="40"/>
        </w:rPr>
        <w:t xml:space="preserve"> </w:t>
      </w:r>
      <w:r w:rsidR="00966213">
        <w:t xml:space="preserve"> </w:t>
      </w:r>
      <w:r w:rsidR="00966213" w:rsidRPr="00D6057C">
        <w:rPr>
          <w:i/>
        </w:rPr>
        <w:t>ŠTEVILA</w:t>
      </w:r>
      <w:bookmarkEnd w:id="4"/>
    </w:p>
    <w:p w:rsidR="00A0213B" w:rsidRDefault="00A0213B" w:rsidP="00A0213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A0213B" w:rsidTr="00A0213B">
        <w:tc>
          <w:tcPr>
            <w:tcW w:w="2093" w:type="dxa"/>
          </w:tcPr>
          <w:p w:rsidR="00A0213B" w:rsidRDefault="00A0213B" w:rsidP="00A0213B">
            <w:r>
              <w:t>sumar</w:t>
            </w:r>
          </w:p>
        </w:tc>
        <w:tc>
          <w:tcPr>
            <w:tcW w:w="7119" w:type="dxa"/>
          </w:tcPr>
          <w:p w:rsidR="00A0213B" w:rsidRDefault="00E15163" w:rsidP="00A0213B">
            <w:r>
              <w:t>s</w:t>
            </w:r>
            <w:r w:rsidR="00A0213B">
              <w:t>eštevati</w:t>
            </w:r>
          </w:p>
        </w:tc>
      </w:tr>
      <w:tr w:rsidR="00A0213B" w:rsidTr="00A0213B">
        <w:tc>
          <w:tcPr>
            <w:tcW w:w="2093" w:type="dxa"/>
          </w:tcPr>
          <w:p w:rsidR="00A0213B" w:rsidRDefault="00A0213B" w:rsidP="00A0213B">
            <w:r>
              <w:t>restar</w:t>
            </w:r>
          </w:p>
        </w:tc>
        <w:tc>
          <w:tcPr>
            <w:tcW w:w="7119" w:type="dxa"/>
          </w:tcPr>
          <w:p w:rsidR="00A0213B" w:rsidRDefault="00E15163" w:rsidP="00A0213B">
            <w:r>
              <w:t>o</w:t>
            </w:r>
            <w:r w:rsidR="00A0213B">
              <w:t>dštevati</w:t>
            </w:r>
          </w:p>
        </w:tc>
      </w:tr>
      <w:tr w:rsidR="00A0213B" w:rsidTr="00A0213B">
        <w:tc>
          <w:tcPr>
            <w:tcW w:w="2093" w:type="dxa"/>
          </w:tcPr>
          <w:p w:rsidR="00A0213B" w:rsidRDefault="00A0213B" w:rsidP="00A0213B">
            <w:r>
              <w:t>multiplicar</w:t>
            </w:r>
          </w:p>
        </w:tc>
        <w:tc>
          <w:tcPr>
            <w:tcW w:w="7119" w:type="dxa"/>
          </w:tcPr>
          <w:p w:rsidR="00A0213B" w:rsidRDefault="00E15163" w:rsidP="00A0213B">
            <w:r>
              <w:t>m</w:t>
            </w:r>
            <w:r w:rsidR="00A0213B">
              <w:t>nožiti</w:t>
            </w:r>
          </w:p>
        </w:tc>
      </w:tr>
      <w:tr w:rsidR="00A0213B" w:rsidTr="00A0213B">
        <w:tc>
          <w:tcPr>
            <w:tcW w:w="2093" w:type="dxa"/>
          </w:tcPr>
          <w:p w:rsidR="00A0213B" w:rsidRDefault="00A0213B" w:rsidP="00A0213B">
            <w:r>
              <w:t>Dividir</w:t>
            </w:r>
          </w:p>
        </w:tc>
        <w:tc>
          <w:tcPr>
            <w:tcW w:w="7119" w:type="dxa"/>
          </w:tcPr>
          <w:p w:rsidR="00A0213B" w:rsidRDefault="00A0213B" w:rsidP="00A0213B">
            <w:r>
              <w:t>deliti</w:t>
            </w:r>
          </w:p>
        </w:tc>
      </w:tr>
    </w:tbl>
    <w:p w:rsidR="00A0213B" w:rsidRPr="00A0213B" w:rsidRDefault="00A0213B" w:rsidP="00A0213B"/>
    <w:p w:rsidR="0026177E" w:rsidRPr="0026177E" w:rsidRDefault="0026177E" w:rsidP="0026177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7"/>
        <w:gridCol w:w="2315"/>
        <w:gridCol w:w="1275"/>
        <w:gridCol w:w="567"/>
        <w:gridCol w:w="2268"/>
      </w:tblGrid>
      <w:tr w:rsidR="00E3646C" w:rsidTr="00E3646C">
        <w:tc>
          <w:tcPr>
            <w:tcW w:w="487" w:type="dxa"/>
          </w:tcPr>
          <w:p w:rsidR="00E3646C" w:rsidRDefault="00E3646C" w:rsidP="00966213">
            <w:r>
              <w:t>0</w:t>
            </w:r>
          </w:p>
        </w:tc>
        <w:tc>
          <w:tcPr>
            <w:tcW w:w="2315" w:type="dxa"/>
          </w:tcPr>
          <w:p w:rsidR="00E3646C" w:rsidRDefault="00E3646C" w:rsidP="00966213">
            <w:r>
              <w:t>cero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:rsidR="00E3646C" w:rsidRDefault="00E3646C"/>
        </w:tc>
        <w:tc>
          <w:tcPr>
            <w:tcW w:w="567" w:type="dxa"/>
            <w:shd w:val="clear" w:color="auto" w:fill="auto"/>
          </w:tcPr>
          <w:p w:rsidR="00E3646C" w:rsidRDefault="00E3646C">
            <w:r>
              <w:t>11</w:t>
            </w:r>
          </w:p>
        </w:tc>
        <w:tc>
          <w:tcPr>
            <w:tcW w:w="2268" w:type="dxa"/>
            <w:shd w:val="clear" w:color="auto" w:fill="auto"/>
          </w:tcPr>
          <w:p w:rsidR="00E3646C" w:rsidRDefault="00E3646C">
            <w:r>
              <w:t>once</w:t>
            </w:r>
          </w:p>
        </w:tc>
      </w:tr>
      <w:tr w:rsidR="0026177E" w:rsidTr="00E3646C">
        <w:tc>
          <w:tcPr>
            <w:tcW w:w="487" w:type="dxa"/>
          </w:tcPr>
          <w:p w:rsidR="0026177E" w:rsidRDefault="0026177E" w:rsidP="00966213">
            <w:r>
              <w:t>1</w:t>
            </w:r>
          </w:p>
        </w:tc>
        <w:tc>
          <w:tcPr>
            <w:tcW w:w="2315" w:type="dxa"/>
          </w:tcPr>
          <w:p w:rsidR="0026177E" w:rsidRDefault="00E3646C" w:rsidP="00966213">
            <w:r>
              <w:t>uno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:rsidR="0026177E" w:rsidRDefault="0026177E"/>
        </w:tc>
        <w:tc>
          <w:tcPr>
            <w:tcW w:w="567" w:type="dxa"/>
            <w:shd w:val="clear" w:color="auto" w:fill="auto"/>
          </w:tcPr>
          <w:p w:rsidR="0026177E" w:rsidRDefault="00E3646C">
            <w:r>
              <w:t>12</w:t>
            </w:r>
          </w:p>
        </w:tc>
        <w:tc>
          <w:tcPr>
            <w:tcW w:w="2268" w:type="dxa"/>
            <w:shd w:val="clear" w:color="auto" w:fill="auto"/>
          </w:tcPr>
          <w:p w:rsidR="0026177E" w:rsidRDefault="00E3646C">
            <w:r>
              <w:t>doce</w:t>
            </w:r>
          </w:p>
        </w:tc>
      </w:tr>
      <w:tr w:rsidR="0026177E" w:rsidTr="00E3646C">
        <w:tc>
          <w:tcPr>
            <w:tcW w:w="487" w:type="dxa"/>
          </w:tcPr>
          <w:p w:rsidR="0026177E" w:rsidRDefault="0026177E" w:rsidP="00966213">
            <w:r>
              <w:t>2</w:t>
            </w:r>
          </w:p>
        </w:tc>
        <w:tc>
          <w:tcPr>
            <w:tcW w:w="2315" w:type="dxa"/>
          </w:tcPr>
          <w:p w:rsidR="0026177E" w:rsidRDefault="00E3646C" w:rsidP="00966213">
            <w:r>
              <w:t>dos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:rsidR="0026177E" w:rsidRDefault="0026177E"/>
        </w:tc>
        <w:tc>
          <w:tcPr>
            <w:tcW w:w="567" w:type="dxa"/>
            <w:shd w:val="clear" w:color="auto" w:fill="auto"/>
          </w:tcPr>
          <w:p w:rsidR="0026177E" w:rsidRDefault="00E3646C">
            <w:r>
              <w:t>13</w:t>
            </w:r>
          </w:p>
        </w:tc>
        <w:tc>
          <w:tcPr>
            <w:tcW w:w="2268" w:type="dxa"/>
            <w:shd w:val="clear" w:color="auto" w:fill="auto"/>
          </w:tcPr>
          <w:p w:rsidR="0026177E" w:rsidRDefault="00E3646C">
            <w:r>
              <w:t>trece</w:t>
            </w:r>
          </w:p>
        </w:tc>
      </w:tr>
      <w:tr w:rsidR="0026177E" w:rsidTr="00E3646C">
        <w:tc>
          <w:tcPr>
            <w:tcW w:w="487" w:type="dxa"/>
          </w:tcPr>
          <w:p w:rsidR="0026177E" w:rsidRDefault="0026177E" w:rsidP="00966213">
            <w:r>
              <w:t>3</w:t>
            </w:r>
          </w:p>
        </w:tc>
        <w:tc>
          <w:tcPr>
            <w:tcW w:w="2315" w:type="dxa"/>
          </w:tcPr>
          <w:p w:rsidR="0026177E" w:rsidRDefault="00E3646C" w:rsidP="00966213">
            <w:r>
              <w:t>tres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:rsidR="0026177E" w:rsidRDefault="0026177E"/>
        </w:tc>
        <w:tc>
          <w:tcPr>
            <w:tcW w:w="567" w:type="dxa"/>
            <w:shd w:val="clear" w:color="auto" w:fill="auto"/>
          </w:tcPr>
          <w:p w:rsidR="0026177E" w:rsidRDefault="00E3646C">
            <w:r>
              <w:t>14</w:t>
            </w:r>
          </w:p>
        </w:tc>
        <w:tc>
          <w:tcPr>
            <w:tcW w:w="2268" w:type="dxa"/>
            <w:shd w:val="clear" w:color="auto" w:fill="auto"/>
          </w:tcPr>
          <w:p w:rsidR="0026177E" w:rsidRDefault="00E3646C">
            <w:r>
              <w:t>catorce</w:t>
            </w:r>
          </w:p>
        </w:tc>
      </w:tr>
      <w:tr w:rsidR="0026177E" w:rsidTr="00E3646C">
        <w:tc>
          <w:tcPr>
            <w:tcW w:w="487" w:type="dxa"/>
          </w:tcPr>
          <w:p w:rsidR="0026177E" w:rsidRDefault="0026177E" w:rsidP="00966213">
            <w:r>
              <w:t>4</w:t>
            </w:r>
          </w:p>
        </w:tc>
        <w:tc>
          <w:tcPr>
            <w:tcW w:w="2315" w:type="dxa"/>
          </w:tcPr>
          <w:p w:rsidR="0026177E" w:rsidRDefault="00E3646C" w:rsidP="00966213">
            <w:r>
              <w:t>cuatro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:rsidR="0026177E" w:rsidRDefault="0026177E"/>
        </w:tc>
        <w:tc>
          <w:tcPr>
            <w:tcW w:w="567" w:type="dxa"/>
            <w:shd w:val="clear" w:color="auto" w:fill="auto"/>
          </w:tcPr>
          <w:p w:rsidR="0026177E" w:rsidRDefault="00E3646C">
            <w:r>
              <w:t>15</w:t>
            </w:r>
          </w:p>
        </w:tc>
        <w:tc>
          <w:tcPr>
            <w:tcW w:w="2268" w:type="dxa"/>
            <w:shd w:val="clear" w:color="auto" w:fill="auto"/>
          </w:tcPr>
          <w:p w:rsidR="0026177E" w:rsidRDefault="00E3646C">
            <w:r>
              <w:t>quince</w:t>
            </w:r>
          </w:p>
        </w:tc>
      </w:tr>
      <w:tr w:rsidR="0026177E" w:rsidTr="00E3646C">
        <w:tc>
          <w:tcPr>
            <w:tcW w:w="487" w:type="dxa"/>
          </w:tcPr>
          <w:p w:rsidR="0026177E" w:rsidRDefault="0026177E" w:rsidP="00966213">
            <w:r>
              <w:t>5</w:t>
            </w:r>
          </w:p>
        </w:tc>
        <w:tc>
          <w:tcPr>
            <w:tcW w:w="2315" w:type="dxa"/>
          </w:tcPr>
          <w:p w:rsidR="0026177E" w:rsidRDefault="00E3646C" w:rsidP="00966213">
            <w:r>
              <w:t>cinco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:rsidR="0026177E" w:rsidRDefault="0026177E"/>
        </w:tc>
        <w:tc>
          <w:tcPr>
            <w:tcW w:w="567" w:type="dxa"/>
            <w:shd w:val="clear" w:color="auto" w:fill="auto"/>
          </w:tcPr>
          <w:p w:rsidR="0026177E" w:rsidRDefault="00E3646C">
            <w:r>
              <w:t>16</w:t>
            </w:r>
          </w:p>
        </w:tc>
        <w:tc>
          <w:tcPr>
            <w:tcW w:w="2268" w:type="dxa"/>
            <w:shd w:val="clear" w:color="auto" w:fill="auto"/>
          </w:tcPr>
          <w:p w:rsidR="0026177E" w:rsidRDefault="00E3646C">
            <w:r>
              <w:t>dieciséis</w:t>
            </w:r>
          </w:p>
        </w:tc>
      </w:tr>
      <w:tr w:rsidR="00E3646C" w:rsidTr="00E3646C">
        <w:tc>
          <w:tcPr>
            <w:tcW w:w="487" w:type="dxa"/>
          </w:tcPr>
          <w:p w:rsidR="00E3646C" w:rsidRDefault="00E3646C" w:rsidP="001F18E4">
            <w:r>
              <w:t>6</w:t>
            </w:r>
          </w:p>
        </w:tc>
        <w:tc>
          <w:tcPr>
            <w:tcW w:w="2315" w:type="dxa"/>
          </w:tcPr>
          <w:p w:rsidR="00E3646C" w:rsidRDefault="00E3646C" w:rsidP="001F18E4">
            <w:r>
              <w:t>seis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:rsidR="00E3646C" w:rsidRDefault="00E3646C"/>
        </w:tc>
        <w:tc>
          <w:tcPr>
            <w:tcW w:w="567" w:type="dxa"/>
            <w:shd w:val="clear" w:color="auto" w:fill="auto"/>
          </w:tcPr>
          <w:p w:rsidR="00E3646C" w:rsidRDefault="00E3646C">
            <w:r>
              <w:t>17</w:t>
            </w:r>
          </w:p>
        </w:tc>
        <w:tc>
          <w:tcPr>
            <w:tcW w:w="2268" w:type="dxa"/>
            <w:shd w:val="clear" w:color="auto" w:fill="auto"/>
          </w:tcPr>
          <w:p w:rsidR="00E3646C" w:rsidRDefault="00E3646C">
            <w:r>
              <w:t>diecisiete</w:t>
            </w:r>
          </w:p>
        </w:tc>
      </w:tr>
      <w:tr w:rsidR="00E3646C" w:rsidTr="00E3646C">
        <w:tc>
          <w:tcPr>
            <w:tcW w:w="487" w:type="dxa"/>
          </w:tcPr>
          <w:p w:rsidR="00E3646C" w:rsidRDefault="00E3646C" w:rsidP="001F18E4">
            <w:r>
              <w:t>7</w:t>
            </w:r>
          </w:p>
        </w:tc>
        <w:tc>
          <w:tcPr>
            <w:tcW w:w="2315" w:type="dxa"/>
          </w:tcPr>
          <w:p w:rsidR="00E3646C" w:rsidRDefault="00E3646C" w:rsidP="001F18E4">
            <w:r>
              <w:t>siete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:rsidR="00E3646C" w:rsidRDefault="00E3646C"/>
        </w:tc>
        <w:tc>
          <w:tcPr>
            <w:tcW w:w="567" w:type="dxa"/>
            <w:shd w:val="clear" w:color="auto" w:fill="auto"/>
          </w:tcPr>
          <w:p w:rsidR="00E3646C" w:rsidRDefault="00E3646C">
            <w:r>
              <w:t>18</w:t>
            </w:r>
          </w:p>
        </w:tc>
        <w:tc>
          <w:tcPr>
            <w:tcW w:w="2268" w:type="dxa"/>
            <w:shd w:val="clear" w:color="auto" w:fill="auto"/>
          </w:tcPr>
          <w:p w:rsidR="00E3646C" w:rsidRDefault="00E3646C">
            <w:r>
              <w:t>dieciocho</w:t>
            </w:r>
          </w:p>
        </w:tc>
      </w:tr>
      <w:tr w:rsidR="00E3646C" w:rsidTr="00E3646C">
        <w:tc>
          <w:tcPr>
            <w:tcW w:w="487" w:type="dxa"/>
          </w:tcPr>
          <w:p w:rsidR="00E3646C" w:rsidRDefault="00E3646C" w:rsidP="001F18E4">
            <w:r>
              <w:t>8</w:t>
            </w:r>
          </w:p>
        </w:tc>
        <w:tc>
          <w:tcPr>
            <w:tcW w:w="2315" w:type="dxa"/>
          </w:tcPr>
          <w:p w:rsidR="00E3646C" w:rsidRDefault="00E3646C" w:rsidP="001F18E4">
            <w:r>
              <w:t>ocho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:rsidR="00E3646C" w:rsidRDefault="00E3646C"/>
        </w:tc>
        <w:tc>
          <w:tcPr>
            <w:tcW w:w="567" w:type="dxa"/>
            <w:shd w:val="clear" w:color="auto" w:fill="auto"/>
          </w:tcPr>
          <w:p w:rsidR="00E3646C" w:rsidRDefault="00E3646C">
            <w:r>
              <w:t>19</w:t>
            </w:r>
          </w:p>
        </w:tc>
        <w:tc>
          <w:tcPr>
            <w:tcW w:w="2268" w:type="dxa"/>
            <w:shd w:val="clear" w:color="auto" w:fill="auto"/>
          </w:tcPr>
          <w:p w:rsidR="00E3646C" w:rsidRDefault="00E3646C">
            <w:r>
              <w:t>diecinueve</w:t>
            </w:r>
          </w:p>
        </w:tc>
      </w:tr>
      <w:tr w:rsidR="00E3646C" w:rsidTr="00E3646C">
        <w:tc>
          <w:tcPr>
            <w:tcW w:w="487" w:type="dxa"/>
          </w:tcPr>
          <w:p w:rsidR="00E3646C" w:rsidRDefault="00E3646C" w:rsidP="001F18E4">
            <w:r>
              <w:t>9</w:t>
            </w:r>
          </w:p>
        </w:tc>
        <w:tc>
          <w:tcPr>
            <w:tcW w:w="2315" w:type="dxa"/>
          </w:tcPr>
          <w:p w:rsidR="00E3646C" w:rsidRDefault="00E3646C" w:rsidP="001F18E4">
            <w:r>
              <w:t>nueve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:rsidR="00E3646C" w:rsidRDefault="00E3646C"/>
        </w:tc>
        <w:tc>
          <w:tcPr>
            <w:tcW w:w="567" w:type="dxa"/>
            <w:shd w:val="clear" w:color="auto" w:fill="auto"/>
          </w:tcPr>
          <w:p w:rsidR="00E3646C" w:rsidRDefault="00E3646C">
            <w:r>
              <w:t>20</w:t>
            </w:r>
          </w:p>
        </w:tc>
        <w:tc>
          <w:tcPr>
            <w:tcW w:w="2268" w:type="dxa"/>
            <w:shd w:val="clear" w:color="auto" w:fill="auto"/>
          </w:tcPr>
          <w:p w:rsidR="00E3646C" w:rsidRDefault="00E3646C">
            <w:r>
              <w:t>veinte</w:t>
            </w:r>
          </w:p>
        </w:tc>
      </w:tr>
      <w:tr w:rsidR="00E3646C" w:rsidTr="00E3646C">
        <w:trPr>
          <w:gridAfter w:val="3"/>
          <w:wAfter w:w="4110" w:type="dxa"/>
        </w:trPr>
        <w:tc>
          <w:tcPr>
            <w:tcW w:w="487" w:type="dxa"/>
          </w:tcPr>
          <w:p w:rsidR="00E3646C" w:rsidRDefault="00E3646C" w:rsidP="001F18E4">
            <w:r>
              <w:t>10</w:t>
            </w:r>
          </w:p>
        </w:tc>
        <w:tc>
          <w:tcPr>
            <w:tcW w:w="2315" w:type="dxa"/>
          </w:tcPr>
          <w:p w:rsidR="00E3646C" w:rsidRDefault="00E3646C" w:rsidP="001F18E4">
            <w:r>
              <w:t>diez</w:t>
            </w:r>
          </w:p>
        </w:tc>
      </w:tr>
    </w:tbl>
    <w:p w:rsidR="00966213" w:rsidRDefault="00966213" w:rsidP="0096621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7"/>
        <w:gridCol w:w="2268"/>
        <w:gridCol w:w="1242"/>
        <w:gridCol w:w="561"/>
        <w:gridCol w:w="2279"/>
      </w:tblGrid>
      <w:tr w:rsidR="00E3646C" w:rsidTr="00E3646C">
        <w:tc>
          <w:tcPr>
            <w:tcW w:w="567" w:type="dxa"/>
            <w:shd w:val="clear" w:color="auto" w:fill="auto"/>
          </w:tcPr>
          <w:p w:rsidR="00E3646C" w:rsidRDefault="00E3646C" w:rsidP="001F18E4">
            <w:r>
              <w:t>21</w:t>
            </w:r>
          </w:p>
        </w:tc>
        <w:tc>
          <w:tcPr>
            <w:tcW w:w="2268" w:type="dxa"/>
            <w:shd w:val="clear" w:color="auto" w:fill="auto"/>
          </w:tcPr>
          <w:p w:rsidR="00E3646C" w:rsidRDefault="005F00B2" w:rsidP="001F18E4">
            <w:r>
              <w:t>veintiuno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 w:rsidR="00E3646C" w:rsidRDefault="00E3646C"/>
        </w:tc>
        <w:tc>
          <w:tcPr>
            <w:tcW w:w="561" w:type="dxa"/>
            <w:shd w:val="clear" w:color="auto" w:fill="auto"/>
          </w:tcPr>
          <w:p w:rsidR="00E3646C" w:rsidRDefault="00E3646C">
            <w:r>
              <w:t>40</w:t>
            </w:r>
          </w:p>
        </w:tc>
        <w:tc>
          <w:tcPr>
            <w:tcW w:w="2279" w:type="dxa"/>
            <w:shd w:val="clear" w:color="auto" w:fill="auto"/>
          </w:tcPr>
          <w:p w:rsidR="00E3646C" w:rsidRDefault="005F00B2">
            <w:r>
              <w:t>cuarenta</w:t>
            </w:r>
          </w:p>
        </w:tc>
      </w:tr>
      <w:tr w:rsidR="00E3646C" w:rsidTr="00E3646C">
        <w:tc>
          <w:tcPr>
            <w:tcW w:w="567" w:type="dxa"/>
            <w:shd w:val="clear" w:color="auto" w:fill="auto"/>
          </w:tcPr>
          <w:p w:rsidR="00E3646C" w:rsidRDefault="00E3646C" w:rsidP="001F18E4">
            <w:r>
              <w:t>22</w:t>
            </w:r>
          </w:p>
        </w:tc>
        <w:tc>
          <w:tcPr>
            <w:tcW w:w="2268" w:type="dxa"/>
            <w:shd w:val="clear" w:color="auto" w:fill="auto"/>
          </w:tcPr>
          <w:p w:rsidR="00E3646C" w:rsidRPr="00E3646C" w:rsidRDefault="005F00B2" w:rsidP="001F18E4">
            <w:r>
              <w:t>veintidós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 w:rsidR="00E3646C" w:rsidRDefault="00E3646C"/>
        </w:tc>
        <w:tc>
          <w:tcPr>
            <w:tcW w:w="561" w:type="dxa"/>
            <w:shd w:val="clear" w:color="auto" w:fill="auto"/>
          </w:tcPr>
          <w:p w:rsidR="00E3646C" w:rsidRDefault="00E3646C">
            <w:r>
              <w:t>50</w:t>
            </w:r>
          </w:p>
        </w:tc>
        <w:tc>
          <w:tcPr>
            <w:tcW w:w="2279" w:type="dxa"/>
            <w:shd w:val="clear" w:color="auto" w:fill="auto"/>
          </w:tcPr>
          <w:p w:rsidR="00E3646C" w:rsidRDefault="005F00B2">
            <w:r>
              <w:t>cincuenta</w:t>
            </w:r>
          </w:p>
        </w:tc>
      </w:tr>
      <w:tr w:rsidR="00E3646C" w:rsidTr="00E3646C">
        <w:tc>
          <w:tcPr>
            <w:tcW w:w="567" w:type="dxa"/>
            <w:shd w:val="clear" w:color="auto" w:fill="auto"/>
          </w:tcPr>
          <w:p w:rsidR="00E3646C" w:rsidRDefault="00E3646C" w:rsidP="001F18E4">
            <w:r>
              <w:t>23</w:t>
            </w:r>
          </w:p>
        </w:tc>
        <w:tc>
          <w:tcPr>
            <w:tcW w:w="2268" w:type="dxa"/>
            <w:shd w:val="clear" w:color="auto" w:fill="auto"/>
          </w:tcPr>
          <w:p w:rsidR="00E3646C" w:rsidRDefault="005F00B2" w:rsidP="001F18E4">
            <w:r>
              <w:t>veintitrés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 w:rsidR="00E3646C" w:rsidRDefault="00E3646C"/>
        </w:tc>
        <w:tc>
          <w:tcPr>
            <w:tcW w:w="561" w:type="dxa"/>
            <w:shd w:val="clear" w:color="auto" w:fill="auto"/>
          </w:tcPr>
          <w:p w:rsidR="00E3646C" w:rsidRDefault="00E3646C">
            <w:r>
              <w:t>60</w:t>
            </w:r>
          </w:p>
        </w:tc>
        <w:tc>
          <w:tcPr>
            <w:tcW w:w="2279" w:type="dxa"/>
            <w:shd w:val="clear" w:color="auto" w:fill="auto"/>
          </w:tcPr>
          <w:p w:rsidR="00E3646C" w:rsidRDefault="005F00B2">
            <w:r>
              <w:t>sesenta</w:t>
            </w:r>
          </w:p>
        </w:tc>
      </w:tr>
      <w:tr w:rsidR="00E3646C" w:rsidTr="00E3646C">
        <w:tc>
          <w:tcPr>
            <w:tcW w:w="567" w:type="dxa"/>
            <w:shd w:val="clear" w:color="auto" w:fill="auto"/>
          </w:tcPr>
          <w:p w:rsidR="00E3646C" w:rsidRDefault="00E3646C" w:rsidP="001F18E4">
            <w:r>
              <w:t>24</w:t>
            </w:r>
          </w:p>
        </w:tc>
        <w:tc>
          <w:tcPr>
            <w:tcW w:w="2268" w:type="dxa"/>
            <w:shd w:val="clear" w:color="auto" w:fill="auto"/>
          </w:tcPr>
          <w:p w:rsidR="00E3646C" w:rsidRDefault="005F00B2" w:rsidP="001F18E4">
            <w:r>
              <w:t>veinticuatro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 w:rsidR="00E3646C" w:rsidRDefault="00E3646C"/>
        </w:tc>
        <w:tc>
          <w:tcPr>
            <w:tcW w:w="561" w:type="dxa"/>
            <w:shd w:val="clear" w:color="auto" w:fill="auto"/>
          </w:tcPr>
          <w:p w:rsidR="00E3646C" w:rsidRDefault="00E3646C">
            <w:r>
              <w:t>70</w:t>
            </w:r>
          </w:p>
        </w:tc>
        <w:tc>
          <w:tcPr>
            <w:tcW w:w="2279" w:type="dxa"/>
            <w:shd w:val="clear" w:color="auto" w:fill="auto"/>
          </w:tcPr>
          <w:p w:rsidR="00E3646C" w:rsidRDefault="005F00B2">
            <w:r>
              <w:t>setenta</w:t>
            </w:r>
          </w:p>
        </w:tc>
      </w:tr>
      <w:tr w:rsidR="00E3646C" w:rsidTr="00E3646C">
        <w:tc>
          <w:tcPr>
            <w:tcW w:w="567" w:type="dxa"/>
            <w:shd w:val="clear" w:color="auto" w:fill="auto"/>
          </w:tcPr>
          <w:p w:rsidR="00E3646C" w:rsidRDefault="00E3646C" w:rsidP="001F18E4">
            <w:r>
              <w:t>25</w:t>
            </w:r>
          </w:p>
        </w:tc>
        <w:tc>
          <w:tcPr>
            <w:tcW w:w="2268" w:type="dxa"/>
            <w:shd w:val="clear" w:color="auto" w:fill="auto"/>
          </w:tcPr>
          <w:p w:rsidR="00E3646C" w:rsidRDefault="005F00B2" w:rsidP="001F18E4">
            <w:r>
              <w:t>veinticinco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 w:rsidR="00E3646C" w:rsidRDefault="00E3646C"/>
        </w:tc>
        <w:tc>
          <w:tcPr>
            <w:tcW w:w="561" w:type="dxa"/>
            <w:shd w:val="clear" w:color="auto" w:fill="auto"/>
          </w:tcPr>
          <w:p w:rsidR="00E3646C" w:rsidRDefault="00E3646C">
            <w:r>
              <w:t>80</w:t>
            </w:r>
          </w:p>
        </w:tc>
        <w:tc>
          <w:tcPr>
            <w:tcW w:w="2279" w:type="dxa"/>
            <w:shd w:val="clear" w:color="auto" w:fill="auto"/>
          </w:tcPr>
          <w:p w:rsidR="00E3646C" w:rsidRDefault="005F00B2">
            <w:r>
              <w:t>ochenta</w:t>
            </w:r>
          </w:p>
        </w:tc>
      </w:tr>
      <w:tr w:rsidR="00E3646C" w:rsidTr="00E3646C">
        <w:tc>
          <w:tcPr>
            <w:tcW w:w="567" w:type="dxa"/>
            <w:shd w:val="clear" w:color="auto" w:fill="auto"/>
          </w:tcPr>
          <w:p w:rsidR="00E3646C" w:rsidRDefault="00E3646C" w:rsidP="001F18E4">
            <w:r>
              <w:t>26</w:t>
            </w:r>
          </w:p>
        </w:tc>
        <w:tc>
          <w:tcPr>
            <w:tcW w:w="2268" w:type="dxa"/>
            <w:shd w:val="clear" w:color="auto" w:fill="auto"/>
          </w:tcPr>
          <w:p w:rsidR="00E3646C" w:rsidRDefault="005F00B2" w:rsidP="001F18E4">
            <w:r>
              <w:t>veintiséis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 w:rsidR="00E3646C" w:rsidRDefault="00E3646C"/>
        </w:tc>
        <w:tc>
          <w:tcPr>
            <w:tcW w:w="561" w:type="dxa"/>
            <w:shd w:val="clear" w:color="auto" w:fill="auto"/>
          </w:tcPr>
          <w:p w:rsidR="00E3646C" w:rsidRDefault="00E3646C">
            <w:r>
              <w:t>90</w:t>
            </w:r>
          </w:p>
        </w:tc>
        <w:tc>
          <w:tcPr>
            <w:tcW w:w="2279" w:type="dxa"/>
            <w:shd w:val="clear" w:color="auto" w:fill="auto"/>
          </w:tcPr>
          <w:p w:rsidR="00E3646C" w:rsidRDefault="005F00B2">
            <w:r>
              <w:t>noventa</w:t>
            </w:r>
          </w:p>
        </w:tc>
      </w:tr>
      <w:tr w:rsidR="00E3646C" w:rsidTr="00E3646C">
        <w:tc>
          <w:tcPr>
            <w:tcW w:w="567" w:type="dxa"/>
            <w:shd w:val="clear" w:color="auto" w:fill="auto"/>
          </w:tcPr>
          <w:p w:rsidR="00E3646C" w:rsidRDefault="00E3646C" w:rsidP="001F18E4">
            <w:r>
              <w:t>27</w:t>
            </w:r>
          </w:p>
        </w:tc>
        <w:tc>
          <w:tcPr>
            <w:tcW w:w="2268" w:type="dxa"/>
            <w:shd w:val="clear" w:color="auto" w:fill="auto"/>
          </w:tcPr>
          <w:p w:rsidR="00E3646C" w:rsidRDefault="005F00B2" w:rsidP="001F18E4">
            <w:r>
              <w:t>veintisiete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 w:rsidR="00E3646C" w:rsidRDefault="00E3646C"/>
        </w:tc>
        <w:tc>
          <w:tcPr>
            <w:tcW w:w="561" w:type="dxa"/>
            <w:shd w:val="clear" w:color="auto" w:fill="auto"/>
          </w:tcPr>
          <w:p w:rsidR="00E3646C" w:rsidRDefault="00E3646C">
            <w:r>
              <w:t>100</w:t>
            </w:r>
          </w:p>
        </w:tc>
        <w:tc>
          <w:tcPr>
            <w:tcW w:w="2279" w:type="dxa"/>
            <w:shd w:val="clear" w:color="auto" w:fill="auto"/>
          </w:tcPr>
          <w:p w:rsidR="00E3646C" w:rsidRDefault="005F00B2">
            <w:r>
              <w:t>cien</w:t>
            </w:r>
          </w:p>
        </w:tc>
      </w:tr>
      <w:tr w:rsidR="00E3646C" w:rsidTr="00E3646C">
        <w:trPr>
          <w:gridAfter w:val="3"/>
          <w:wAfter w:w="4082" w:type="dxa"/>
        </w:trPr>
        <w:tc>
          <w:tcPr>
            <w:tcW w:w="567" w:type="dxa"/>
            <w:shd w:val="clear" w:color="auto" w:fill="auto"/>
          </w:tcPr>
          <w:p w:rsidR="00E3646C" w:rsidRDefault="00E3646C" w:rsidP="001F18E4">
            <w:r>
              <w:t>28</w:t>
            </w:r>
          </w:p>
        </w:tc>
        <w:tc>
          <w:tcPr>
            <w:tcW w:w="2268" w:type="dxa"/>
            <w:shd w:val="clear" w:color="auto" w:fill="auto"/>
          </w:tcPr>
          <w:p w:rsidR="00E3646C" w:rsidRDefault="005F00B2" w:rsidP="001F18E4">
            <w:r>
              <w:t>veintiocho</w:t>
            </w:r>
          </w:p>
        </w:tc>
      </w:tr>
      <w:tr w:rsidR="00E3646C" w:rsidTr="00E3646C">
        <w:trPr>
          <w:gridAfter w:val="3"/>
          <w:wAfter w:w="4082" w:type="dxa"/>
        </w:trPr>
        <w:tc>
          <w:tcPr>
            <w:tcW w:w="567" w:type="dxa"/>
            <w:shd w:val="clear" w:color="auto" w:fill="auto"/>
          </w:tcPr>
          <w:p w:rsidR="00E3646C" w:rsidRDefault="00E3646C" w:rsidP="001F18E4">
            <w:r>
              <w:t>29</w:t>
            </w:r>
          </w:p>
        </w:tc>
        <w:tc>
          <w:tcPr>
            <w:tcW w:w="2268" w:type="dxa"/>
            <w:shd w:val="clear" w:color="auto" w:fill="auto"/>
          </w:tcPr>
          <w:p w:rsidR="00E3646C" w:rsidRDefault="005F00B2" w:rsidP="001F18E4">
            <w:r>
              <w:t>veintinueve</w:t>
            </w:r>
          </w:p>
        </w:tc>
      </w:tr>
      <w:tr w:rsidR="00E3646C" w:rsidTr="00E3646C">
        <w:trPr>
          <w:gridAfter w:val="3"/>
          <w:wAfter w:w="4082" w:type="dxa"/>
        </w:trPr>
        <w:tc>
          <w:tcPr>
            <w:tcW w:w="567" w:type="dxa"/>
            <w:shd w:val="clear" w:color="auto" w:fill="auto"/>
          </w:tcPr>
          <w:p w:rsidR="00E3646C" w:rsidRDefault="00E3646C" w:rsidP="001F18E4">
            <w:r>
              <w:t>30</w:t>
            </w:r>
          </w:p>
        </w:tc>
        <w:tc>
          <w:tcPr>
            <w:tcW w:w="2268" w:type="dxa"/>
            <w:shd w:val="clear" w:color="auto" w:fill="auto"/>
          </w:tcPr>
          <w:p w:rsidR="00E3646C" w:rsidRDefault="005F00B2" w:rsidP="001F18E4">
            <w:r>
              <w:t>treinta</w:t>
            </w:r>
          </w:p>
        </w:tc>
      </w:tr>
      <w:tr w:rsidR="00E3646C" w:rsidTr="00E3646C">
        <w:trPr>
          <w:gridAfter w:val="3"/>
          <w:wAfter w:w="4082" w:type="dxa"/>
        </w:trPr>
        <w:tc>
          <w:tcPr>
            <w:tcW w:w="567" w:type="dxa"/>
            <w:shd w:val="clear" w:color="auto" w:fill="auto"/>
          </w:tcPr>
          <w:p w:rsidR="00E3646C" w:rsidRDefault="00E3646C" w:rsidP="001F18E4">
            <w:r>
              <w:t>31</w:t>
            </w:r>
          </w:p>
        </w:tc>
        <w:tc>
          <w:tcPr>
            <w:tcW w:w="2268" w:type="dxa"/>
            <w:shd w:val="clear" w:color="auto" w:fill="auto"/>
          </w:tcPr>
          <w:p w:rsidR="00E3646C" w:rsidRDefault="005F00B2" w:rsidP="001F18E4">
            <w:r>
              <w:t>treinta y uno</w:t>
            </w:r>
          </w:p>
        </w:tc>
      </w:tr>
      <w:tr w:rsidR="00E3646C" w:rsidTr="00E3646C">
        <w:trPr>
          <w:gridAfter w:val="3"/>
          <w:wAfter w:w="4082" w:type="dxa"/>
        </w:trPr>
        <w:tc>
          <w:tcPr>
            <w:tcW w:w="567" w:type="dxa"/>
            <w:shd w:val="clear" w:color="auto" w:fill="auto"/>
          </w:tcPr>
          <w:p w:rsidR="00E3646C" w:rsidRDefault="00E3646C" w:rsidP="001F18E4">
            <w:r>
              <w:t>32</w:t>
            </w:r>
          </w:p>
        </w:tc>
        <w:tc>
          <w:tcPr>
            <w:tcW w:w="2268" w:type="dxa"/>
            <w:shd w:val="clear" w:color="auto" w:fill="auto"/>
          </w:tcPr>
          <w:p w:rsidR="00E3646C" w:rsidRDefault="005F00B2" w:rsidP="001F18E4">
            <w:r>
              <w:t>treinta y dos</w:t>
            </w:r>
          </w:p>
        </w:tc>
      </w:tr>
    </w:tbl>
    <w:p w:rsidR="00E3646C" w:rsidRDefault="00E3646C" w:rsidP="00966213"/>
    <w:p w:rsidR="001C26A4" w:rsidRPr="00B249DE" w:rsidRDefault="00E15163" w:rsidP="001C26A4">
      <w:pPr>
        <w:pStyle w:val="Naslov2"/>
        <w:rPr>
          <w:sz w:val="36"/>
          <w:szCs w:val="36"/>
        </w:rPr>
      </w:pPr>
      <w:bookmarkStart w:id="5" w:name="_Toc383618605"/>
      <w:r w:rsidRPr="00B249DE">
        <w:rPr>
          <w:sz w:val="36"/>
          <w:szCs w:val="36"/>
        </w:rPr>
        <w:t>NÚ</w:t>
      </w:r>
      <w:r w:rsidR="001C26A4" w:rsidRPr="00B249DE">
        <w:rPr>
          <w:sz w:val="36"/>
          <w:szCs w:val="36"/>
        </w:rPr>
        <w:t>MEROS CARDINALES</w:t>
      </w:r>
      <w:bookmarkEnd w:id="5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3"/>
        <w:gridCol w:w="2268"/>
      </w:tblGrid>
      <w:tr w:rsidR="001C26A4" w:rsidTr="001C26A4">
        <w:tc>
          <w:tcPr>
            <w:tcW w:w="534" w:type="dxa"/>
          </w:tcPr>
          <w:p w:rsidR="001C26A4" w:rsidRDefault="001C26A4" w:rsidP="001C26A4">
            <w:r>
              <w:t>I.</w:t>
            </w:r>
          </w:p>
        </w:tc>
        <w:tc>
          <w:tcPr>
            <w:tcW w:w="2268" w:type="dxa"/>
          </w:tcPr>
          <w:p w:rsidR="001C26A4" w:rsidRDefault="001C26A4" w:rsidP="001C26A4">
            <w:r>
              <w:t>primero, -a</w:t>
            </w:r>
          </w:p>
        </w:tc>
      </w:tr>
      <w:tr w:rsidR="001C26A4" w:rsidTr="001C26A4">
        <w:tc>
          <w:tcPr>
            <w:tcW w:w="534" w:type="dxa"/>
          </w:tcPr>
          <w:p w:rsidR="001C26A4" w:rsidRDefault="001C26A4" w:rsidP="001C26A4">
            <w:r>
              <w:t>II.</w:t>
            </w:r>
          </w:p>
        </w:tc>
        <w:tc>
          <w:tcPr>
            <w:tcW w:w="2268" w:type="dxa"/>
          </w:tcPr>
          <w:p w:rsidR="001C26A4" w:rsidRDefault="001C26A4" w:rsidP="001C26A4">
            <w:r>
              <w:t>segundo, -a</w:t>
            </w:r>
          </w:p>
        </w:tc>
      </w:tr>
      <w:tr w:rsidR="001C26A4" w:rsidTr="001C26A4">
        <w:tc>
          <w:tcPr>
            <w:tcW w:w="534" w:type="dxa"/>
          </w:tcPr>
          <w:p w:rsidR="001C26A4" w:rsidRDefault="001C26A4" w:rsidP="001C26A4">
            <w:r>
              <w:t>III.</w:t>
            </w:r>
          </w:p>
        </w:tc>
        <w:tc>
          <w:tcPr>
            <w:tcW w:w="2268" w:type="dxa"/>
          </w:tcPr>
          <w:p w:rsidR="001C26A4" w:rsidRDefault="001C26A4" w:rsidP="001C26A4">
            <w:r>
              <w:t>tercero, -a</w:t>
            </w:r>
          </w:p>
        </w:tc>
      </w:tr>
      <w:tr w:rsidR="001C26A4" w:rsidTr="001C26A4">
        <w:tc>
          <w:tcPr>
            <w:tcW w:w="534" w:type="dxa"/>
          </w:tcPr>
          <w:p w:rsidR="001C26A4" w:rsidRDefault="001C26A4" w:rsidP="001C26A4">
            <w:r>
              <w:t>IV.</w:t>
            </w:r>
          </w:p>
        </w:tc>
        <w:tc>
          <w:tcPr>
            <w:tcW w:w="2268" w:type="dxa"/>
          </w:tcPr>
          <w:p w:rsidR="001C26A4" w:rsidRDefault="001C26A4" w:rsidP="001C26A4">
            <w:r>
              <w:t>cuatro, -a</w:t>
            </w:r>
          </w:p>
        </w:tc>
      </w:tr>
      <w:tr w:rsidR="001C26A4" w:rsidTr="001C26A4">
        <w:tc>
          <w:tcPr>
            <w:tcW w:w="534" w:type="dxa"/>
          </w:tcPr>
          <w:p w:rsidR="001C26A4" w:rsidRDefault="001C26A4" w:rsidP="001C26A4">
            <w:r>
              <w:t>V.</w:t>
            </w:r>
          </w:p>
        </w:tc>
        <w:tc>
          <w:tcPr>
            <w:tcW w:w="2268" w:type="dxa"/>
          </w:tcPr>
          <w:p w:rsidR="001C26A4" w:rsidRDefault="001C26A4" w:rsidP="001C26A4">
            <w:r>
              <w:t>quinto, -a</w:t>
            </w:r>
          </w:p>
        </w:tc>
      </w:tr>
      <w:tr w:rsidR="001C26A4" w:rsidTr="001C26A4">
        <w:tc>
          <w:tcPr>
            <w:tcW w:w="534" w:type="dxa"/>
          </w:tcPr>
          <w:p w:rsidR="001C26A4" w:rsidRDefault="001C26A4" w:rsidP="001C26A4">
            <w:r>
              <w:t>VI.</w:t>
            </w:r>
          </w:p>
        </w:tc>
        <w:tc>
          <w:tcPr>
            <w:tcW w:w="2268" w:type="dxa"/>
          </w:tcPr>
          <w:p w:rsidR="001C26A4" w:rsidRDefault="001C26A4" w:rsidP="001C26A4">
            <w:r>
              <w:t>sexto, -a</w:t>
            </w:r>
          </w:p>
        </w:tc>
      </w:tr>
      <w:tr w:rsidR="001C26A4" w:rsidTr="001C26A4">
        <w:tc>
          <w:tcPr>
            <w:tcW w:w="534" w:type="dxa"/>
          </w:tcPr>
          <w:p w:rsidR="001C26A4" w:rsidRDefault="001C26A4" w:rsidP="001C26A4">
            <w:r>
              <w:t>VII</w:t>
            </w:r>
          </w:p>
        </w:tc>
        <w:tc>
          <w:tcPr>
            <w:tcW w:w="2268" w:type="dxa"/>
          </w:tcPr>
          <w:p w:rsidR="001C26A4" w:rsidRDefault="001C26A4" w:rsidP="001C26A4">
            <w:r>
              <w:t>séptimo, -a</w:t>
            </w:r>
          </w:p>
        </w:tc>
      </w:tr>
      <w:tr w:rsidR="001C26A4" w:rsidTr="001C26A4">
        <w:tc>
          <w:tcPr>
            <w:tcW w:w="534" w:type="dxa"/>
          </w:tcPr>
          <w:p w:rsidR="001C26A4" w:rsidRDefault="001C26A4" w:rsidP="001C26A4">
            <w:r>
              <w:t>VIII.</w:t>
            </w:r>
          </w:p>
        </w:tc>
        <w:tc>
          <w:tcPr>
            <w:tcW w:w="2268" w:type="dxa"/>
          </w:tcPr>
          <w:p w:rsidR="001C26A4" w:rsidRDefault="001C26A4" w:rsidP="001C26A4">
            <w:r>
              <w:t>octavo, -a</w:t>
            </w:r>
          </w:p>
        </w:tc>
      </w:tr>
      <w:tr w:rsidR="001C26A4" w:rsidTr="001C26A4">
        <w:tc>
          <w:tcPr>
            <w:tcW w:w="534" w:type="dxa"/>
          </w:tcPr>
          <w:p w:rsidR="001C26A4" w:rsidRDefault="001C26A4" w:rsidP="001C26A4">
            <w:r>
              <w:t>IX.</w:t>
            </w:r>
          </w:p>
        </w:tc>
        <w:tc>
          <w:tcPr>
            <w:tcW w:w="2268" w:type="dxa"/>
          </w:tcPr>
          <w:p w:rsidR="001C26A4" w:rsidRDefault="001C26A4" w:rsidP="001C26A4">
            <w:r>
              <w:t>noveno, -a / nono, -a</w:t>
            </w:r>
          </w:p>
        </w:tc>
      </w:tr>
      <w:tr w:rsidR="001C26A4" w:rsidTr="001C26A4">
        <w:tc>
          <w:tcPr>
            <w:tcW w:w="534" w:type="dxa"/>
          </w:tcPr>
          <w:p w:rsidR="001C26A4" w:rsidRDefault="001C26A4" w:rsidP="001C26A4">
            <w:r>
              <w:t>X.</w:t>
            </w:r>
          </w:p>
        </w:tc>
        <w:tc>
          <w:tcPr>
            <w:tcW w:w="2268" w:type="dxa"/>
          </w:tcPr>
          <w:p w:rsidR="001C26A4" w:rsidRDefault="001C26A4" w:rsidP="001C26A4">
            <w:r>
              <w:t>décimo, -a</w:t>
            </w:r>
          </w:p>
        </w:tc>
      </w:tr>
    </w:tbl>
    <w:p w:rsidR="00875E0F" w:rsidRDefault="00875E0F" w:rsidP="00AA4710">
      <w:pPr>
        <w:pStyle w:val="Naslov1"/>
      </w:pPr>
      <w:bookmarkStart w:id="6" w:name="_Toc383618606"/>
      <w:r w:rsidRPr="00B249DE">
        <w:rPr>
          <w:rFonts w:ascii="Broadway" w:hAnsi="Broadway"/>
          <w:sz w:val="40"/>
          <w:szCs w:val="40"/>
        </w:rPr>
        <w:lastRenderedPageBreak/>
        <w:t>AÑO</w:t>
      </w:r>
      <w:r>
        <w:t xml:space="preserve"> </w:t>
      </w:r>
      <w:r w:rsidR="00B249DE">
        <w:t xml:space="preserve"> </w:t>
      </w:r>
      <w:r w:rsidRPr="00D6057C">
        <w:rPr>
          <w:i/>
        </w:rPr>
        <w:t>LETO</w:t>
      </w:r>
      <w:bookmarkEnd w:id="6"/>
    </w:p>
    <w:p w:rsidR="00875E0F" w:rsidRPr="00B249DE" w:rsidRDefault="00875E0F" w:rsidP="00875E0F">
      <w:pPr>
        <w:pStyle w:val="Naslov2"/>
        <w:rPr>
          <w:sz w:val="28"/>
          <w:szCs w:val="28"/>
        </w:rPr>
      </w:pPr>
      <w:bookmarkStart w:id="7" w:name="_Toc383618607"/>
      <w:r w:rsidRPr="00B249DE">
        <w:rPr>
          <w:sz w:val="36"/>
          <w:szCs w:val="36"/>
        </w:rPr>
        <w:t>ESTACIONES DEL AÑO</w:t>
      </w:r>
      <w:r w:rsidRPr="00B249DE">
        <w:rPr>
          <w:sz w:val="28"/>
          <w:szCs w:val="28"/>
        </w:rPr>
        <w:t xml:space="preserve"> </w:t>
      </w:r>
      <w:r w:rsidR="00B249DE">
        <w:rPr>
          <w:sz w:val="28"/>
          <w:szCs w:val="28"/>
        </w:rPr>
        <w:t xml:space="preserve"> </w:t>
      </w:r>
      <w:r w:rsidRPr="00D6057C">
        <w:rPr>
          <w:i/>
          <w:sz w:val="28"/>
          <w:szCs w:val="28"/>
        </w:rPr>
        <w:t>LETNI ČASI</w:t>
      </w:r>
      <w:bookmarkEnd w:id="7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875E0F" w:rsidTr="00CC0861">
        <w:tc>
          <w:tcPr>
            <w:tcW w:w="2093" w:type="dxa"/>
          </w:tcPr>
          <w:p w:rsidR="00875E0F" w:rsidRDefault="00875E0F" w:rsidP="00CC0861">
            <w:r>
              <w:t xml:space="preserve">primavera </w:t>
            </w:r>
            <w:r w:rsidRPr="00A17FDA">
              <w:rPr>
                <w:i/>
              </w:rPr>
              <w:t>f</w:t>
            </w:r>
          </w:p>
        </w:tc>
        <w:tc>
          <w:tcPr>
            <w:tcW w:w="7119" w:type="dxa"/>
          </w:tcPr>
          <w:p w:rsidR="00875E0F" w:rsidRDefault="00875E0F" w:rsidP="00CC0861">
            <w:r>
              <w:t>pomlad</w:t>
            </w:r>
          </w:p>
        </w:tc>
      </w:tr>
      <w:tr w:rsidR="00875E0F" w:rsidTr="00CC0861">
        <w:tc>
          <w:tcPr>
            <w:tcW w:w="2093" w:type="dxa"/>
          </w:tcPr>
          <w:p w:rsidR="00875E0F" w:rsidRDefault="00875E0F" w:rsidP="00CC0861">
            <w:r>
              <w:t xml:space="preserve">verano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875E0F" w:rsidRDefault="00875E0F" w:rsidP="00CC0861">
            <w:r>
              <w:t>poletje</w:t>
            </w:r>
          </w:p>
        </w:tc>
      </w:tr>
      <w:tr w:rsidR="00875E0F" w:rsidTr="00CC0861">
        <w:tc>
          <w:tcPr>
            <w:tcW w:w="2093" w:type="dxa"/>
          </w:tcPr>
          <w:p w:rsidR="00875E0F" w:rsidRDefault="00875E0F" w:rsidP="00CC0861">
            <w:r>
              <w:t xml:space="preserve">otoño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875E0F" w:rsidRDefault="00875E0F" w:rsidP="00CC0861">
            <w:r>
              <w:t>jesen</w:t>
            </w:r>
          </w:p>
        </w:tc>
      </w:tr>
      <w:tr w:rsidR="00875E0F" w:rsidTr="00CC0861">
        <w:tc>
          <w:tcPr>
            <w:tcW w:w="2093" w:type="dxa"/>
          </w:tcPr>
          <w:p w:rsidR="00875E0F" w:rsidRDefault="00875E0F" w:rsidP="00CC0861">
            <w:r>
              <w:t xml:space="preserve">invierno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875E0F" w:rsidRDefault="00875E0F" w:rsidP="00CC0861">
            <w:r>
              <w:t>zima</w:t>
            </w:r>
          </w:p>
        </w:tc>
      </w:tr>
    </w:tbl>
    <w:p w:rsidR="00875E0F" w:rsidRDefault="00875E0F" w:rsidP="00875E0F">
      <w:pPr>
        <w:pStyle w:val="Naslov2"/>
      </w:pPr>
    </w:p>
    <w:p w:rsidR="001C26A4" w:rsidRPr="00B249DE" w:rsidRDefault="00AA4710" w:rsidP="00875E0F">
      <w:pPr>
        <w:pStyle w:val="Naslov2"/>
        <w:rPr>
          <w:sz w:val="28"/>
          <w:szCs w:val="28"/>
        </w:rPr>
      </w:pPr>
      <w:bookmarkStart w:id="8" w:name="_Toc383618608"/>
      <w:r w:rsidRPr="00B249DE">
        <w:rPr>
          <w:sz w:val="36"/>
          <w:szCs w:val="36"/>
        </w:rPr>
        <w:t>MESES</w:t>
      </w:r>
      <w:r w:rsidRPr="00B249DE">
        <w:rPr>
          <w:sz w:val="28"/>
          <w:szCs w:val="28"/>
        </w:rPr>
        <w:t xml:space="preserve"> </w:t>
      </w:r>
      <w:r w:rsidR="00B249DE">
        <w:rPr>
          <w:sz w:val="28"/>
          <w:szCs w:val="28"/>
        </w:rPr>
        <w:t xml:space="preserve"> </w:t>
      </w:r>
      <w:r w:rsidRPr="00D6057C">
        <w:rPr>
          <w:i/>
          <w:sz w:val="28"/>
          <w:szCs w:val="28"/>
        </w:rPr>
        <w:t>MESECI</w:t>
      </w:r>
      <w:bookmarkEnd w:id="8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4"/>
        <w:gridCol w:w="6988"/>
      </w:tblGrid>
      <w:tr w:rsidR="00AA4710" w:rsidTr="00AA4710">
        <w:tc>
          <w:tcPr>
            <w:tcW w:w="2093" w:type="dxa"/>
          </w:tcPr>
          <w:p w:rsidR="00AA4710" w:rsidRDefault="00AA4710" w:rsidP="00AA4710">
            <w:r>
              <w:t>enero</w:t>
            </w:r>
          </w:p>
        </w:tc>
        <w:tc>
          <w:tcPr>
            <w:tcW w:w="7119" w:type="dxa"/>
          </w:tcPr>
          <w:p w:rsidR="00AA4710" w:rsidRDefault="00AA4710" w:rsidP="00AA4710">
            <w:r>
              <w:t>januar</w:t>
            </w:r>
          </w:p>
        </w:tc>
      </w:tr>
      <w:tr w:rsidR="00AA4710" w:rsidTr="00AA4710">
        <w:tc>
          <w:tcPr>
            <w:tcW w:w="2093" w:type="dxa"/>
          </w:tcPr>
          <w:p w:rsidR="00AA4710" w:rsidRDefault="00AA4710" w:rsidP="00AA4710">
            <w:r>
              <w:t>febrero</w:t>
            </w:r>
          </w:p>
        </w:tc>
        <w:tc>
          <w:tcPr>
            <w:tcW w:w="7119" w:type="dxa"/>
          </w:tcPr>
          <w:p w:rsidR="00AA4710" w:rsidRDefault="00AA4710" w:rsidP="00AA4710">
            <w:r>
              <w:t>februar</w:t>
            </w:r>
          </w:p>
        </w:tc>
      </w:tr>
      <w:tr w:rsidR="00AA4710" w:rsidTr="00AA4710">
        <w:tc>
          <w:tcPr>
            <w:tcW w:w="2093" w:type="dxa"/>
          </w:tcPr>
          <w:p w:rsidR="00AA4710" w:rsidRDefault="00AA4710" w:rsidP="00AA4710">
            <w:r>
              <w:t>marzo</w:t>
            </w:r>
          </w:p>
        </w:tc>
        <w:tc>
          <w:tcPr>
            <w:tcW w:w="7119" w:type="dxa"/>
          </w:tcPr>
          <w:p w:rsidR="00AA4710" w:rsidRDefault="00AA4710" w:rsidP="00AA4710">
            <w:r>
              <w:t>marec</w:t>
            </w:r>
          </w:p>
        </w:tc>
      </w:tr>
      <w:tr w:rsidR="00AA4710" w:rsidTr="00AA4710">
        <w:tc>
          <w:tcPr>
            <w:tcW w:w="2093" w:type="dxa"/>
          </w:tcPr>
          <w:p w:rsidR="00AA4710" w:rsidRDefault="00E15163" w:rsidP="00AA4710">
            <w:r>
              <w:t>abr</w:t>
            </w:r>
            <w:r w:rsidR="00AA4710">
              <w:t>il</w:t>
            </w:r>
          </w:p>
        </w:tc>
        <w:tc>
          <w:tcPr>
            <w:tcW w:w="7119" w:type="dxa"/>
          </w:tcPr>
          <w:p w:rsidR="00AA4710" w:rsidRDefault="00AA4710" w:rsidP="00AA4710">
            <w:r>
              <w:t>april</w:t>
            </w:r>
          </w:p>
        </w:tc>
      </w:tr>
      <w:tr w:rsidR="00AA4710" w:rsidTr="00AA4710">
        <w:tc>
          <w:tcPr>
            <w:tcW w:w="2093" w:type="dxa"/>
          </w:tcPr>
          <w:p w:rsidR="00AA4710" w:rsidRDefault="00AA4710" w:rsidP="00AA4710">
            <w:r>
              <w:t>mayo</w:t>
            </w:r>
          </w:p>
        </w:tc>
        <w:tc>
          <w:tcPr>
            <w:tcW w:w="7119" w:type="dxa"/>
          </w:tcPr>
          <w:p w:rsidR="00AA4710" w:rsidRDefault="00AA4710" w:rsidP="00AA4710">
            <w:r>
              <w:t>maj</w:t>
            </w:r>
          </w:p>
        </w:tc>
      </w:tr>
      <w:tr w:rsidR="00AA4710" w:rsidTr="00AA4710">
        <w:tc>
          <w:tcPr>
            <w:tcW w:w="2093" w:type="dxa"/>
          </w:tcPr>
          <w:p w:rsidR="00AA4710" w:rsidRDefault="00AA4710" w:rsidP="00AA4710">
            <w:r>
              <w:t>junio</w:t>
            </w:r>
          </w:p>
        </w:tc>
        <w:tc>
          <w:tcPr>
            <w:tcW w:w="7119" w:type="dxa"/>
          </w:tcPr>
          <w:p w:rsidR="00AA4710" w:rsidRDefault="00AA4710" w:rsidP="00AA4710">
            <w:r>
              <w:t>junij</w:t>
            </w:r>
          </w:p>
        </w:tc>
      </w:tr>
      <w:tr w:rsidR="00AA4710" w:rsidTr="00AA4710">
        <w:tc>
          <w:tcPr>
            <w:tcW w:w="2093" w:type="dxa"/>
          </w:tcPr>
          <w:p w:rsidR="00AA4710" w:rsidRDefault="00AA4710" w:rsidP="00AA4710">
            <w:r>
              <w:t>julio</w:t>
            </w:r>
          </w:p>
        </w:tc>
        <w:tc>
          <w:tcPr>
            <w:tcW w:w="7119" w:type="dxa"/>
          </w:tcPr>
          <w:p w:rsidR="00AA4710" w:rsidRDefault="00AA4710" w:rsidP="00AA4710">
            <w:r>
              <w:t>julij</w:t>
            </w:r>
          </w:p>
        </w:tc>
      </w:tr>
      <w:tr w:rsidR="00AA4710" w:rsidTr="00AA4710">
        <w:tc>
          <w:tcPr>
            <w:tcW w:w="2093" w:type="dxa"/>
          </w:tcPr>
          <w:p w:rsidR="00AA4710" w:rsidRDefault="00AA4710" w:rsidP="00AA4710">
            <w:r>
              <w:t>agosto</w:t>
            </w:r>
          </w:p>
        </w:tc>
        <w:tc>
          <w:tcPr>
            <w:tcW w:w="7119" w:type="dxa"/>
          </w:tcPr>
          <w:p w:rsidR="00AA4710" w:rsidRDefault="00AA4710" w:rsidP="00AA4710">
            <w:r>
              <w:t>avgust</w:t>
            </w:r>
          </w:p>
        </w:tc>
      </w:tr>
      <w:tr w:rsidR="00AA4710" w:rsidTr="00AA4710">
        <w:tc>
          <w:tcPr>
            <w:tcW w:w="2093" w:type="dxa"/>
          </w:tcPr>
          <w:p w:rsidR="00AA4710" w:rsidRDefault="00AA4710" w:rsidP="00AA4710">
            <w:r>
              <w:t>septiembre</w:t>
            </w:r>
          </w:p>
        </w:tc>
        <w:tc>
          <w:tcPr>
            <w:tcW w:w="7119" w:type="dxa"/>
          </w:tcPr>
          <w:p w:rsidR="00AA4710" w:rsidRDefault="00AA4710" w:rsidP="00AA4710">
            <w:r>
              <w:t>september</w:t>
            </w:r>
          </w:p>
        </w:tc>
      </w:tr>
      <w:tr w:rsidR="00AA4710" w:rsidTr="00AA4710">
        <w:tc>
          <w:tcPr>
            <w:tcW w:w="2093" w:type="dxa"/>
          </w:tcPr>
          <w:p w:rsidR="00AA4710" w:rsidRDefault="00AA4710" w:rsidP="00AA4710">
            <w:r>
              <w:t>octubre</w:t>
            </w:r>
          </w:p>
        </w:tc>
        <w:tc>
          <w:tcPr>
            <w:tcW w:w="7119" w:type="dxa"/>
          </w:tcPr>
          <w:p w:rsidR="00AA4710" w:rsidRDefault="00AA4710" w:rsidP="00AA4710">
            <w:r>
              <w:t>oktober</w:t>
            </w:r>
          </w:p>
        </w:tc>
      </w:tr>
      <w:tr w:rsidR="00AA4710" w:rsidTr="00AA4710">
        <w:tc>
          <w:tcPr>
            <w:tcW w:w="2093" w:type="dxa"/>
          </w:tcPr>
          <w:p w:rsidR="00AA4710" w:rsidRDefault="00AA4710" w:rsidP="00AA4710">
            <w:r>
              <w:t>noviembre</w:t>
            </w:r>
          </w:p>
        </w:tc>
        <w:tc>
          <w:tcPr>
            <w:tcW w:w="7119" w:type="dxa"/>
          </w:tcPr>
          <w:p w:rsidR="00AA4710" w:rsidRDefault="00AA4710" w:rsidP="00AA4710">
            <w:r>
              <w:t>november</w:t>
            </w:r>
          </w:p>
        </w:tc>
      </w:tr>
      <w:tr w:rsidR="00AA4710" w:rsidTr="00AA4710">
        <w:tc>
          <w:tcPr>
            <w:tcW w:w="2093" w:type="dxa"/>
          </w:tcPr>
          <w:p w:rsidR="00AA4710" w:rsidRDefault="00AA4710" w:rsidP="00AA4710">
            <w:r>
              <w:t>diciembre</w:t>
            </w:r>
          </w:p>
        </w:tc>
        <w:tc>
          <w:tcPr>
            <w:tcW w:w="7119" w:type="dxa"/>
          </w:tcPr>
          <w:p w:rsidR="00AA4710" w:rsidRDefault="00AA4710" w:rsidP="00AA4710">
            <w:r>
              <w:t>december</w:t>
            </w:r>
          </w:p>
        </w:tc>
      </w:tr>
    </w:tbl>
    <w:p w:rsidR="00A0213B" w:rsidRDefault="00AA4710" w:rsidP="00875E0F">
      <w:pPr>
        <w:pStyle w:val="Naslov2"/>
      </w:pPr>
      <w:r>
        <w:t xml:space="preserve"> </w:t>
      </w:r>
    </w:p>
    <w:p w:rsidR="00875E0F" w:rsidRDefault="00875E0F" w:rsidP="00875E0F">
      <w:pPr>
        <w:pStyle w:val="Naslov2"/>
      </w:pPr>
      <w:bookmarkStart w:id="9" w:name="_Toc383618609"/>
      <w:r w:rsidRPr="00B249DE">
        <w:rPr>
          <w:sz w:val="36"/>
          <w:szCs w:val="36"/>
        </w:rPr>
        <w:t>DÍAS DE LA SEMANA</w:t>
      </w:r>
      <w:r w:rsidR="00B249DE">
        <w:rPr>
          <w:sz w:val="36"/>
          <w:szCs w:val="36"/>
        </w:rPr>
        <w:t xml:space="preserve"> </w:t>
      </w:r>
      <w:r>
        <w:t xml:space="preserve"> </w:t>
      </w:r>
      <w:r w:rsidRPr="00D6057C">
        <w:rPr>
          <w:i/>
          <w:sz w:val="28"/>
          <w:szCs w:val="28"/>
        </w:rPr>
        <w:t>DNEVI V TEDNU</w:t>
      </w:r>
      <w:bookmarkEnd w:id="9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1"/>
        <w:gridCol w:w="6991"/>
      </w:tblGrid>
      <w:tr w:rsidR="00875E0F" w:rsidTr="00875E0F">
        <w:tc>
          <w:tcPr>
            <w:tcW w:w="2093" w:type="dxa"/>
          </w:tcPr>
          <w:p w:rsidR="00875E0F" w:rsidRDefault="00875E0F" w:rsidP="00875E0F">
            <w:r>
              <w:t xml:space="preserve">lunes </w:t>
            </w:r>
            <w:r w:rsidRPr="00875E0F">
              <w:rPr>
                <w:i/>
              </w:rPr>
              <w:t>m</w:t>
            </w:r>
          </w:p>
        </w:tc>
        <w:tc>
          <w:tcPr>
            <w:tcW w:w="7119" w:type="dxa"/>
          </w:tcPr>
          <w:p w:rsidR="00875E0F" w:rsidRDefault="00875E0F" w:rsidP="00875E0F">
            <w:r>
              <w:t>ponedeljek</w:t>
            </w:r>
          </w:p>
        </w:tc>
      </w:tr>
      <w:tr w:rsidR="00875E0F" w:rsidTr="00875E0F">
        <w:tc>
          <w:tcPr>
            <w:tcW w:w="2093" w:type="dxa"/>
          </w:tcPr>
          <w:p w:rsidR="00875E0F" w:rsidRDefault="00875E0F" w:rsidP="00875E0F">
            <w:r>
              <w:t xml:space="preserve">martes </w:t>
            </w:r>
            <w:r w:rsidRPr="00875E0F">
              <w:rPr>
                <w:i/>
              </w:rPr>
              <w:t>m</w:t>
            </w:r>
          </w:p>
        </w:tc>
        <w:tc>
          <w:tcPr>
            <w:tcW w:w="7119" w:type="dxa"/>
          </w:tcPr>
          <w:p w:rsidR="00875E0F" w:rsidRDefault="00875E0F" w:rsidP="00875E0F">
            <w:r>
              <w:t>torek</w:t>
            </w:r>
          </w:p>
        </w:tc>
      </w:tr>
      <w:tr w:rsidR="00875E0F" w:rsidTr="00875E0F">
        <w:tc>
          <w:tcPr>
            <w:tcW w:w="2093" w:type="dxa"/>
          </w:tcPr>
          <w:p w:rsidR="00875E0F" w:rsidRDefault="00875E0F" w:rsidP="00875E0F">
            <w:r>
              <w:t xml:space="preserve">miércoles </w:t>
            </w:r>
            <w:r w:rsidRPr="00875E0F">
              <w:rPr>
                <w:i/>
              </w:rPr>
              <w:t>m</w:t>
            </w:r>
          </w:p>
        </w:tc>
        <w:tc>
          <w:tcPr>
            <w:tcW w:w="7119" w:type="dxa"/>
          </w:tcPr>
          <w:p w:rsidR="00875E0F" w:rsidRDefault="00875E0F" w:rsidP="00875E0F">
            <w:r>
              <w:t>sreda</w:t>
            </w:r>
          </w:p>
        </w:tc>
      </w:tr>
      <w:tr w:rsidR="00875E0F" w:rsidTr="00875E0F">
        <w:tc>
          <w:tcPr>
            <w:tcW w:w="2093" w:type="dxa"/>
          </w:tcPr>
          <w:p w:rsidR="00875E0F" w:rsidRDefault="00875E0F" w:rsidP="00875E0F">
            <w:r>
              <w:t xml:space="preserve">jueves </w:t>
            </w:r>
            <w:r w:rsidRPr="00875E0F">
              <w:rPr>
                <w:i/>
              </w:rPr>
              <w:t>m</w:t>
            </w:r>
          </w:p>
        </w:tc>
        <w:tc>
          <w:tcPr>
            <w:tcW w:w="7119" w:type="dxa"/>
          </w:tcPr>
          <w:p w:rsidR="00875E0F" w:rsidRDefault="00875E0F" w:rsidP="00875E0F">
            <w:r>
              <w:t>četrtek</w:t>
            </w:r>
          </w:p>
        </w:tc>
      </w:tr>
      <w:tr w:rsidR="00875E0F" w:rsidTr="00875E0F">
        <w:tc>
          <w:tcPr>
            <w:tcW w:w="2093" w:type="dxa"/>
          </w:tcPr>
          <w:p w:rsidR="00875E0F" w:rsidRDefault="00875E0F" w:rsidP="00875E0F">
            <w:r>
              <w:t xml:space="preserve">viernes </w:t>
            </w:r>
            <w:r w:rsidRPr="00875E0F">
              <w:rPr>
                <w:i/>
              </w:rPr>
              <w:t>m</w:t>
            </w:r>
          </w:p>
        </w:tc>
        <w:tc>
          <w:tcPr>
            <w:tcW w:w="7119" w:type="dxa"/>
          </w:tcPr>
          <w:p w:rsidR="00875E0F" w:rsidRDefault="00875E0F" w:rsidP="00875E0F">
            <w:r>
              <w:t>petek</w:t>
            </w:r>
          </w:p>
        </w:tc>
      </w:tr>
      <w:tr w:rsidR="00875E0F" w:rsidTr="00875E0F">
        <w:tc>
          <w:tcPr>
            <w:tcW w:w="2093" w:type="dxa"/>
          </w:tcPr>
          <w:p w:rsidR="00875E0F" w:rsidRDefault="00875E0F" w:rsidP="00875E0F">
            <w:r>
              <w:t xml:space="preserve">sábado </w:t>
            </w:r>
            <w:r w:rsidRPr="00875E0F">
              <w:rPr>
                <w:i/>
              </w:rPr>
              <w:t>m</w:t>
            </w:r>
          </w:p>
        </w:tc>
        <w:tc>
          <w:tcPr>
            <w:tcW w:w="7119" w:type="dxa"/>
          </w:tcPr>
          <w:p w:rsidR="00875E0F" w:rsidRDefault="00875E0F" w:rsidP="00875E0F">
            <w:r>
              <w:t>sobota</w:t>
            </w:r>
          </w:p>
        </w:tc>
      </w:tr>
      <w:tr w:rsidR="00875E0F" w:rsidTr="00875E0F">
        <w:tc>
          <w:tcPr>
            <w:tcW w:w="2093" w:type="dxa"/>
          </w:tcPr>
          <w:p w:rsidR="00875E0F" w:rsidRDefault="00875E0F" w:rsidP="00875E0F">
            <w:r>
              <w:t xml:space="preserve">domingo </w:t>
            </w:r>
            <w:r w:rsidRPr="00875E0F">
              <w:rPr>
                <w:i/>
              </w:rPr>
              <w:t>m</w:t>
            </w:r>
          </w:p>
        </w:tc>
        <w:tc>
          <w:tcPr>
            <w:tcW w:w="7119" w:type="dxa"/>
          </w:tcPr>
          <w:p w:rsidR="00875E0F" w:rsidRDefault="00875E0F" w:rsidP="00875E0F">
            <w:r>
              <w:t>nedelja</w:t>
            </w:r>
          </w:p>
        </w:tc>
      </w:tr>
    </w:tbl>
    <w:p w:rsidR="00875E0F" w:rsidRDefault="00875E0F" w:rsidP="00875E0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0"/>
        <w:gridCol w:w="6992"/>
      </w:tblGrid>
      <w:tr w:rsidR="00535ABF" w:rsidTr="00535ABF">
        <w:tc>
          <w:tcPr>
            <w:tcW w:w="2093" w:type="dxa"/>
          </w:tcPr>
          <w:p w:rsidR="00535ABF" w:rsidRDefault="00535ABF" w:rsidP="00875E0F">
            <w:r>
              <w:t>ayer</w:t>
            </w:r>
          </w:p>
        </w:tc>
        <w:tc>
          <w:tcPr>
            <w:tcW w:w="7119" w:type="dxa"/>
          </w:tcPr>
          <w:p w:rsidR="00535ABF" w:rsidRDefault="00535ABF" w:rsidP="00875E0F">
            <w:r>
              <w:t>včeraj</w:t>
            </w:r>
          </w:p>
        </w:tc>
      </w:tr>
      <w:tr w:rsidR="00535ABF" w:rsidTr="00535ABF">
        <w:tc>
          <w:tcPr>
            <w:tcW w:w="2093" w:type="dxa"/>
          </w:tcPr>
          <w:p w:rsidR="00535ABF" w:rsidRDefault="00535ABF" w:rsidP="00875E0F">
            <w:r>
              <w:t>hoy</w:t>
            </w:r>
          </w:p>
        </w:tc>
        <w:tc>
          <w:tcPr>
            <w:tcW w:w="7119" w:type="dxa"/>
          </w:tcPr>
          <w:p w:rsidR="00535ABF" w:rsidRDefault="00535ABF" w:rsidP="00875E0F">
            <w:r>
              <w:t>danes</w:t>
            </w:r>
          </w:p>
        </w:tc>
      </w:tr>
      <w:tr w:rsidR="00535ABF" w:rsidTr="00535ABF">
        <w:tc>
          <w:tcPr>
            <w:tcW w:w="2093" w:type="dxa"/>
          </w:tcPr>
          <w:p w:rsidR="00535ABF" w:rsidRDefault="00535ABF" w:rsidP="00875E0F">
            <w:r>
              <w:t>mañana</w:t>
            </w:r>
          </w:p>
        </w:tc>
        <w:tc>
          <w:tcPr>
            <w:tcW w:w="7119" w:type="dxa"/>
          </w:tcPr>
          <w:p w:rsidR="00535ABF" w:rsidRDefault="00535ABF" w:rsidP="00875E0F">
            <w:r>
              <w:t>jutri</w:t>
            </w:r>
          </w:p>
        </w:tc>
      </w:tr>
    </w:tbl>
    <w:p w:rsidR="00535ABF" w:rsidRPr="00875E0F" w:rsidRDefault="00535ABF" w:rsidP="00875E0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66"/>
        <w:gridCol w:w="6996"/>
      </w:tblGrid>
      <w:tr w:rsidR="00E762CC" w:rsidTr="00E762CC">
        <w:tc>
          <w:tcPr>
            <w:tcW w:w="2093" w:type="dxa"/>
          </w:tcPr>
          <w:p w:rsidR="00E762CC" w:rsidRDefault="00E762CC">
            <w:r>
              <w:t xml:space="preserve">fecha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E762CC" w:rsidRDefault="00E762CC">
            <w:r>
              <w:t>datum</w:t>
            </w:r>
          </w:p>
        </w:tc>
      </w:tr>
    </w:tbl>
    <w:p w:rsidR="00A0213B" w:rsidRDefault="00A0213B">
      <w:r>
        <w:br w:type="page"/>
      </w:r>
    </w:p>
    <w:p w:rsidR="00CC0861" w:rsidRDefault="00CC0861" w:rsidP="00CC0861">
      <w:pPr>
        <w:pStyle w:val="Naslov1"/>
      </w:pPr>
      <w:bookmarkStart w:id="10" w:name="_Toc383618610"/>
      <w:r w:rsidRPr="00B249DE">
        <w:rPr>
          <w:rFonts w:ascii="Broadway" w:hAnsi="Broadway"/>
          <w:sz w:val="40"/>
          <w:szCs w:val="40"/>
        </w:rPr>
        <w:lastRenderedPageBreak/>
        <w:t>GENTE</w:t>
      </w:r>
      <w:r>
        <w:t xml:space="preserve"> </w:t>
      </w:r>
      <w:r w:rsidR="00B249DE">
        <w:t xml:space="preserve"> </w:t>
      </w:r>
      <w:r w:rsidRPr="00D6057C">
        <w:rPr>
          <w:i/>
        </w:rPr>
        <w:t>LJUDJE</w:t>
      </w:r>
      <w:bookmarkEnd w:id="10"/>
    </w:p>
    <w:p w:rsidR="00FD6E7F" w:rsidRDefault="00FD6E7F" w:rsidP="00CC0861">
      <w:pPr>
        <w:pStyle w:val="Naslov2"/>
      </w:pPr>
      <w:bookmarkStart w:id="11" w:name="_Toc383618611"/>
      <w:r w:rsidRPr="00B249DE">
        <w:rPr>
          <w:sz w:val="36"/>
          <w:szCs w:val="36"/>
        </w:rPr>
        <w:t>ÁRBOL GENEALÓGICO</w:t>
      </w:r>
      <w:r>
        <w:t xml:space="preserve"> </w:t>
      </w:r>
      <w:r w:rsidR="00B249DE">
        <w:t xml:space="preserve"> </w:t>
      </w:r>
      <w:r w:rsidRPr="00D6057C">
        <w:rPr>
          <w:i/>
          <w:sz w:val="28"/>
          <w:szCs w:val="28"/>
        </w:rPr>
        <w:t>DRUŽINSKO DREVO</w:t>
      </w:r>
      <w:bookmarkEnd w:id="11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7"/>
        <w:gridCol w:w="6985"/>
      </w:tblGrid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abuela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FD6E7F">
            <w:r>
              <w:t>babica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abuelo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FD6E7F">
            <w:r>
              <w:t>dedek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abuelos </w:t>
            </w:r>
            <w:r w:rsidRPr="00685BA2">
              <w:rPr>
                <w:i/>
              </w:rPr>
              <w:t>pl</w:t>
            </w:r>
          </w:p>
        </w:tc>
        <w:tc>
          <w:tcPr>
            <w:tcW w:w="7119" w:type="dxa"/>
          </w:tcPr>
          <w:p w:rsidR="00F25EF7" w:rsidRDefault="00F25EF7" w:rsidP="00FD6E7F">
            <w:r>
              <w:t>stari starši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bisabuelo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FD6E7F">
            <w:r>
              <w:t>pradedek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bisnieto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FD6E7F">
            <w:r>
              <w:t>pravnuk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cuñada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FD6E7F">
            <w:r>
              <w:t>svakinja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cuñado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FD6E7F">
            <w:r>
              <w:t>svak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esposa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FD6E7F">
            <w:r>
              <w:t>žena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esposo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FD6E7F">
            <w:r>
              <w:t>mož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gemelo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FD6E7F">
            <w:r>
              <w:t>(enojajčni) dvojček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hermana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FD6E7F">
            <w:r>
              <w:t>sestra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hermanastro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FD6E7F">
            <w:r>
              <w:t>polbrat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hermano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FD6E7F">
            <w:r>
              <w:t>brat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 w:rsidRPr="00685BA2">
              <w:t>hija</w:t>
            </w:r>
            <w:r>
              <w:rPr>
                <w:i/>
              </w:rPr>
              <w:t xml:space="preserve">  f</w:t>
            </w:r>
          </w:p>
        </w:tc>
        <w:tc>
          <w:tcPr>
            <w:tcW w:w="7119" w:type="dxa"/>
          </w:tcPr>
          <w:p w:rsidR="00F25EF7" w:rsidRDefault="00F25EF7" w:rsidP="00FD6E7F">
            <w:r>
              <w:t>hčerka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hijo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FD6E7F">
            <w:r>
              <w:t>sin</w:t>
            </w:r>
          </w:p>
        </w:tc>
      </w:tr>
      <w:tr w:rsidR="00F25EF7" w:rsidTr="00FD6E7F">
        <w:tc>
          <w:tcPr>
            <w:tcW w:w="2093" w:type="dxa"/>
          </w:tcPr>
          <w:p w:rsidR="00F25EF7" w:rsidRPr="00685BA2" w:rsidRDefault="00F25EF7" w:rsidP="00FD6E7F">
            <w:r>
              <w:t xml:space="preserve">hijos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F25EF7" w:rsidRDefault="00F25EF7" w:rsidP="00FD6E7F">
            <w:r>
              <w:t>otroci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madrastra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FD6E7F">
            <w:r>
              <w:t>mačeha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madre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FD6E7F">
            <w:r>
              <w:t>mama, mati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>mamá</w:t>
            </w:r>
          </w:p>
        </w:tc>
        <w:tc>
          <w:tcPr>
            <w:tcW w:w="7119" w:type="dxa"/>
          </w:tcPr>
          <w:p w:rsidR="00F25EF7" w:rsidRDefault="00F25EF7" w:rsidP="00FD6E7F">
            <w:r>
              <w:t>mama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marido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FD6E7F">
            <w:r>
              <w:t>mož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medio hermano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FD6E7F">
            <w:r>
              <w:t>polbrat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mellizo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FD6E7F">
            <w:r>
              <w:t>(dvojajčni) dvojček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mujer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FD6E7F">
            <w:r>
              <w:t>žena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nieta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FD6E7F">
            <w:r>
              <w:t>vnukinja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nieto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FD6E7F">
            <w:r>
              <w:t>vnuk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nietos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F25EF7" w:rsidRDefault="00F25EF7" w:rsidP="00FD6E7F">
            <w:r>
              <w:t>vnuki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padrastro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FD6E7F">
            <w:r>
              <w:t>očim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padre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FD6E7F">
            <w:r>
              <w:t>oče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padres </w:t>
            </w:r>
            <w:r w:rsidRPr="00FD6E7F">
              <w:rPr>
                <w:i/>
              </w:rPr>
              <w:t>pl</w:t>
            </w:r>
          </w:p>
        </w:tc>
        <w:tc>
          <w:tcPr>
            <w:tcW w:w="7119" w:type="dxa"/>
          </w:tcPr>
          <w:p w:rsidR="00F25EF7" w:rsidRDefault="00F25EF7" w:rsidP="00FD6E7F">
            <w:r>
              <w:t>starši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>papá</w:t>
            </w:r>
          </w:p>
        </w:tc>
        <w:tc>
          <w:tcPr>
            <w:tcW w:w="7119" w:type="dxa"/>
          </w:tcPr>
          <w:p w:rsidR="00F25EF7" w:rsidRDefault="00F25EF7" w:rsidP="00FD6E7F">
            <w:r>
              <w:t>očka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prima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FD6E7F">
            <w:r>
              <w:t>sestrična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primo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FD6E7F">
            <w:r>
              <w:t>bratranec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sobrina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FD6E7F">
            <w:r>
              <w:t>nečakinja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sobrino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FD6E7F">
            <w:r>
              <w:t>nečak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suegra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FD6E7F">
            <w:r>
              <w:t>tašča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suegro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FD6E7F">
            <w:r>
              <w:t>tast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tía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FD6E7F">
            <w:r>
              <w:t>teta</w:t>
            </w:r>
          </w:p>
        </w:tc>
      </w:tr>
      <w:tr w:rsidR="00F25EF7" w:rsidTr="00FD6E7F">
        <w:tc>
          <w:tcPr>
            <w:tcW w:w="2093" w:type="dxa"/>
          </w:tcPr>
          <w:p w:rsidR="00F25EF7" w:rsidRDefault="00F25EF7" w:rsidP="00FD6E7F">
            <w:r>
              <w:t xml:space="preserve">tío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FD6E7F">
            <w:r>
              <w:t>stric</w:t>
            </w:r>
          </w:p>
        </w:tc>
      </w:tr>
    </w:tbl>
    <w:p w:rsidR="000512C1" w:rsidRPr="00FD6E7F" w:rsidRDefault="000512C1" w:rsidP="00FD6E7F"/>
    <w:p w:rsidR="00A0213B" w:rsidRDefault="00E15163" w:rsidP="00CC0861">
      <w:pPr>
        <w:pStyle w:val="Naslov2"/>
      </w:pPr>
      <w:bookmarkStart w:id="12" w:name="_Toc383618612"/>
      <w:r w:rsidRPr="00B249DE">
        <w:rPr>
          <w:sz w:val="36"/>
          <w:szCs w:val="36"/>
        </w:rPr>
        <w:t>PROFESIO</w:t>
      </w:r>
      <w:r w:rsidR="00A0213B" w:rsidRPr="00B249DE">
        <w:rPr>
          <w:sz w:val="36"/>
          <w:szCs w:val="36"/>
        </w:rPr>
        <w:t>NES</w:t>
      </w:r>
      <w:r w:rsidR="00A0213B">
        <w:t xml:space="preserve"> </w:t>
      </w:r>
      <w:r w:rsidR="00B249DE">
        <w:t xml:space="preserve"> </w:t>
      </w:r>
      <w:r w:rsidR="00A0213B" w:rsidRPr="00D6057C">
        <w:rPr>
          <w:i/>
          <w:sz w:val="28"/>
          <w:szCs w:val="28"/>
        </w:rPr>
        <w:t>POKLICI</w:t>
      </w:r>
      <w:bookmarkEnd w:id="12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4"/>
        <w:gridCol w:w="6988"/>
      </w:tblGrid>
      <w:tr w:rsidR="009405FF" w:rsidTr="00A0213B">
        <w:tc>
          <w:tcPr>
            <w:tcW w:w="2093" w:type="dxa"/>
          </w:tcPr>
          <w:p w:rsidR="009405FF" w:rsidRDefault="00FA0E63" w:rsidP="00A0213B">
            <w:r>
              <w:t>d</w:t>
            </w:r>
            <w:r w:rsidR="009405FF">
              <w:t>edicar</w:t>
            </w:r>
            <w:r>
              <w:t>(</w:t>
            </w:r>
            <w:r w:rsidR="009405FF">
              <w:t>se</w:t>
            </w:r>
            <w:r>
              <w:t>)</w:t>
            </w:r>
          </w:p>
        </w:tc>
        <w:tc>
          <w:tcPr>
            <w:tcW w:w="7119" w:type="dxa"/>
          </w:tcPr>
          <w:p w:rsidR="009405FF" w:rsidRDefault="009405FF" w:rsidP="00A0213B">
            <w:r>
              <w:t>ukvarjati se</w:t>
            </w:r>
          </w:p>
        </w:tc>
      </w:tr>
      <w:tr w:rsidR="009405FF" w:rsidTr="00A0213B">
        <w:tc>
          <w:tcPr>
            <w:tcW w:w="2093" w:type="dxa"/>
          </w:tcPr>
          <w:p w:rsidR="009405FF" w:rsidRDefault="009405FF" w:rsidP="00A0213B">
            <w:r>
              <w:t>emplear</w:t>
            </w:r>
          </w:p>
        </w:tc>
        <w:tc>
          <w:tcPr>
            <w:tcW w:w="7119" w:type="dxa"/>
          </w:tcPr>
          <w:p w:rsidR="009405FF" w:rsidRDefault="009405FF" w:rsidP="00A0213B">
            <w:r>
              <w:t>zaposliti</w:t>
            </w:r>
          </w:p>
        </w:tc>
      </w:tr>
      <w:tr w:rsidR="009405FF" w:rsidTr="00A0213B">
        <w:tc>
          <w:tcPr>
            <w:tcW w:w="2093" w:type="dxa"/>
          </w:tcPr>
          <w:p w:rsidR="009405FF" w:rsidRDefault="009405FF" w:rsidP="00A0213B">
            <w:r>
              <w:t>ganar</w:t>
            </w:r>
          </w:p>
        </w:tc>
        <w:tc>
          <w:tcPr>
            <w:tcW w:w="7119" w:type="dxa"/>
          </w:tcPr>
          <w:p w:rsidR="009405FF" w:rsidRDefault="009405FF" w:rsidP="00A0213B">
            <w:r>
              <w:t>zaslužiti</w:t>
            </w:r>
          </w:p>
        </w:tc>
      </w:tr>
      <w:tr w:rsidR="009405FF" w:rsidTr="00A0213B">
        <w:tc>
          <w:tcPr>
            <w:tcW w:w="2093" w:type="dxa"/>
          </w:tcPr>
          <w:p w:rsidR="009405FF" w:rsidRDefault="009405FF" w:rsidP="00A0213B">
            <w:r>
              <w:t>trabajar</w:t>
            </w:r>
          </w:p>
        </w:tc>
        <w:tc>
          <w:tcPr>
            <w:tcW w:w="7119" w:type="dxa"/>
          </w:tcPr>
          <w:p w:rsidR="009405FF" w:rsidRDefault="009405FF" w:rsidP="00A0213B">
            <w:r>
              <w:t>delati</w:t>
            </w:r>
          </w:p>
        </w:tc>
      </w:tr>
    </w:tbl>
    <w:p w:rsidR="009A2F48" w:rsidRDefault="009A2F48" w:rsidP="00A0213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5"/>
        <w:gridCol w:w="6987"/>
      </w:tblGrid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abogado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odvetnik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lastRenderedPageBreak/>
              <w:t xml:space="preserve">actor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igralec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actriz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A0213B">
            <w:r>
              <w:t>igralka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agricultor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kmet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albañil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A0213B">
            <w:r>
              <w:t>zidar(ka)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ama de casa </w:t>
            </w:r>
            <w:r w:rsidRPr="001E3EA2"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A0213B">
            <w:r>
              <w:t>(hišna) gospodinja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>azafata</w:t>
            </w:r>
            <w:r w:rsidRPr="001E3EA2">
              <w:rPr>
                <w:i/>
              </w:rPr>
              <w:t xml:space="preserve"> f</w:t>
            </w:r>
          </w:p>
        </w:tc>
        <w:tc>
          <w:tcPr>
            <w:tcW w:w="7119" w:type="dxa"/>
          </w:tcPr>
          <w:p w:rsidR="005C20BF" w:rsidRDefault="005C20BF" w:rsidP="00A0213B">
            <w:r>
              <w:t>stevardesa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bombero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gasilec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camarero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natakar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campesino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kmet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cantante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A0213B">
            <w:r>
              <w:t>pevec(ka)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carpintero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mizar, tesar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cartero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pismonoša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cocinero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kuhar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dependienta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A0213B">
            <w:r>
              <w:t>prodajalka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dependiente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A0213B">
            <w:r>
              <w:t>prodajalec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director del cine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režiser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diseñador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oblikovalec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doctor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zdravnik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doctora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A0213B">
            <w:r>
              <w:t xml:space="preserve">zdravnica 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económicas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A0213B">
            <w:r>
              <w:t>ekonomist(ka)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electrista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A0213B">
            <w:r>
              <w:t>električar(ka)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empleado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uslužbenec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enfermera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A0213B">
            <w:r>
              <w:t>medicinska sestra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escritor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pisatelj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>escritora</w:t>
            </w:r>
            <w:r w:rsidRPr="00D03A4C">
              <w:rPr>
                <w:i/>
              </w:rPr>
              <w:t xml:space="preserve"> f</w:t>
            </w:r>
          </w:p>
        </w:tc>
        <w:tc>
          <w:tcPr>
            <w:tcW w:w="7119" w:type="dxa"/>
          </w:tcPr>
          <w:p w:rsidR="005C20BF" w:rsidRDefault="005C20BF" w:rsidP="00A0213B">
            <w:r>
              <w:t>pisateljica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estudiante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A0213B">
            <w:r>
              <w:t>študent(ka)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fontanero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vodovodni inštalater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fotógrafo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fotograf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funcionario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uradnik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futbolista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A0213B">
            <w:r>
              <w:t>nogometaš(ica)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9A45A9">
            <w:r>
              <w:t xml:space="preserve">guía </w:t>
            </w:r>
            <w:r w:rsidRPr="008D09D4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9A45A9">
            <w:r>
              <w:t>vodič(ka)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informático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informatik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ingeniero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inženir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jardinero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vrtnar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maestra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A0213B">
            <w:r>
              <w:t>učiteljica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magistra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A0213B">
            <w:r>
              <w:t>učiteljica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mecánico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mehanik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médico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A0213B">
            <w:r>
              <w:t>zdravnik, zdravnica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obrero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delavec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peluquera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A0213B">
            <w:r>
              <w:t>frizerka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periodista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A0213B">
            <w:r>
              <w:t>novinar(ka)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piloto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pilot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pintor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slikar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policía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A0213B">
            <w:r>
              <w:t>policist(ka)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profesor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učitelj, profesor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secretaria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5C20BF" w:rsidRDefault="005C20BF" w:rsidP="00A0213B">
            <w:r>
              <w:t>tajnica</w:t>
            </w:r>
          </w:p>
        </w:tc>
      </w:tr>
      <w:tr w:rsidR="005C20BF" w:rsidTr="00A0213B">
        <w:tc>
          <w:tcPr>
            <w:tcW w:w="2093" w:type="dxa"/>
          </w:tcPr>
          <w:p w:rsidR="005C20BF" w:rsidRDefault="005C20BF" w:rsidP="00A0213B">
            <w:r>
              <w:t xml:space="preserve">veterinario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C20BF" w:rsidRDefault="005C20BF" w:rsidP="00A0213B">
            <w:r>
              <w:t>veterinar</w:t>
            </w:r>
          </w:p>
        </w:tc>
      </w:tr>
    </w:tbl>
    <w:p w:rsidR="00BA69B8" w:rsidRDefault="00BA69B8" w:rsidP="00A0213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5"/>
        <w:gridCol w:w="6987"/>
      </w:tblGrid>
      <w:tr w:rsidR="00FD74CE" w:rsidTr="002778BC">
        <w:tc>
          <w:tcPr>
            <w:tcW w:w="2093" w:type="dxa"/>
          </w:tcPr>
          <w:p w:rsidR="00FD74CE" w:rsidRDefault="00FD74CE" w:rsidP="00A0213B">
            <w:r>
              <w:t xml:space="preserve">avión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D74CE" w:rsidRDefault="00FD74CE" w:rsidP="00A0213B">
            <w:r>
              <w:t>letalo</w:t>
            </w:r>
          </w:p>
        </w:tc>
      </w:tr>
      <w:tr w:rsidR="00FD74CE" w:rsidTr="002778BC">
        <w:tc>
          <w:tcPr>
            <w:tcW w:w="2093" w:type="dxa"/>
          </w:tcPr>
          <w:p w:rsidR="00FD74CE" w:rsidRDefault="00FD74CE" w:rsidP="00A0213B">
            <w:r>
              <w:t xml:space="preserve">cocina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D74CE" w:rsidRDefault="00FD74CE" w:rsidP="00A0213B">
            <w:r>
              <w:t>kuhinja</w:t>
            </w:r>
          </w:p>
        </w:tc>
      </w:tr>
      <w:tr w:rsidR="00FD74CE" w:rsidTr="002778BC">
        <w:tc>
          <w:tcPr>
            <w:tcW w:w="2093" w:type="dxa"/>
          </w:tcPr>
          <w:p w:rsidR="00FD74CE" w:rsidRDefault="00FD74CE" w:rsidP="00A0213B">
            <w:r>
              <w:t xml:space="preserve">comisaría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D74CE" w:rsidRDefault="00FD74CE" w:rsidP="00A0213B">
            <w:r>
              <w:t>policijska postaja</w:t>
            </w:r>
          </w:p>
        </w:tc>
      </w:tr>
      <w:tr w:rsidR="00344FFB" w:rsidTr="002778BC">
        <w:tc>
          <w:tcPr>
            <w:tcW w:w="2093" w:type="dxa"/>
          </w:tcPr>
          <w:p w:rsidR="00344FFB" w:rsidRDefault="00344FFB" w:rsidP="00A0213B">
            <w:r>
              <w:t xml:space="preserve">colegio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344FFB" w:rsidRDefault="007D56BD" w:rsidP="00A0213B">
            <w:r>
              <w:t>š</w:t>
            </w:r>
            <w:r w:rsidR="00344FFB">
              <w:t>ola</w:t>
            </w:r>
            <w:r w:rsidR="00DA1A2D">
              <w:t xml:space="preserve"> (osnovna šola</w:t>
            </w:r>
            <w:r w:rsidR="00DE5874">
              <w:t>)</w:t>
            </w:r>
          </w:p>
        </w:tc>
      </w:tr>
      <w:tr w:rsidR="00344FFB" w:rsidTr="002778BC">
        <w:tc>
          <w:tcPr>
            <w:tcW w:w="2093" w:type="dxa"/>
          </w:tcPr>
          <w:p w:rsidR="00344FFB" w:rsidRDefault="00344FFB" w:rsidP="00A0213B">
            <w:r>
              <w:lastRenderedPageBreak/>
              <w:t xml:space="preserve">editorial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344FFB" w:rsidRDefault="00344FFB" w:rsidP="00A0213B">
            <w:r>
              <w:t>založba</w:t>
            </w:r>
          </w:p>
        </w:tc>
      </w:tr>
      <w:tr w:rsidR="00344FFB" w:rsidTr="002778BC">
        <w:tc>
          <w:tcPr>
            <w:tcW w:w="2093" w:type="dxa"/>
          </w:tcPr>
          <w:p w:rsidR="00344FFB" w:rsidRDefault="00344FFB" w:rsidP="00A0213B">
            <w:r>
              <w:t xml:space="preserve">instituto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344FFB" w:rsidRDefault="00DE5874" w:rsidP="00A0213B">
            <w:r>
              <w:t>I</w:t>
            </w:r>
            <w:r w:rsidR="00344FFB">
              <w:t>nštitut</w:t>
            </w:r>
            <w:r w:rsidR="00DA1A2D">
              <w:t>, srednja šola</w:t>
            </w:r>
          </w:p>
        </w:tc>
      </w:tr>
      <w:tr w:rsidR="00344FFB" w:rsidTr="002778BC">
        <w:tc>
          <w:tcPr>
            <w:tcW w:w="2093" w:type="dxa"/>
          </w:tcPr>
          <w:p w:rsidR="00344FFB" w:rsidRDefault="00344FFB" w:rsidP="00A0213B">
            <w:r>
              <w:t xml:space="preserve">jardín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344FFB" w:rsidRDefault="00344FFB" w:rsidP="00A0213B">
            <w:r>
              <w:t>vrt</w:t>
            </w:r>
          </w:p>
        </w:tc>
      </w:tr>
      <w:tr w:rsidR="00344FFB" w:rsidTr="002778BC">
        <w:tc>
          <w:tcPr>
            <w:tcW w:w="2093" w:type="dxa"/>
          </w:tcPr>
          <w:p w:rsidR="00344FFB" w:rsidRDefault="00344FFB" w:rsidP="00A0213B">
            <w:r>
              <w:t xml:space="preserve">oficina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344FFB" w:rsidRDefault="00344FFB" w:rsidP="00A0213B">
            <w:r>
              <w:t>pisarna</w:t>
            </w:r>
          </w:p>
        </w:tc>
      </w:tr>
      <w:tr w:rsidR="00344FFB" w:rsidTr="002778BC">
        <w:tc>
          <w:tcPr>
            <w:tcW w:w="2093" w:type="dxa"/>
          </w:tcPr>
          <w:p w:rsidR="00344FFB" w:rsidRDefault="00344FFB" w:rsidP="00A0213B">
            <w:r>
              <w:t xml:space="preserve">peluquería </w:t>
            </w:r>
            <w:r w:rsidRPr="002778BC">
              <w:rPr>
                <w:i/>
              </w:rPr>
              <w:t>f</w:t>
            </w:r>
          </w:p>
        </w:tc>
        <w:tc>
          <w:tcPr>
            <w:tcW w:w="7119" w:type="dxa"/>
          </w:tcPr>
          <w:p w:rsidR="00344FFB" w:rsidRDefault="00344FFB" w:rsidP="00A0213B">
            <w:r>
              <w:t>frizerski salon</w:t>
            </w:r>
          </w:p>
        </w:tc>
      </w:tr>
      <w:tr w:rsidR="00344FFB" w:rsidTr="002778BC">
        <w:tc>
          <w:tcPr>
            <w:tcW w:w="2093" w:type="dxa"/>
          </w:tcPr>
          <w:p w:rsidR="00344FFB" w:rsidRDefault="00344FFB" w:rsidP="00A0213B">
            <w:r>
              <w:t xml:space="preserve">periódico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344FFB" w:rsidRDefault="00344FFB" w:rsidP="00A0213B">
            <w:r>
              <w:t>časopis</w:t>
            </w:r>
          </w:p>
        </w:tc>
      </w:tr>
      <w:tr w:rsidR="00344FFB" w:rsidTr="002778BC">
        <w:tc>
          <w:tcPr>
            <w:tcW w:w="2093" w:type="dxa"/>
          </w:tcPr>
          <w:p w:rsidR="00344FFB" w:rsidRDefault="00344FFB" w:rsidP="00A0213B">
            <w:r>
              <w:t xml:space="preserve">taller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344FFB" w:rsidRDefault="00344FFB" w:rsidP="00A0213B">
            <w:r>
              <w:t>delavnica</w:t>
            </w:r>
          </w:p>
        </w:tc>
      </w:tr>
      <w:tr w:rsidR="00344FFB" w:rsidTr="002778BC">
        <w:tc>
          <w:tcPr>
            <w:tcW w:w="2093" w:type="dxa"/>
          </w:tcPr>
          <w:p w:rsidR="00344FFB" w:rsidRDefault="00344FFB" w:rsidP="00A0213B">
            <w:r>
              <w:t xml:space="preserve">teatro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344FFB" w:rsidRDefault="00344FFB" w:rsidP="00A0213B">
            <w:r>
              <w:t>gledališče</w:t>
            </w:r>
          </w:p>
        </w:tc>
      </w:tr>
      <w:tr w:rsidR="00344FFB" w:rsidTr="002778BC">
        <w:tc>
          <w:tcPr>
            <w:tcW w:w="2093" w:type="dxa"/>
          </w:tcPr>
          <w:p w:rsidR="00344FFB" w:rsidRDefault="00344FFB" w:rsidP="00A0213B">
            <w:r>
              <w:t xml:space="preserve">universidad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344FFB" w:rsidRDefault="00344FFB" w:rsidP="00A0213B">
            <w:r>
              <w:t>univerza</w:t>
            </w:r>
          </w:p>
        </w:tc>
      </w:tr>
    </w:tbl>
    <w:p w:rsidR="002778BC" w:rsidRDefault="002778BC" w:rsidP="00A0213B"/>
    <w:p w:rsidR="00BA69B8" w:rsidRDefault="00BA69B8"/>
    <w:p w:rsidR="002B13F5" w:rsidRDefault="002B13F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EE0BA5" w:rsidRDefault="00BA69B8" w:rsidP="00BA69B8">
      <w:pPr>
        <w:pStyle w:val="Naslov1"/>
      </w:pPr>
      <w:bookmarkStart w:id="13" w:name="_Toc383618613"/>
      <w:r w:rsidRPr="00F644A7">
        <w:rPr>
          <w:rFonts w:ascii="Broadway" w:hAnsi="Broadway"/>
          <w:sz w:val="40"/>
          <w:szCs w:val="40"/>
        </w:rPr>
        <w:lastRenderedPageBreak/>
        <w:t>PAÍSES</w:t>
      </w:r>
      <w:r w:rsidR="00B249DE">
        <w:t xml:space="preserve"> </w:t>
      </w:r>
      <w:r>
        <w:t xml:space="preserve"> </w:t>
      </w:r>
      <w:r w:rsidRPr="00D6057C">
        <w:rPr>
          <w:i/>
        </w:rPr>
        <w:t>DRŽAVE</w:t>
      </w:r>
      <w:bookmarkEnd w:id="13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6"/>
        <w:gridCol w:w="6986"/>
      </w:tblGrid>
      <w:tr w:rsidR="00872542" w:rsidTr="00DB71D7">
        <w:tc>
          <w:tcPr>
            <w:tcW w:w="2093" w:type="dxa"/>
          </w:tcPr>
          <w:p w:rsidR="00872542" w:rsidRDefault="00872542" w:rsidP="00DB71D7">
            <w:r>
              <w:t>África</w:t>
            </w:r>
          </w:p>
        </w:tc>
        <w:tc>
          <w:tcPr>
            <w:tcW w:w="7119" w:type="dxa"/>
          </w:tcPr>
          <w:p w:rsidR="00872542" w:rsidRDefault="00872542" w:rsidP="00DB71D7">
            <w:r>
              <w:t>Afrika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Alemania</w:t>
            </w:r>
          </w:p>
        </w:tc>
        <w:tc>
          <w:tcPr>
            <w:tcW w:w="7119" w:type="dxa"/>
          </w:tcPr>
          <w:p w:rsidR="00872542" w:rsidRDefault="00872542" w:rsidP="00DB71D7">
            <w:r>
              <w:t>Nemčija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América</w:t>
            </w:r>
          </w:p>
        </w:tc>
        <w:tc>
          <w:tcPr>
            <w:tcW w:w="7119" w:type="dxa"/>
          </w:tcPr>
          <w:p w:rsidR="00872542" w:rsidRDefault="00872542" w:rsidP="00DB71D7">
            <w:r>
              <w:t>Amerika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Australia</w:t>
            </w:r>
          </w:p>
        </w:tc>
        <w:tc>
          <w:tcPr>
            <w:tcW w:w="7119" w:type="dxa"/>
          </w:tcPr>
          <w:p w:rsidR="00872542" w:rsidRDefault="00872542" w:rsidP="00DB71D7">
            <w:r>
              <w:t>Avstralija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Austria</w:t>
            </w:r>
          </w:p>
        </w:tc>
        <w:tc>
          <w:tcPr>
            <w:tcW w:w="7119" w:type="dxa"/>
          </w:tcPr>
          <w:p w:rsidR="00872542" w:rsidRDefault="00872542" w:rsidP="00DB71D7">
            <w:r>
              <w:t>Avstrija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Bélgica</w:t>
            </w:r>
          </w:p>
        </w:tc>
        <w:tc>
          <w:tcPr>
            <w:tcW w:w="7119" w:type="dxa"/>
          </w:tcPr>
          <w:p w:rsidR="00872542" w:rsidRDefault="00872542" w:rsidP="00DB71D7">
            <w:r>
              <w:t>Belgija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Brasil</w:t>
            </w:r>
          </w:p>
        </w:tc>
        <w:tc>
          <w:tcPr>
            <w:tcW w:w="7119" w:type="dxa"/>
          </w:tcPr>
          <w:p w:rsidR="00872542" w:rsidRDefault="00872542" w:rsidP="00DB71D7">
            <w:r>
              <w:t>Brazilija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Canadá</w:t>
            </w:r>
          </w:p>
        </w:tc>
        <w:tc>
          <w:tcPr>
            <w:tcW w:w="7119" w:type="dxa"/>
          </w:tcPr>
          <w:p w:rsidR="00872542" w:rsidRDefault="00872542" w:rsidP="00DB71D7">
            <w:r>
              <w:t>Kanada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Colombia</w:t>
            </w:r>
          </w:p>
        </w:tc>
        <w:tc>
          <w:tcPr>
            <w:tcW w:w="7119" w:type="dxa"/>
          </w:tcPr>
          <w:p w:rsidR="00872542" w:rsidRDefault="00872542" w:rsidP="00DB71D7">
            <w:r>
              <w:t>Kolumbija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Croacia</w:t>
            </w:r>
          </w:p>
        </w:tc>
        <w:tc>
          <w:tcPr>
            <w:tcW w:w="7119" w:type="dxa"/>
          </w:tcPr>
          <w:p w:rsidR="00872542" w:rsidRDefault="00872542" w:rsidP="00DB71D7">
            <w:r>
              <w:t>Hrvaška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Cuba</w:t>
            </w:r>
          </w:p>
        </w:tc>
        <w:tc>
          <w:tcPr>
            <w:tcW w:w="7119" w:type="dxa"/>
          </w:tcPr>
          <w:p w:rsidR="00872542" w:rsidRDefault="00872542" w:rsidP="00DB71D7">
            <w:r>
              <w:t>Kuba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Dinamarca</w:t>
            </w:r>
          </w:p>
        </w:tc>
        <w:tc>
          <w:tcPr>
            <w:tcW w:w="7119" w:type="dxa"/>
          </w:tcPr>
          <w:p w:rsidR="00872542" w:rsidRDefault="00872542" w:rsidP="00DB71D7">
            <w:r>
              <w:t>Danska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Egipto</w:t>
            </w:r>
          </w:p>
        </w:tc>
        <w:tc>
          <w:tcPr>
            <w:tcW w:w="7119" w:type="dxa"/>
          </w:tcPr>
          <w:p w:rsidR="00872542" w:rsidRDefault="00872542" w:rsidP="00DB71D7">
            <w:r>
              <w:t>Egipt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Eslovenia</w:t>
            </w:r>
          </w:p>
        </w:tc>
        <w:tc>
          <w:tcPr>
            <w:tcW w:w="7119" w:type="dxa"/>
          </w:tcPr>
          <w:p w:rsidR="00872542" w:rsidRDefault="00872542" w:rsidP="00DB71D7">
            <w:r>
              <w:t>Slovenija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España</w:t>
            </w:r>
          </w:p>
        </w:tc>
        <w:tc>
          <w:tcPr>
            <w:tcW w:w="7119" w:type="dxa"/>
          </w:tcPr>
          <w:p w:rsidR="00872542" w:rsidRDefault="00872542" w:rsidP="00DB71D7">
            <w:r>
              <w:t>Španija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Estados Unidos</w:t>
            </w:r>
          </w:p>
        </w:tc>
        <w:tc>
          <w:tcPr>
            <w:tcW w:w="7119" w:type="dxa"/>
          </w:tcPr>
          <w:p w:rsidR="00872542" w:rsidRDefault="00872542" w:rsidP="00DB71D7">
            <w:r>
              <w:t>Združene</w:t>
            </w:r>
            <w:r w:rsidRPr="00872542">
              <w:t xml:space="preserve"> države</w:t>
            </w:r>
            <w:r>
              <w:t xml:space="preserve"> (Amerike)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Finlandia</w:t>
            </w:r>
          </w:p>
        </w:tc>
        <w:tc>
          <w:tcPr>
            <w:tcW w:w="7119" w:type="dxa"/>
          </w:tcPr>
          <w:p w:rsidR="00872542" w:rsidRDefault="00872542" w:rsidP="00DB71D7">
            <w:r>
              <w:t>Finska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Francia</w:t>
            </w:r>
          </w:p>
        </w:tc>
        <w:tc>
          <w:tcPr>
            <w:tcW w:w="7119" w:type="dxa"/>
          </w:tcPr>
          <w:p w:rsidR="00872542" w:rsidRDefault="00872542" w:rsidP="00DB71D7">
            <w:r>
              <w:t>Francija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Gran Bretaña</w:t>
            </w:r>
          </w:p>
        </w:tc>
        <w:tc>
          <w:tcPr>
            <w:tcW w:w="7119" w:type="dxa"/>
          </w:tcPr>
          <w:p w:rsidR="00872542" w:rsidRDefault="00872542" w:rsidP="00DB71D7">
            <w:r>
              <w:t>Velika Britanija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Grecia</w:t>
            </w:r>
          </w:p>
        </w:tc>
        <w:tc>
          <w:tcPr>
            <w:tcW w:w="7119" w:type="dxa"/>
          </w:tcPr>
          <w:p w:rsidR="00872542" w:rsidRDefault="00872542" w:rsidP="00DB71D7">
            <w:r>
              <w:t>Grčija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Holanda</w:t>
            </w:r>
          </w:p>
        </w:tc>
        <w:tc>
          <w:tcPr>
            <w:tcW w:w="7119" w:type="dxa"/>
          </w:tcPr>
          <w:p w:rsidR="00872542" w:rsidRDefault="00872542" w:rsidP="00DB71D7">
            <w:r>
              <w:t>Nizozemska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India</w:t>
            </w:r>
          </w:p>
        </w:tc>
        <w:tc>
          <w:tcPr>
            <w:tcW w:w="7119" w:type="dxa"/>
          </w:tcPr>
          <w:p w:rsidR="00872542" w:rsidRDefault="00872542" w:rsidP="00DB71D7">
            <w:r>
              <w:t>Indija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Inglaterra</w:t>
            </w:r>
          </w:p>
        </w:tc>
        <w:tc>
          <w:tcPr>
            <w:tcW w:w="7119" w:type="dxa"/>
          </w:tcPr>
          <w:p w:rsidR="00872542" w:rsidRDefault="00872542" w:rsidP="00DB71D7">
            <w:r>
              <w:t>Anglija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Irlanda</w:t>
            </w:r>
          </w:p>
        </w:tc>
        <w:tc>
          <w:tcPr>
            <w:tcW w:w="7119" w:type="dxa"/>
          </w:tcPr>
          <w:p w:rsidR="00872542" w:rsidRDefault="00872542" w:rsidP="00DB71D7">
            <w:r>
              <w:t>Irska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Italia</w:t>
            </w:r>
          </w:p>
        </w:tc>
        <w:tc>
          <w:tcPr>
            <w:tcW w:w="7119" w:type="dxa"/>
          </w:tcPr>
          <w:p w:rsidR="00872542" w:rsidRDefault="00872542" w:rsidP="00DB71D7">
            <w:r>
              <w:t>Italija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Japón</w:t>
            </w:r>
          </w:p>
        </w:tc>
        <w:tc>
          <w:tcPr>
            <w:tcW w:w="7119" w:type="dxa"/>
          </w:tcPr>
          <w:p w:rsidR="00872542" w:rsidRDefault="00872542" w:rsidP="00DB71D7">
            <w:r>
              <w:t>Japonska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Luxemburgo</w:t>
            </w:r>
          </w:p>
        </w:tc>
        <w:tc>
          <w:tcPr>
            <w:tcW w:w="7119" w:type="dxa"/>
          </w:tcPr>
          <w:p w:rsidR="00872542" w:rsidRDefault="00872542" w:rsidP="00DB71D7">
            <w:r>
              <w:t>Luksemburg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Marruecos</w:t>
            </w:r>
          </w:p>
        </w:tc>
        <w:tc>
          <w:tcPr>
            <w:tcW w:w="7119" w:type="dxa"/>
          </w:tcPr>
          <w:p w:rsidR="00872542" w:rsidRDefault="00872542" w:rsidP="00DB71D7">
            <w:r>
              <w:t>Maroko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Portugal</w:t>
            </w:r>
          </w:p>
        </w:tc>
        <w:tc>
          <w:tcPr>
            <w:tcW w:w="7119" w:type="dxa"/>
          </w:tcPr>
          <w:p w:rsidR="00872542" w:rsidRDefault="00872542" w:rsidP="00DB71D7">
            <w:r>
              <w:t>Portugalska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Rusia</w:t>
            </w:r>
          </w:p>
        </w:tc>
        <w:tc>
          <w:tcPr>
            <w:tcW w:w="7119" w:type="dxa"/>
          </w:tcPr>
          <w:p w:rsidR="00872542" w:rsidRDefault="00872542" w:rsidP="00DB71D7">
            <w:r>
              <w:t>Rusija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Suecia</w:t>
            </w:r>
          </w:p>
        </w:tc>
        <w:tc>
          <w:tcPr>
            <w:tcW w:w="7119" w:type="dxa"/>
          </w:tcPr>
          <w:p w:rsidR="00872542" w:rsidRDefault="00872542" w:rsidP="00DB71D7">
            <w:r>
              <w:t>Švedska</w:t>
            </w:r>
          </w:p>
        </w:tc>
      </w:tr>
      <w:tr w:rsidR="00872542" w:rsidTr="00DB71D7">
        <w:tc>
          <w:tcPr>
            <w:tcW w:w="2093" w:type="dxa"/>
          </w:tcPr>
          <w:p w:rsidR="00872542" w:rsidRDefault="00872542" w:rsidP="00DB71D7">
            <w:r>
              <w:t>Venezuela</w:t>
            </w:r>
          </w:p>
        </w:tc>
        <w:tc>
          <w:tcPr>
            <w:tcW w:w="7119" w:type="dxa"/>
          </w:tcPr>
          <w:p w:rsidR="00872542" w:rsidRDefault="00872542" w:rsidP="00DB71D7">
            <w:r>
              <w:t>Venezuela</w:t>
            </w:r>
          </w:p>
        </w:tc>
      </w:tr>
    </w:tbl>
    <w:p w:rsidR="00DB71D7" w:rsidRPr="00B249DE" w:rsidRDefault="00DB71D7" w:rsidP="00DB71D7">
      <w:pPr>
        <w:rPr>
          <w:sz w:val="36"/>
          <w:szCs w:val="36"/>
        </w:rPr>
      </w:pPr>
    </w:p>
    <w:p w:rsidR="00CC0861" w:rsidRDefault="00CC0861" w:rsidP="00CC0861">
      <w:pPr>
        <w:pStyle w:val="Naslov2"/>
      </w:pPr>
      <w:bookmarkStart w:id="14" w:name="_Toc383618614"/>
      <w:r w:rsidRPr="00B249DE">
        <w:rPr>
          <w:sz w:val="36"/>
          <w:szCs w:val="36"/>
        </w:rPr>
        <w:t>NACIONALIDADES</w:t>
      </w:r>
      <w:r>
        <w:t xml:space="preserve"> </w:t>
      </w:r>
      <w:r w:rsidR="00B249DE">
        <w:t xml:space="preserve"> </w:t>
      </w:r>
      <w:r w:rsidRPr="00D6057C">
        <w:rPr>
          <w:i/>
          <w:sz w:val="28"/>
          <w:szCs w:val="28"/>
        </w:rPr>
        <w:t>NARODNOSTI</w:t>
      </w:r>
      <w:bookmarkEnd w:id="14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81"/>
        <w:gridCol w:w="6981"/>
      </w:tblGrid>
      <w:tr w:rsidR="001D3366" w:rsidTr="00CC0861">
        <w:tc>
          <w:tcPr>
            <w:tcW w:w="2093" w:type="dxa"/>
          </w:tcPr>
          <w:p w:rsidR="001D3366" w:rsidRDefault="0067637E" w:rsidP="00CC0861">
            <w:r>
              <w:t>africano (-a)</w:t>
            </w:r>
            <w:r w:rsidR="00AB5EA7">
              <w:t xml:space="preserve"> </w:t>
            </w:r>
            <w:r w:rsidR="00AB5EA7">
              <w:rPr>
                <w:rStyle w:val="Sprotnaopomba-sklic"/>
              </w:rPr>
              <w:footnoteReference w:id="1"/>
            </w:r>
          </w:p>
        </w:tc>
        <w:tc>
          <w:tcPr>
            <w:tcW w:w="7119" w:type="dxa"/>
          </w:tcPr>
          <w:p w:rsidR="001D3366" w:rsidRDefault="001D3366" w:rsidP="00B245AE">
            <w:r>
              <w:t>Afričan(ka)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>alemán (-a)</w:t>
            </w:r>
          </w:p>
        </w:tc>
        <w:tc>
          <w:tcPr>
            <w:tcW w:w="7119" w:type="dxa"/>
          </w:tcPr>
          <w:p w:rsidR="001D3366" w:rsidRDefault="001D3366" w:rsidP="00CC0861">
            <w:r>
              <w:t>Nemec (Nemka)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>americano (-a)</w:t>
            </w:r>
          </w:p>
        </w:tc>
        <w:tc>
          <w:tcPr>
            <w:tcW w:w="7119" w:type="dxa"/>
          </w:tcPr>
          <w:p w:rsidR="001D3366" w:rsidRDefault="001D3366" w:rsidP="00B245AE">
            <w:r>
              <w:t>Američan(ka)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>australiano (-a)</w:t>
            </w:r>
          </w:p>
        </w:tc>
        <w:tc>
          <w:tcPr>
            <w:tcW w:w="7119" w:type="dxa"/>
          </w:tcPr>
          <w:p w:rsidR="001D3366" w:rsidRDefault="001D3366" w:rsidP="00B245AE">
            <w:r>
              <w:t>Avstralec (Avstralka)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>austriaco (-a)</w:t>
            </w:r>
          </w:p>
        </w:tc>
        <w:tc>
          <w:tcPr>
            <w:tcW w:w="7119" w:type="dxa"/>
          </w:tcPr>
          <w:p w:rsidR="001D3366" w:rsidRDefault="001D3366" w:rsidP="00B245AE">
            <w:r>
              <w:t>Avstrijec (Avstrijka)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 xml:space="preserve">belga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1D3366" w:rsidRDefault="001D3366" w:rsidP="00B245AE">
            <w:r>
              <w:t>Belgijec (Belgijka)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>brasileño (-a)</w:t>
            </w:r>
          </w:p>
        </w:tc>
        <w:tc>
          <w:tcPr>
            <w:tcW w:w="7119" w:type="dxa"/>
          </w:tcPr>
          <w:p w:rsidR="001D3366" w:rsidRPr="00BA69B8" w:rsidRDefault="001D3366" w:rsidP="00B245AE">
            <w:r>
              <w:t>Brazilec (Brazilka)</w:t>
            </w:r>
          </w:p>
        </w:tc>
      </w:tr>
      <w:tr w:rsidR="001D3366" w:rsidTr="00CC0861">
        <w:tc>
          <w:tcPr>
            <w:tcW w:w="2093" w:type="dxa"/>
          </w:tcPr>
          <w:p w:rsidR="001D3366" w:rsidRDefault="00DA1A2D" w:rsidP="00CC0861">
            <w:r>
              <w:t>bri</w:t>
            </w:r>
            <w:r w:rsidR="0067637E">
              <w:t>tánico (-a)</w:t>
            </w:r>
          </w:p>
        </w:tc>
        <w:tc>
          <w:tcPr>
            <w:tcW w:w="7119" w:type="dxa"/>
          </w:tcPr>
          <w:p w:rsidR="001D3366" w:rsidRDefault="001D3366" w:rsidP="00B245AE">
            <w:r>
              <w:t>Britanec (Britanka)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 xml:space="preserve">canadiense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1D3366" w:rsidRDefault="001D3366" w:rsidP="00CC0861">
            <w:r>
              <w:t>Kanadčan(ka)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>colombiano (-a)</w:t>
            </w:r>
          </w:p>
        </w:tc>
        <w:tc>
          <w:tcPr>
            <w:tcW w:w="7119" w:type="dxa"/>
          </w:tcPr>
          <w:p w:rsidR="001D3366" w:rsidRDefault="001D3366" w:rsidP="00B245AE">
            <w:r>
              <w:t>Kolumbijec (Kolumbijka)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B245AE">
            <w:r>
              <w:t xml:space="preserve">croata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1D3366" w:rsidRDefault="001D3366" w:rsidP="00CC0861">
            <w:r>
              <w:t>Hrvat(ica)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>cubano (-a)</w:t>
            </w:r>
          </w:p>
        </w:tc>
        <w:tc>
          <w:tcPr>
            <w:tcW w:w="7119" w:type="dxa"/>
          </w:tcPr>
          <w:p w:rsidR="001D3366" w:rsidRDefault="001D3366" w:rsidP="00B245AE">
            <w:r>
              <w:t>Kubanec (Kubanka)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lastRenderedPageBreak/>
              <w:t>danés (-a)</w:t>
            </w:r>
          </w:p>
        </w:tc>
        <w:tc>
          <w:tcPr>
            <w:tcW w:w="7119" w:type="dxa"/>
          </w:tcPr>
          <w:p w:rsidR="001D3366" w:rsidRDefault="001D3366" w:rsidP="00B245AE">
            <w:r>
              <w:t>Danec (Danka)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>egipcio (-a)</w:t>
            </w:r>
          </w:p>
        </w:tc>
        <w:tc>
          <w:tcPr>
            <w:tcW w:w="7119" w:type="dxa"/>
          </w:tcPr>
          <w:p w:rsidR="001D3366" w:rsidRDefault="001D3366" w:rsidP="00B245AE">
            <w:r>
              <w:t>Egipčan(ka)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>español (-a)</w:t>
            </w:r>
          </w:p>
        </w:tc>
        <w:tc>
          <w:tcPr>
            <w:tcW w:w="7119" w:type="dxa"/>
          </w:tcPr>
          <w:p w:rsidR="001D3366" w:rsidRDefault="001D3366" w:rsidP="00CC0861">
            <w:r>
              <w:t>Španec (Španka)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 xml:space="preserve">estadounidense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1D3366" w:rsidRDefault="001D3366" w:rsidP="00B245AE">
            <w:r>
              <w:t>Prebivalec (prebivalka) ZDA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B245AE">
            <w:r>
              <w:t>finlandés (-a)</w:t>
            </w:r>
          </w:p>
        </w:tc>
        <w:tc>
          <w:tcPr>
            <w:tcW w:w="7119" w:type="dxa"/>
          </w:tcPr>
          <w:p w:rsidR="001D3366" w:rsidRDefault="001D3366" w:rsidP="00CC0861">
            <w:r>
              <w:t>Finec (Finka)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>francés (-a)</w:t>
            </w:r>
          </w:p>
        </w:tc>
        <w:tc>
          <w:tcPr>
            <w:tcW w:w="7119" w:type="dxa"/>
          </w:tcPr>
          <w:p w:rsidR="001D3366" w:rsidRDefault="001D3366" w:rsidP="00CC0861">
            <w:r>
              <w:t>Francoz(inja)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>griego (-a)</w:t>
            </w:r>
          </w:p>
        </w:tc>
        <w:tc>
          <w:tcPr>
            <w:tcW w:w="7119" w:type="dxa"/>
          </w:tcPr>
          <w:p w:rsidR="001D3366" w:rsidRDefault="001D3366" w:rsidP="00B245AE">
            <w:r>
              <w:t>Grk(inja)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>holandés (-a)</w:t>
            </w:r>
          </w:p>
        </w:tc>
        <w:tc>
          <w:tcPr>
            <w:tcW w:w="7119" w:type="dxa"/>
          </w:tcPr>
          <w:p w:rsidR="001D3366" w:rsidRDefault="001D3366" w:rsidP="00CC0861">
            <w:r>
              <w:t>Nizozemec (Nizozemka)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>indio (-a)</w:t>
            </w:r>
          </w:p>
        </w:tc>
        <w:tc>
          <w:tcPr>
            <w:tcW w:w="7119" w:type="dxa"/>
          </w:tcPr>
          <w:p w:rsidR="001D3366" w:rsidRDefault="001D3366" w:rsidP="00B245AE">
            <w:r>
              <w:t>Indijec (Indijka)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B245AE">
            <w:r>
              <w:t>inglés (-a)</w:t>
            </w:r>
          </w:p>
        </w:tc>
        <w:tc>
          <w:tcPr>
            <w:tcW w:w="7119" w:type="dxa"/>
          </w:tcPr>
          <w:p w:rsidR="001D3366" w:rsidRDefault="001D3366" w:rsidP="00CC0861">
            <w:r>
              <w:t>Anglež(inja)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>irlandes (-a)</w:t>
            </w:r>
          </w:p>
        </w:tc>
        <w:tc>
          <w:tcPr>
            <w:tcW w:w="7119" w:type="dxa"/>
          </w:tcPr>
          <w:p w:rsidR="001D3366" w:rsidRDefault="001D3366" w:rsidP="00CC0861">
            <w:r>
              <w:t>Irec (Irka)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B245AE">
            <w:r>
              <w:t>italiano (-a)</w:t>
            </w:r>
          </w:p>
        </w:tc>
        <w:tc>
          <w:tcPr>
            <w:tcW w:w="7119" w:type="dxa"/>
          </w:tcPr>
          <w:p w:rsidR="001D3366" w:rsidRDefault="001D3366" w:rsidP="00CC0861">
            <w:r>
              <w:t>Italijan(ka)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>japonés (-a)</w:t>
            </w:r>
          </w:p>
        </w:tc>
        <w:tc>
          <w:tcPr>
            <w:tcW w:w="7119" w:type="dxa"/>
          </w:tcPr>
          <w:p w:rsidR="001D3366" w:rsidRDefault="001D3366" w:rsidP="00B245AE">
            <w:r>
              <w:t>Japonec (Japonka)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>luxemburgués (-a)</w:t>
            </w:r>
          </w:p>
        </w:tc>
        <w:tc>
          <w:tcPr>
            <w:tcW w:w="7119" w:type="dxa"/>
          </w:tcPr>
          <w:p w:rsidR="001D3366" w:rsidRDefault="001D3366" w:rsidP="00B245AE">
            <w:r>
              <w:t>Luksemburžan(ka)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 xml:space="preserve">marroquí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1D3366" w:rsidRDefault="001D3366" w:rsidP="00B245AE">
            <w:r>
              <w:t>Maročan(ka)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>portugés (-a)</w:t>
            </w:r>
          </w:p>
        </w:tc>
        <w:tc>
          <w:tcPr>
            <w:tcW w:w="7119" w:type="dxa"/>
          </w:tcPr>
          <w:p w:rsidR="001D3366" w:rsidRDefault="001D3366" w:rsidP="00CC0861">
            <w:r>
              <w:t>Portugalec (Portugalka)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>ruso (-a)</w:t>
            </w:r>
          </w:p>
        </w:tc>
        <w:tc>
          <w:tcPr>
            <w:tcW w:w="7119" w:type="dxa"/>
          </w:tcPr>
          <w:p w:rsidR="001D3366" w:rsidRDefault="001D3366" w:rsidP="00B245AE">
            <w:r>
              <w:t>Rus(inja)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B245AE">
            <w:r>
              <w:t>sueco (-a)</w:t>
            </w:r>
          </w:p>
        </w:tc>
        <w:tc>
          <w:tcPr>
            <w:tcW w:w="7119" w:type="dxa"/>
          </w:tcPr>
          <w:p w:rsidR="001D3366" w:rsidRDefault="001D3366" w:rsidP="00CC0861">
            <w:r>
              <w:t>Šved(inja)</w:t>
            </w:r>
          </w:p>
        </w:tc>
      </w:tr>
      <w:tr w:rsidR="001D3366" w:rsidTr="00CC0861">
        <w:tc>
          <w:tcPr>
            <w:tcW w:w="2093" w:type="dxa"/>
          </w:tcPr>
          <w:p w:rsidR="001D3366" w:rsidRDefault="0067637E" w:rsidP="00CC0861">
            <w:r>
              <w:t>venezolano (-a)</w:t>
            </w:r>
          </w:p>
        </w:tc>
        <w:tc>
          <w:tcPr>
            <w:tcW w:w="7119" w:type="dxa"/>
          </w:tcPr>
          <w:p w:rsidR="001D3366" w:rsidRDefault="001D3366" w:rsidP="00B245AE">
            <w:r>
              <w:t>Venezuelec (Venezuelka)</w:t>
            </w:r>
          </w:p>
        </w:tc>
      </w:tr>
    </w:tbl>
    <w:p w:rsidR="00AB5EA7" w:rsidRDefault="00AB5EA7" w:rsidP="00AB5EA7"/>
    <w:p w:rsidR="00DB71D7" w:rsidRDefault="00146B46" w:rsidP="00B93365">
      <w:pPr>
        <w:pStyle w:val="Naslov2"/>
      </w:pPr>
      <w:bookmarkStart w:id="15" w:name="_Toc383618615"/>
      <w:r w:rsidRPr="00B249DE">
        <w:rPr>
          <w:sz w:val="36"/>
          <w:szCs w:val="36"/>
        </w:rPr>
        <w:t>CAR</w:t>
      </w:r>
      <w:r w:rsidR="00B93365" w:rsidRPr="00B249DE">
        <w:rPr>
          <w:sz w:val="36"/>
          <w:szCs w:val="36"/>
        </w:rPr>
        <w:t>Á</w:t>
      </w:r>
      <w:r w:rsidRPr="00B249DE">
        <w:rPr>
          <w:sz w:val="36"/>
          <w:szCs w:val="36"/>
        </w:rPr>
        <w:t>CTER</w:t>
      </w:r>
      <w:r w:rsidR="00B249DE">
        <w:t xml:space="preserve"> </w:t>
      </w:r>
      <w:r w:rsidR="00B93365">
        <w:t xml:space="preserve"> </w:t>
      </w:r>
      <w:r w:rsidR="00B93365" w:rsidRPr="00D6057C">
        <w:rPr>
          <w:i/>
          <w:sz w:val="28"/>
          <w:szCs w:val="28"/>
        </w:rPr>
        <w:t>ZNAČAJ</w:t>
      </w:r>
      <w:bookmarkEnd w:id="15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2"/>
        <w:gridCol w:w="6990"/>
      </w:tblGrid>
      <w:tr w:rsidR="000512C1" w:rsidTr="005D33A5">
        <w:tc>
          <w:tcPr>
            <w:tcW w:w="2093" w:type="dxa"/>
          </w:tcPr>
          <w:p w:rsidR="000512C1" w:rsidRDefault="000512C1" w:rsidP="005D33A5">
            <w:r>
              <w:t>complacer</w:t>
            </w:r>
          </w:p>
        </w:tc>
        <w:tc>
          <w:tcPr>
            <w:tcW w:w="7119" w:type="dxa"/>
          </w:tcPr>
          <w:p w:rsidR="000512C1" w:rsidRDefault="000512C1" w:rsidP="005D33A5">
            <w:r>
              <w:t>ugajati, ugoditi</w:t>
            </w:r>
          </w:p>
        </w:tc>
      </w:tr>
      <w:tr w:rsidR="000512C1" w:rsidTr="005D33A5">
        <w:tc>
          <w:tcPr>
            <w:tcW w:w="2093" w:type="dxa"/>
          </w:tcPr>
          <w:p w:rsidR="000512C1" w:rsidRDefault="000512C1" w:rsidP="005D33A5">
            <w:r>
              <w:t>encantar</w:t>
            </w:r>
          </w:p>
        </w:tc>
        <w:tc>
          <w:tcPr>
            <w:tcW w:w="7119" w:type="dxa"/>
          </w:tcPr>
          <w:p w:rsidR="000512C1" w:rsidRDefault="000512C1" w:rsidP="005D33A5">
            <w:r>
              <w:t>biti všeč, ugajati, oboževati, navduševati</w:t>
            </w:r>
          </w:p>
        </w:tc>
      </w:tr>
      <w:tr w:rsidR="000512C1" w:rsidTr="005D33A5">
        <w:tc>
          <w:tcPr>
            <w:tcW w:w="2093" w:type="dxa"/>
          </w:tcPr>
          <w:p w:rsidR="000512C1" w:rsidRDefault="000512C1" w:rsidP="005D33A5">
            <w:r>
              <w:t>gustar</w:t>
            </w:r>
          </w:p>
        </w:tc>
        <w:tc>
          <w:tcPr>
            <w:tcW w:w="7119" w:type="dxa"/>
          </w:tcPr>
          <w:p w:rsidR="000512C1" w:rsidRDefault="000512C1" w:rsidP="005D33A5">
            <w:r>
              <w:t>ugajati, imeti rad</w:t>
            </w:r>
          </w:p>
        </w:tc>
      </w:tr>
      <w:tr w:rsidR="000512C1" w:rsidTr="005D33A5">
        <w:tc>
          <w:tcPr>
            <w:tcW w:w="2093" w:type="dxa"/>
          </w:tcPr>
          <w:p w:rsidR="000512C1" w:rsidRDefault="000512C1" w:rsidP="005D33A5">
            <w:r>
              <w:t>interesar</w:t>
            </w:r>
          </w:p>
        </w:tc>
        <w:tc>
          <w:tcPr>
            <w:tcW w:w="7119" w:type="dxa"/>
          </w:tcPr>
          <w:p w:rsidR="000512C1" w:rsidRDefault="000512C1" w:rsidP="005D33A5">
            <w:r>
              <w:t>zanimati se</w:t>
            </w:r>
          </w:p>
        </w:tc>
      </w:tr>
      <w:tr w:rsidR="000512C1" w:rsidTr="005D33A5">
        <w:tc>
          <w:tcPr>
            <w:tcW w:w="2093" w:type="dxa"/>
          </w:tcPr>
          <w:p w:rsidR="000512C1" w:rsidRDefault="000512C1" w:rsidP="005D33A5">
            <w:r>
              <w:t>parecer</w:t>
            </w:r>
          </w:p>
        </w:tc>
        <w:tc>
          <w:tcPr>
            <w:tcW w:w="7119" w:type="dxa"/>
          </w:tcPr>
          <w:p w:rsidR="000512C1" w:rsidRDefault="000512C1" w:rsidP="005D33A5">
            <w:r>
              <w:t>zdeti se</w:t>
            </w:r>
          </w:p>
        </w:tc>
      </w:tr>
    </w:tbl>
    <w:p w:rsidR="005D33A5" w:rsidRPr="005D33A5" w:rsidRDefault="005D33A5" w:rsidP="005D33A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9"/>
        <w:gridCol w:w="6983"/>
      </w:tblGrid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activo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aktiven, dejaven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agradable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1C1C8D" w:rsidRDefault="001C1C8D" w:rsidP="00B93365">
            <w:r>
              <w:t>prijeten (prijetna)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alegre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1C1C8D" w:rsidRDefault="001C1C8D" w:rsidP="00B93365">
            <w:r>
              <w:t>vesel(a)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amable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1C1C8D" w:rsidRDefault="001C1C8D" w:rsidP="00B93365">
            <w:r>
              <w:t>ljubezniv(a)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antipático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antipatičen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callado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tih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cariñoso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ljubezniv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competitivo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tekmovalen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creativo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ustvarjalen, kreativen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desorganizado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neurejen, neorganiziran</w:t>
            </w:r>
          </w:p>
        </w:tc>
      </w:tr>
      <w:tr w:rsidR="001C1C8D" w:rsidTr="00B93365">
        <w:tc>
          <w:tcPr>
            <w:tcW w:w="2093" w:type="dxa"/>
          </w:tcPr>
          <w:p w:rsidR="001C1C8D" w:rsidRDefault="00D171C5" w:rsidP="00B93365">
            <w:r>
              <w:t>egoí</w:t>
            </w:r>
            <w:r w:rsidR="001C1C8D">
              <w:t xml:space="preserve">sta </w:t>
            </w:r>
            <w:r w:rsidR="001C1C8D" w:rsidRPr="00A17FDA">
              <w:rPr>
                <w:i/>
              </w:rPr>
              <w:t>m</w:t>
            </w:r>
            <w:r w:rsidR="001C1C8D">
              <w:rPr>
                <w:i/>
              </w:rPr>
              <w:t>f</w:t>
            </w:r>
          </w:p>
        </w:tc>
        <w:tc>
          <w:tcPr>
            <w:tcW w:w="7119" w:type="dxa"/>
          </w:tcPr>
          <w:p w:rsidR="001C1C8D" w:rsidRDefault="001C1C8D" w:rsidP="00B93365">
            <w:r>
              <w:t>sebičen, egoističen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goloso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sladkosneden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hablador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zgovoren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independiente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samostojen, neodvisen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inteligente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pameten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optimista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1C1C8D" w:rsidRDefault="001C1C8D" w:rsidP="00B93365">
            <w:r>
              <w:t>optimističen (optimistična)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organizado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urejen, organiziran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pedante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1C1C8D" w:rsidRDefault="001C1C8D" w:rsidP="00B93365">
            <w:r>
              <w:t>pedanten (pedantna), zelo natančen (natančna)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perezoso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len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pesimista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1C1C8D" w:rsidRDefault="001C1C8D" w:rsidP="00B93365">
            <w:r>
              <w:t>pesimističen (pesimistična)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serio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resen, strog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simpático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simpatičen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sociable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1C1C8D" w:rsidRDefault="001C1C8D" w:rsidP="00B93365">
            <w:r>
              <w:t>družaben (družabna)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lastRenderedPageBreak/>
              <w:t xml:space="preserve">testarudo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trmast, trmoglav</w:t>
            </w:r>
          </w:p>
        </w:tc>
      </w:tr>
      <w:tr w:rsidR="001C1C8D" w:rsidTr="00B93365">
        <w:tc>
          <w:tcPr>
            <w:tcW w:w="2093" w:type="dxa"/>
          </w:tcPr>
          <w:p w:rsidR="001C1C8D" w:rsidRDefault="00D171C5" w:rsidP="00B93365">
            <w:r>
              <w:t>tí</w:t>
            </w:r>
            <w:r w:rsidR="001C1C8D">
              <w:t xml:space="preserve">mido </w:t>
            </w:r>
            <w:r w:rsidR="001C1C8D"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sramežljiv, plašen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trabajador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delaven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tranquilo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miren, umirjen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travieso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razposajen, predrzen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triste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1C1C8D" w:rsidRDefault="001C1C8D" w:rsidP="00B93365">
            <w:r>
              <w:t>žalosten (žalostna)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vago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1C1C8D" w:rsidRDefault="001C1C8D" w:rsidP="00B93365">
            <w:r>
              <w:t>len</w:t>
            </w:r>
          </w:p>
        </w:tc>
      </w:tr>
    </w:tbl>
    <w:p w:rsidR="00B93365" w:rsidRDefault="00B93365" w:rsidP="00B9336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9"/>
        <w:gridCol w:w="6983"/>
      </w:tblGrid>
      <w:tr w:rsidR="001C1C8D" w:rsidTr="00B93365">
        <w:tc>
          <w:tcPr>
            <w:tcW w:w="2093" w:type="dxa"/>
          </w:tcPr>
          <w:p w:rsidR="001C1C8D" w:rsidRPr="001C1C8D" w:rsidRDefault="001C1C8D" w:rsidP="00B93365">
            <w:r>
              <w:t>goloso (-a)</w:t>
            </w:r>
          </w:p>
        </w:tc>
        <w:tc>
          <w:tcPr>
            <w:tcW w:w="7119" w:type="dxa"/>
          </w:tcPr>
          <w:p w:rsidR="001C1C8D" w:rsidRDefault="001C1C8D" w:rsidP="00B93365">
            <w:r>
              <w:t>sladkosnednež (sladkosnedka)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>independencia</w:t>
            </w:r>
          </w:p>
        </w:tc>
        <w:tc>
          <w:tcPr>
            <w:tcW w:w="7119" w:type="dxa"/>
          </w:tcPr>
          <w:p w:rsidR="001C1C8D" w:rsidRDefault="001C1C8D" w:rsidP="00B93365">
            <w:r>
              <w:t>samostojnost, neodvisnost</w:t>
            </w:r>
          </w:p>
        </w:tc>
      </w:tr>
      <w:tr w:rsidR="001C1C8D" w:rsidTr="00B93365">
        <w:tc>
          <w:tcPr>
            <w:tcW w:w="2093" w:type="dxa"/>
          </w:tcPr>
          <w:p w:rsidR="001C1C8D" w:rsidRPr="00B93365" w:rsidRDefault="001C1C8D" w:rsidP="00B93365">
            <w:r>
              <w:t xml:space="preserve">optimista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1C1C8D" w:rsidRDefault="001C1C8D" w:rsidP="00B93365">
            <w:r>
              <w:t>optimist(ka)</w:t>
            </w:r>
          </w:p>
        </w:tc>
      </w:tr>
      <w:tr w:rsidR="001C1C8D" w:rsidTr="00B93365">
        <w:tc>
          <w:tcPr>
            <w:tcW w:w="2093" w:type="dxa"/>
          </w:tcPr>
          <w:p w:rsidR="001C1C8D" w:rsidRPr="00B93365" w:rsidRDefault="001C1C8D" w:rsidP="00B93365">
            <w:r w:rsidRPr="00B93365">
              <w:t>perezoso (-a)</w:t>
            </w:r>
          </w:p>
        </w:tc>
        <w:tc>
          <w:tcPr>
            <w:tcW w:w="7119" w:type="dxa"/>
          </w:tcPr>
          <w:p w:rsidR="001C1C8D" w:rsidRDefault="001C1C8D" w:rsidP="00B93365">
            <w:r>
              <w:t>lenuh(inja)</w:t>
            </w:r>
          </w:p>
        </w:tc>
      </w:tr>
      <w:tr w:rsidR="001C1C8D" w:rsidTr="00B93365">
        <w:tc>
          <w:tcPr>
            <w:tcW w:w="2093" w:type="dxa"/>
          </w:tcPr>
          <w:p w:rsidR="001C1C8D" w:rsidRDefault="001C1C8D" w:rsidP="00B93365">
            <w:r>
              <w:t xml:space="preserve">pesimista </w:t>
            </w:r>
            <w:r w:rsidRPr="00A17FDA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1C1C8D" w:rsidRDefault="001C1C8D" w:rsidP="00B93365">
            <w:r>
              <w:t>pesimist(ka)</w:t>
            </w:r>
          </w:p>
        </w:tc>
      </w:tr>
    </w:tbl>
    <w:p w:rsidR="00B93365" w:rsidRDefault="00B93365" w:rsidP="00B93365"/>
    <w:p w:rsidR="000512C1" w:rsidRPr="00B93365" w:rsidRDefault="000512C1" w:rsidP="00B249DE">
      <w:pPr>
        <w:pStyle w:val="Naslov2"/>
      </w:pPr>
      <w:bookmarkStart w:id="16" w:name="_Toc383618616"/>
      <w:r w:rsidRPr="00B249DE">
        <w:rPr>
          <w:sz w:val="36"/>
          <w:szCs w:val="36"/>
        </w:rPr>
        <w:t>ESTADO CIVIL</w:t>
      </w:r>
      <w:r>
        <w:t xml:space="preserve"> </w:t>
      </w:r>
      <w:r w:rsidR="00B249DE">
        <w:t xml:space="preserve"> </w:t>
      </w:r>
      <w:r w:rsidRPr="00D6057C">
        <w:rPr>
          <w:i/>
          <w:sz w:val="28"/>
          <w:szCs w:val="28"/>
        </w:rPr>
        <w:t>STAN</w:t>
      </w:r>
      <w:bookmarkEnd w:id="16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0512C1" w:rsidTr="000512C1">
        <w:tc>
          <w:tcPr>
            <w:tcW w:w="2093" w:type="dxa"/>
          </w:tcPr>
          <w:p w:rsidR="000512C1" w:rsidRPr="000512C1" w:rsidRDefault="000512C1" w:rsidP="000512C1">
            <w:r>
              <w:t>casado (-a)</w:t>
            </w:r>
          </w:p>
        </w:tc>
        <w:tc>
          <w:tcPr>
            <w:tcW w:w="7119" w:type="dxa"/>
          </w:tcPr>
          <w:p w:rsidR="000512C1" w:rsidRDefault="000512C1">
            <w:r>
              <w:t>poročen (-a)</w:t>
            </w:r>
          </w:p>
        </w:tc>
      </w:tr>
      <w:tr w:rsidR="000512C1" w:rsidTr="000512C1">
        <w:tc>
          <w:tcPr>
            <w:tcW w:w="2093" w:type="dxa"/>
          </w:tcPr>
          <w:p w:rsidR="000512C1" w:rsidRDefault="000512C1">
            <w:r>
              <w:t>divorciado (-a)</w:t>
            </w:r>
          </w:p>
        </w:tc>
        <w:tc>
          <w:tcPr>
            <w:tcW w:w="7119" w:type="dxa"/>
          </w:tcPr>
          <w:p w:rsidR="000512C1" w:rsidRDefault="000512C1">
            <w:r>
              <w:t>ločen (-a)</w:t>
            </w:r>
          </w:p>
        </w:tc>
      </w:tr>
      <w:tr w:rsidR="000512C1" w:rsidTr="000512C1">
        <w:tc>
          <w:tcPr>
            <w:tcW w:w="2093" w:type="dxa"/>
          </w:tcPr>
          <w:p w:rsidR="000512C1" w:rsidRDefault="000512C1">
            <w:r>
              <w:t>jubilado (-a)</w:t>
            </w:r>
          </w:p>
        </w:tc>
        <w:tc>
          <w:tcPr>
            <w:tcW w:w="7119" w:type="dxa"/>
          </w:tcPr>
          <w:p w:rsidR="000512C1" w:rsidRDefault="000512C1">
            <w:r>
              <w:t>upokojen (-a)</w:t>
            </w:r>
          </w:p>
        </w:tc>
      </w:tr>
      <w:tr w:rsidR="000512C1" w:rsidTr="000512C1">
        <w:tc>
          <w:tcPr>
            <w:tcW w:w="2093" w:type="dxa"/>
          </w:tcPr>
          <w:p w:rsidR="000512C1" w:rsidRDefault="000512C1">
            <w:r>
              <w:t>soltero (-a)</w:t>
            </w:r>
          </w:p>
        </w:tc>
        <w:tc>
          <w:tcPr>
            <w:tcW w:w="7119" w:type="dxa"/>
          </w:tcPr>
          <w:p w:rsidR="000512C1" w:rsidRDefault="000512C1">
            <w:r>
              <w:t>samski (-a)</w:t>
            </w:r>
          </w:p>
        </w:tc>
      </w:tr>
      <w:tr w:rsidR="000512C1" w:rsidTr="000512C1">
        <w:tc>
          <w:tcPr>
            <w:tcW w:w="2093" w:type="dxa"/>
          </w:tcPr>
          <w:p w:rsidR="000512C1" w:rsidRDefault="000512C1">
            <w:r>
              <w:t>viudo (-a)</w:t>
            </w:r>
          </w:p>
        </w:tc>
        <w:tc>
          <w:tcPr>
            <w:tcW w:w="7119" w:type="dxa"/>
          </w:tcPr>
          <w:p w:rsidR="000512C1" w:rsidRDefault="000512C1">
            <w:r>
              <w:t>vdovec (vdova)</w:t>
            </w:r>
          </w:p>
        </w:tc>
      </w:tr>
    </w:tbl>
    <w:p w:rsidR="00EE0BA5" w:rsidRDefault="00EE0BA5"/>
    <w:p w:rsidR="00A0213B" w:rsidRDefault="00EE0BA5" w:rsidP="00EE0BA5">
      <w:pPr>
        <w:pStyle w:val="Naslov1"/>
      </w:pPr>
      <w:bookmarkStart w:id="17" w:name="_Toc383618617"/>
      <w:r w:rsidRPr="00B249DE">
        <w:rPr>
          <w:rFonts w:ascii="Broadway" w:hAnsi="Broadway"/>
          <w:sz w:val="40"/>
          <w:szCs w:val="40"/>
        </w:rPr>
        <w:t>COLORES</w:t>
      </w:r>
      <w:r w:rsidR="00B249DE">
        <w:t xml:space="preserve"> </w:t>
      </w:r>
      <w:r w:rsidRPr="00D6057C">
        <w:rPr>
          <w:i/>
        </w:rPr>
        <w:t xml:space="preserve"> BARVE</w:t>
      </w:r>
      <w:bookmarkEnd w:id="17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69"/>
        <w:gridCol w:w="6993"/>
      </w:tblGrid>
      <w:tr w:rsidR="00A56941" w:rsidTr="00FF0973">
        <w:tc>
          <w:tcPr>
            <w:tcW w:w="2093" w:type="dxa"/>
          </w:tcPr>
          <w:p w:rsidR="00A56941" w:rsidRPr="00B60706" w:rsidRDefault="00A56941" w:rsidP="00EE0BA5">
            <w:pPr>
              <w:rPr>
                <w:b/>
                <w:color w:val="FFCC00"/>
              </w:rPr>
            </w:pPr>
            <w:r w:rsidRPr="00B60706">
              <w:rPr>
                <w:b/>
                <w:color w:val="FFCC00"/>
              </w:rPr>
              <w:t>amarillo (-a)</w:t>
            </w:r>
          </w:p>
        </w:tc>
        <w:tc>
          <w:tcPr>
            <w:tcW w:w="7119" w:type="dxa"/>
          </w:tcPr>
          <w:p w:rsidR="00A56941" w:rsidRPr="00B60706" w:rsidRDefault="00A56941" w:rsidP="00EE0BA5">
            <w:pPr>
              <w:rPr>
                <w:b/>
                <w:color w:val="FFCC00"/>
              </w:rPr>
            </w:pPr>
            <w:r w:rsidRPr="00B60706">
              <w:rPr>
                <w:b/>
                <w:color w:val="FFCC00"/>
              </w:rPr>
              <w:t>rumen (-a)</w:t>
            </w:r>
          </w:p>
        </w:tc>
      </w:tr>
      <w:tr w:rsidR="00A56941" w:rsidTr="00FF0973">
        <w:tc>
          <w:tcPr>
            <w:tcW w:w="2093" w:type="dxa"/>
          </w:tcPr>
          <w:p w:rsidR="00A56941" w:rsidRPr="00B60706" w:rsidRDefault="00A56941" w:rsidP="00EE0BA5">
            <w:pPr>
              <w:rPr>
                <w:b/>
                <w:color w:val="00B0F0"/>
              </w:rPr>
            </w:pPr>
            <w:r w:rsidRPr="00B60706">
              <w:rPr>
                <w:b/>
                <w:color w:val="00B0F0"/>
              </w:rPr>
              <w:t>azul</w:t>
            </w:r>
          </w:p>
        </w:tc>
        <w:tc>
          <w:tcPr>
            <w:tcW w:w="7119" w:type="dxa"/>
          </w:tcPr>
          <w:p w:rsidR="00A56941" w:rsidRPr="00B60706" w:rsidRDefault="00A56941" w:rsidP="00EE0BA5">
            <w:pPr>
              <w:rPr>
                <w:b/>
                <w:color w:val="00B0F0"/>
              </w:rPr>
            </w:pPr>
            <w:r w:rsidRPr="00B60706">
              <w:rPr>
                <w:b/>
                <w:color w:val="00B0F0"/>
              </w:rPr>
              <w:t>moder (modra)</w:t>
            </w:r>
          </w:p>
        </w:tc>
      </w:tr>
      <w:tr w:rsidR="00A56941" w:rsidTr="00FF0973">
        <w:tc>
          <w:tcPr>
            <w:tcW w:w="2093" w:type="dxa"/>
          </w:tcPr>
          <w:p w:rsidR="00A56941" w:rsidRDefault="00A56941" w:rsidP="00EE0BA5">
            <w:r>
              <w:t>blanco (-a)</w:t>
            </w:r>
          </w:p>
        </w:tc>
        <w:tc>
          <w:tcPr>
            <w:tcW w:w="7119" w:type="dxa"/>
          </w:tcPr>
          <w:p w:rsidR="00A56941" w:rsidRDefault="00A56941" w:rsidP="00EE0BA5">
            <w:r>
              <w:t>bel (-a)</w:t>
            </w:r>
          </w:p>
        </w:tc>
      </w:tr>
      <w:tr w:rsidR="00A56941" w:rsidTr="00FF0973">
        <w:tc>
          <w:tcPr>
            <w:tcW w:w="2093" w:type="dxa"/>
          </w:tcPr>
          <w:p w:rsidR="00A56941" w:rsidRPr="00B60706" w:rsidRDefault="00A56941" w:rsidP="00EE0BA5">
            <w:pPr>
              <w:rPr>
                <w:b/>
                <w:color w:val="808080" w:themeColor="background1" w:themeShade="80"/>
              </w:rPr>
            </w:pPr>
            <w:r w:rsidRPr="00B60706">
              <w:rPr>
                <w:b/>
                <w:color w:val="808080" w:themeColor="background1" w:themeShade="80"/>
              </w:rPr>
              <w:t>gris</w:t>
            </w:r>
          </w:p>
        </w:tc>
        <w:tc>
          <w:tcPr>
            <w:tcW w:w="7119" w:type="dxa"/>
          </w:tcPr>
          <w:p w:rsidR="00A56941" w:rsidRPr="00B60706" w:rsidRDefault="00A56941" w:rsidP="00EE0BA5">
            <w:pPr>
              <w:rPr>
                <w:b/>
                <w:color w:val="808080" w:themeColor="background1" w:themeShade="80"/>
              </w:rPr>
            </w:pPr>
            <w:r w:rsidRPr="00B60706">
              <w:rPr>
                <w:b/>
                <w:color w:val="808080" w:themeColor="background1" w:themeShade="80"/>
              </w:rPr>
              <w:t>siv (-a)</w:t>
            </w:r>
          </w:p>
        </w:tc>
      </w:tr>
      <w:tr w:rsidR="00A56941" w:rsidTr="00FF0973">
        <w:tc>
          <w:tcPr>
            <w:tcW w:w="2093" w:type="dxa"/>
          </w:tcPr>
          <w:p w:rsidR="00A56941" w:rsidRPr="00DB71D7" w:rsidRDefault="00A56941" w:rsidP="00EE0BA5">
            <w:pPr>
              <w:rPr>
                <w:b/>
                <w:color w:val="DB5BD5"/>
              </w:rPr>
            </w:pPr>
            <w:r w:rsidRPr="00DB71D7">
              <w:rPr>
                <w:b/>
                <w:color w:val="DB5BD5"/>
              </w:rPr>
              <w:t>lila</w:t>
            </w:r>
          </w:p>
        </w:tc>
        <w:tc>
          <w:tcPr>
            <w:tcW w:w="7119" w:type="dxa"/>
          </w:tcPr>
          <w:p w:rsidR="00A56941" w:rsidRPr="00DB71D7" w:rsidRDefault="00A56941" w:rsidP="00EE0BA5">
            <w:pPr>
              <w:rPr>
                <w:b/>
                <w:color w:val="DB5BD5"/>
              </w:rPr>
            </w:pPr>
            <w:r w:rsidRPr="00DB71D7">
              <w:rPr>
                <w:b/>
                <w:color w:val="DB5BD5"/>
              </w:rPr>
              <w:t>lila</w:t>
            </w:r>
          </w:p>
        </w:tc>
      </w:tr>
      <w:tr w:rsidR="00A56941" w:rsidTr="00FF0973">
        <w:tc>
          <w:tcPr>
            <w:tcW w:w="2093" w:type="dxa"/>
          </w:tcPr>
          <w:p w:rsidR="00A56941" w:rsidRPr="00B60706" w:rsidRDefault="00A56941" w:rsidP="00EE0BA5">
            <w:pPr>
              <w:rPr>
                <w:b/>
                <w:color w:val="984806" w:themeColor="accent6" w:themeShade="80"/>
              </w:rPr>
            </w:pPr>
            <w:r w:rsidRPr="00B60706">
              <w:rPr>
                <w:b/>
                <w:color w:val="984806" w:themeColor="accent6" w:themeShade="80"/>
              </w:rPr>
              <w:t>marrón</w:t>
            </w:r>
          </w:p>
        </w:tc>
        <w:tc>
          <w:tcPr>
            <w:tcW w:w="7119" w:type="dxa"/>
          </w:tcPr>
          <w:p w:rsidR="00A56941" w:rsidRPr="00B60706" w:rsidRDefault="00A56941" w:rsidP="00EE0BA5">
            <w:pPr>
              <w:rPr>
                <w:b/>
                <w:color w:val="984806" w:themeColor="accent6" w:themeShade="80"/>
              </w:rPr>
            </w:pPr>
            <w:r w:rsidRPr="00B60706">
              <w:rPr>
                <w:b/>
                <w:color w:val="984806" w:themeColor="accent6" w:themeShade="80"/>
              </w:rPr>
              <w:t>rjav (-a)</w:t>
            </w:r>
          </w:p>
        </w:tc>
      </w:tr>
      <w:tr w:rsidR="00A56941" w:rsidTr="00FF0973">
        <w:tc>
          <w:tcPr>
            <w:tcW w:w="2093" w:type="dxa"/>
          </w:tcPr>
          <w:p w:rsidR="00A56941" w:rsidRPr="00B60706" w:rsidRDefault="00A56941" w:rsidP="00EE0BA5">
            <w:pPr>
              <w:rPr>
                <w:b/>
                <w:color w:val="E36C0A" w:themeColor="accent6" w:themeShade="BF"/>
              </w:rPr>
            </w:pPr>
            <w:r w:rsidRPr="00B60706">
              <w:rPr>
                <w:b/>
                <w:color w:val="E36C0A" w:themeColor="accent6" w:themeShade="BF"/>
              </w:rPr>
              <w:t>naranja</w:t>
            </w:r>
          </w:p>
        </w:tc>
        <w:tc>
          <w:tcPr>
            <w:tcW w:w="7119" w:type="dxa"/>
          </w:tcPr>
          <w:p w:rsidR="00A56941" w:rsidRPr="00B60706" w:rsidRDefault="00A56941" w:rsidP="00EE0BA5">
            <w:pPr>
              <w:rPr>
                <w:b/>
                <w:color w:val="E36C0A" w:themeColor="accent6" w:themeShade="BF"/>
              </w:rPr>
            </w:pPr>
            <w:r w:rsidRPr="00B60706">
              <w:rPr>
                <w:b/>
                <w:color w:val="E36C0A" w:themeColor="accent6" w:themeShade="BF"/>
              </w:rPr>
              <w:t>oranžen (oranžna)</w:t>
            </w:r>
          </w:p>
        </w:tc>
      </w:tr>
      <w:tr w:rsidR="00A56941" w:rsidTr="00FF0973">
        <w:tc>
          <w:tcPr>
            <w:tcW w:w="2093" w:type="dxa"/>
          </w:tcPr>
          <w:p w:rsidR="00A56941" w:rsidRPr="00B60706" w:rsidRDefault="00A56941" w:rsidP="00EE0BA5">
            <w:pPr>
              <w:rPr>
                <w:b/>
              </w:rPr>
            </w:pPr>
            <w:r w:rsidRPr="00B60706">
              <w:rPr>
                <w:b/>
              </w:rPr>
              <w:t>negro (-a)</w:t>
            </w:r>
          </w:p>
        </w:tc>
        <w:tc>
          <w:tcPr>
            <w:tcW w:w="7119" w:type="dxa"/>
          </w:tcPr>
          <w:p w:rsidR="00A56941" w:rsidRPr="00B60706" w:rsidRDefault="00A56941" w:rsidP="00EE0BA5">
            <w:pPr>
              <w:rPr>
                <w:b/>
              </w:rPr>
            </w:pPr>
            <w:r w:rsidRPr="00B60706">
              <w:rPr>
                <w:b/>
              </w:rPr>
              <w:t>črn (-a)</w:t>
            </w:r>
          </w:p>
        </w:tc>
      </w:tr>
      <w:tr w:rsidR="00A56941" w:rsidTr="00FF0973">
        <w:tc>
          <w:tcPr>
            <w:tcW w:w="2093" w:type="dxa"/>
          </w:tcPr>
          <w:p w:rsidR="00A56941" w:rsidRPr="00B60706" w:rsidRDefault="00A56941" w:rsidP="00EE0BA5">
            <w:pPr>
              <w:rPr>
                <w:b/>
                <w:color w:val="FF0000"/>
              </w:rPr>
            </w:pPr>
            <w:r w:rsidRPr="00B60706">
              <w:rPr>
                <w:b/>
                <w:color w:val="FF0000"/>
              </w:rPr>
              <w:t>rojo (-a)</w:t>
            </w:r>
          </w:p>
        </w:tc>
        <w:tc>
          <w:tcPr>
            <w:tcW w:w="7119" w:type="dxa"/>
          </w:tcPr>
          <w:p w:rsidR="00A56941" w:rsidRPr="00B60706" w:rsidRDefault="00A56941" w:rsidP="00EE0BA5">
            <w:pPr>
              <w:rPr>
                <w:b/>
                <w:color w:val="FF0000"/>
              </w:rPr>
            </w:pPr>
            <w:r w:rsidRPr="00B60706">
              <w:rPr>
                <w:b/>
                <w:color w:val="FF0000"/>
              </w:rPr>
              <w:t>rdeč (-a)</w:t>
            </w:r>
          </w:p>
        </w:tc>
      </w:tr>
      <w:tr w:rsidR="00A56941" w:rsidTr="00FF0973">
        <w:tc>
          <w:tcPr>
            <w:tcW w:w="2093" w:type="dxa"/>
          </w:tcPr>
          <w:p w:rsidR="00A56941" w:rsidRPr="00B60706" w:rsidRDefault="00A56941" w:rsidP="00EE0BA5">
            <w:pPr>
              <w:rPr>
                <w:b/>
                <w:color w:val="FF0066"/>
              </w:rPr>
            </w:pPr>
            <w:r w:rsidRPr="00B60706">
              <w:rPr>
                <w:b/>
                <w:color w:val="FF0066"/>
              </w:rPr>
              <w:t>rosa</w:t>
            </w:r>
          </w:p>
        </w:tc>
        <w:tc>
          <w:tcPr>
            <w:tcW w:w="7119" w:type="dxa"/>
          </w:tcPr>
          <w:p w:rsidR="00A56941" w:rsidRPr="00B60706" w:rsidRDefault="00A56941" w:rsidP="00EE0BA5">
            <w:pPr>
              <w:rPr>
                <w:b/>
                <w:color w:val="FF0066"/>
              </w:rPr>
            </w:pPr>
            <w:r w:rsidRPr="00B60706">
              <w:rPr>
                <w:b/>
                <w:color w:val="FF0066"/>
              </w:rPr>
              <w:t>roza</w:t>
            </w:r>
          </w:p>
        </w:tc>
      </w:tr>
      <w:tr w:rsidR="00A56941" w:rsidTr="00FF0973">
        <w:tc>
          <w:tcPr>
            <w:tcW w:w="2093" w:type="dxa"/>
          </w:tcPr>
          <w:p w:rsidR="00A56941" w:rsidRPr="00B60706" w:rsidRDefault="00A56941" w:rsidP="00EE0BA5">
            <w:pPr>
              <w:rPr>
                <w:b/>
                <w:color w:val="00B050"/>
              </w:rPr>
            </w:pPr>
            <w:r w:rsidRPr="00B60706">
              <w:rPr>
                <w:b/>
                <w:color w:val="00B050"/>
              </w:rPr>
              <w:t>verde</w:t>
            </w:r>
          </w:p>
        </w:tc>
        <w:tc>
          <w:tcPr>
            <w:tcW w:w="7119" w:type="dxa"/>
          </w:tcPr>
          <w:p w:rsidR="00A56941" w:rsidRPr="00B60706" w:rsidRDefault="00A56941" w:rsidP="00EE0BA5">
            <w:pPr>
              <w:rPr>
                <w:b/>
                <w:color w:val="00B050"/>
              </w:rPr>
            </w:pPr>
            <w:r w:rsidRPr="00B60706">
              <w:rPr>
                <w:b/>
                <w:color w:val="00B050"/>
              </w:rPr>
              <w:t>zelen (-a)</w:t>
            </w:r>
          </w:p>
        </w:tc>
      </w:tr>
      <w:tr w:rsidR="00A56941" w:rsidTr="00FF0973">
        <w:tc>
          <w:tcPr>
            <w:tcW w:w="2093" w:type="dxa"/>
          </w:tcPr>
          <w:p w:rsidR="00A56941" w:rsidRPr="00B60706" w:rsidRDefault="00A56941" w:rsidP="00EE0BA5">
            <w:pPr>
              <w:rPr>
                <w:b/>
                <w:color w:val="7030A0"/>
              </w:rPr>
            </w:pPr>
            <w:r w:rsidRPr="00B60706">
              <w:rPr>
                <w:b/>
                <w:color w:val="7030A0"/>
              </w:rPr>
              <w:t xml:space="preserve">violeta / </w:t>
            </w:r>
          </w:p>
          <w:p w:rsidR="00A56941" w:rsidRPr="00B60706" w:rsidRDefault="00A56941" w:rsidP="00EE0BA5">
            <w:pPr>
              <w:rPr>
                <w:b/>
                <w:color w:val="7030A0"/>
              </w:rPr>
            </w:pPr>
            <w:r w:rsidRPr="00B60706">
              <w:rPr>
                <w:b/>
                <w:color w:val="7030A0"/>
              </w:rPr>
              <w:t>morado (-a)</w:t>
            </w:r>
          </w:p>
        </w:tc>
        <w:tc>
          <w:tcPr>
            <w:tcW w:w="7119" w:type="dxa"/>
          </w:tcPr>
          <w:p w:rsidR="00A56941" w:rsidRPr="00B60706" w:rsidRDefault="00A56941" w:rsidP="00EE0BA5">
            <w:pPr>
              <w:rPr>
                <w:b/>
                <w:color w:val="7030A0"/>
              </w:rPr>
            </w:pPr>
            <w:r w:rsidRPr="00B60706">
              <w:rPr>
                <w:b/>
                <w:color w:val="7030A0"/>
              </w:rPr>
              <w:t>vijoličast (-a)</w:t>
            </w:r>
          </w:p>
        </w:tc>
      </w:tr>
    </w:tbl>
    <w:p w:rsidR="00EE0BA5" w:rsidRDefault="00EE0BA5" w:rsidP="00EE0BA5"/>
    <w:p w:rsidR="00E762CC" w:rsidRDefault="00E762CC" w:rsidP="00E762CC">
      <w:pPr>
        <w:pStyle w:val="Naslov1"/>
      </w:pPr>
      <w:bookmarkStart w:id="18" w:name="_Toc383618618"/>
      <w:r w:rsidRPr="00F644A7">
        <w:rPr>
          <w:rFonts w:ascii="Broadway" w:hAnsi="Broadway"/>
          <w:sz w:val="40"/>
          <w:szCs w:val="40"/>
        </w:rPr>
        <w:t>EN EL AULA</w:t>
      </w:r>
      <w:r>
        <w:t xml:space="preserve"> </w:t>
      </w:r>
      <w:r w:rsidR="00B249DE">
        <w:t xml:space="preserve"> </w:t>
      </w:r>
      <w:r w:rsidRPr="00B249DE">
        <w:rPr>
          <w:i/>
        </w:rPr>
        <w:t>V UČILNICI</w:t>
      </w:r>
      <w:bookmarkEnd w:id="18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4"/>
        <w:gridCol w:w="6988"/>
      </w:tblGrid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altavoz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zvočnik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armario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omara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borrador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goba, brisalec table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cartel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plakat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colgador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(stoječi) obešalnik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cortina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E762CC">
            <w:r>
              <w:t>zavesa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cubo de (la) basura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koš za smeti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lastRenderedPageBreak/>
              <w:t xml:space="preserve">enchufe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vtičnica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estante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polica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foto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E762CC">
            <w:r>
              <w:t>fotografija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grifo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pipa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imán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magnet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interruptor eléctrico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stikalo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jabón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milo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lavabo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umivalnik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luz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E762CC">
            <w:r>
              <w:t>luč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mapa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zemljevid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mesa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E762CC">
            <w:r>
              <w:t>miza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pantalla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E762CC">
            <w:r>
              <w:t>platno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papelera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E762CC">
            <w:r>
              <w:t>koš za papir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pared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E762CC">
            <w:r>
              <w:t>stena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parqué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parket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percha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E762CC">
            <w:r>
              <w:t>obešalnik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perchero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(stoječi) obešalnik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pizarra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E762CC">
            <w:r>
              <w:t>tabla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proyector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projektor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puerta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E762CC">
            <w:r>
              <w:t>vrata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radiador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radiator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reloj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ura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rolo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roleta (na oknu)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silla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E762CC">
            <w:r>
              <w:t>stol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suelo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tla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tablón de anuncios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oglasna deska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techo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strop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timbre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25EF7" w:rsidRDefault="00F25EF7" w:rsidP="00E762CC">
            <w:r>
              <w:t>zvonec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tiza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E762CC">
            <w:r>
              <w:t>kreda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toalla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E762CC">
            <w:r>
              <w:t>brisač(k)a</w:t>
            </w:r>
          </w:p>
        </w:tc>
      </w:tr>
      <w:tr w:rsidR="00F25EF7" w:rsidTr="00E762CC">
        <w:tc>
          <w:tcPr>
            <w:tcW w:w="2093" w:type="dxa"/>
          </w:tcPr>
          <w:p w:rsidR="00F25EF7" w:rsidRDefault="00F25EF7" w:rsidP="00E762CC">
            <w:r>
              <w:t xml:space="preserve">ventana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25EF7" w:rsidRDefault="00F25EF7" w:rsidP="00E762CC">
            <w:r>
              <w:t>okno</w:t>
            </w:r>
          </w:p>
        </w:tc>
      </w:tr>
    </w:tbl>
    <w:p w:rsidR="006E0D9C" w:rsidRDefault="006E0D9C" w:rsidP="000A6419">
      <w:pPr>
        <w:pStyle w:val="Naslov2"/>
        <w:rPr>
          <w:sz w:val="36"/>
          <w:szCs w:val="36"/>
        </w:rPr>
      </w:pPr>
    </w:p>
    <w:p w:rsidR="00A11E67" w:rsidRDefault="000A6419" w:rsidP="000A6419">
      <w:pPr>
        <w:pStyle w:val="Naslov2"/>
      </w:pPr>
      <w:bookmarkStart w:id="19" w:name="_Toc383618619"/>
      <w:r w:rsidRPr="00B249DE">
        <w:rPr>
          <w:sz w:val="36"/>
          <w:szCs w:val="36"/>
        </w:rPr>
        <w:t>ARTÍCULOS ESCOLARES</w:t>
      </w:r>
      <w:r>
        <w:t xml:space="preserve"> </w:t>
      </w:r>
      <w:r w:rsidR="00B249DE">
        <w:t xml:space="preserve"> </w:t>
      </w:r>
      <w:r w:rsidRPr="00D6057C">
        <w:rPr>
          <w:i/>
          <w:sz w:val="28"/>
          <w:szCs w:val="28"/>
        </w:rPr>
        <w:t>ŠOLSKE POTREBŠČINE</w:t>
      </w:r>
      <w:bookmarkEnd w:id="19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4"/>
        <w:gridCol w:w="6988"/>
      </w:tblGrid>
      <w:tr w:rsidR="00A65047" w:rsidTr="000A6419">
        <w:tc>
          <w:tcPr>
            <w:tcW w:w="2093" w:type="dxa"/>
          </w:tcPr>
          <w:p w:rsidR="00A65047" w:rsidRDefault="00A65047" w:rsidP="000A6419">
            <w:r>
              <w:t xml:space="preserve">acuarelas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A65047" w:rsidRDefault="00A65047" w:rsidP="000A6419">
            <w:r>
              <w:t>vodene barvice</w:t>
            </w:r>
          </w:p>
        </w:tc>
      </w:tr>
      <w:tr w:rsidR="00A65047" w:rsidTr="000A6419">
        <w:tc>
          <w:tcPr>
            <w:tcW w:w="2093" w:type="dxa"/>
          </w:tcPr>
          <w:p w:rsidR="00A65047" w:rsidRDefault="00F02318" w:rsidP="00F02318">
            <w:r>
              <w:t>b</w:t>
            </w:r>
            <w:r w:rsidR="00A65047">
              <w:t>olígrafo</w:t>
            </w:r>
            <w:r w:rsidR="00E5240C">
              <w:t>, boli</w:t>
            </w:r>
            <w:r w:rsidR="00A65047">
              <w:t xml:space="preserve"> </w:t>
            </w:r>
            <w:r w:rsidR="00A65047"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65047" w:rsidRDefault="00A65047" w:rsidP="000A6419">
            <w:r>
              <w:t>kemični svinčnik, kuli</w:t>
            </w:r>
          </w:p>
        </w:tc>
      </w:tr>
      <w:tr w:rsidR="00A65047" w:rsidTr="000A6419">
        <w:tc>
          <w:tcPr>
            <w:tcW w:w="2093" w:type="dxa"/>
          </w:tcPr>
          <w:p w:rsidR="00A65047" w:rsidRDefault="00A65047" w:rsidP="000A6419">
            <w:r>
              <w:t xml:space="preserve">calculadora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65047" w:rsidRDefault="00A65047" w:rsidP="000A6419">
            <w:r>
              <w:t>kalkulator, žepni računalnik</w:t>
            </w:r>
          </w:p>
        </w:tc>
      </w:tr>
      <w:tr w:rsidR="00A65047" w:rsidTr="000A6419">
        <w:tc>
          <w:tcPr>
            <w:tcW w:w="2093" w:type="dxa"/>
          </w:tcPr>
          <w:p w:rsidR="00A65047" w:rsidRDefault="00A65047" w:rsidP="000A6419">
            <w:r>
              <w:t xml:space="preserve">carpeta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65047" w:rsidRDefault="00A65047" w:rsidP="000A6419">
            <w:r>
              <w:t>mapa</w:t>
            </w:r>
          </w:p>
        </w:tc>
      </w:tr>
      <w:tr w:rsidR="00A65047" w:rsidTr="000A6419">
        <w:tc>
          <w:tcPr>
            <w:tcW w:w="2093" w:type="dxa"/>
          </w:tcPr>
          <w:p w:rsidR="00A65047" w:rsidRDefault="00A65047" w:rsidP="000A6419">
            <w:r>
              <w:t xml:space="preserve">compás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65047" w:rsidRDefault="007F6537" w:rsidP="007F6537">
            <w:r>
              <w:t>šestilo</w:t>
            </w:r>
          </w:p>
        </w:tc>
      </w:tr>
      <w:tr w:rsidR="00A65047" w:rsidTr="000A6419">
        <w:tc>
          <w:tcPr>
            <w:tcW w:w="2093" w:type="dxa"/>
          </w:tcPr>
          <w:p w:rsidR="00A65047" w:rsidRDefault="00A65047" w:rsidP="000A6419">
            <w:r>
              <w:t xml:space="preserve">cuaderno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65047" w:rsidRDefault="00A65047" w:rsidP="000A6419">
            <w:r>
              <w:t>zvezek</w:t>
            </w:r>
          </w:p>
        </w:tc>
      </w:tr>
      <w:tr w:rsidR="00A65047" w:rsidTr="000A6419">
        <w:tc>
          <w:tcPr>
            <w:tcW w:w="2093" w:type="dxa"/>
          </w:tcPr>
          <w:p w:rsidR="00A65047" w:rsidRDefault="00A65047" w:rsidP="000A6419">
            <w:r>
              <w:t xml:space="preserve">diccionario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65047" w:rsidRDefault="00A65047" w:rsidP="000A6419">
            <w:r>
              <w:t>slovar</w:t>
            </w:r>
          </w:p>
        </w:tc>
      </w:tr>
      <w:tr w:rsidR="00A65047" w:rsidTr="000A6419">
        <w:tc>
          <w:tcPr>
            <w:tcW w:w="2093" w:type="dxa"/>
          </w:tcPr>
          <w:p w:rsidR="00A65047" w:rsidRDefault="00A65047" w:rsidP="000A6419">
            <w:r>
              <w:t xml:space="preserve">estuche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65047" w:rsidRDefault="00A65047" w:rsidP="000A6419">
            <w:r>
              <w:t>peresnica</w:t>
            </w:r>
          </w:p>
        </w:tc>
      </w:tr>
      <w:tr w:rsidR="00A65047" w:rsidTr="000A6419">
        <w:tc>
          <w:tcPr>
            <w:tcW w:w="2093" w:type="dxa"/>
          </w:tcPr>
          <w:p w:rsidR="00A65047" w:rsidRDefault="00A65047" w:rsidP="000A6419">
            <w:r>
              <w:t xml:space="preserve">goma de borrar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65047" w:rsidRDefault="00A65047" w:rsidP="000A6419">
            <w:r>
              <w:t>radirka</w:t>
            </w:r>
          </w:p>
        </w:tc>
      </w:tr>
      <w:tr w:rsidR="00A65047" w:rsidTr="000A6419">
        <w:tc>
          <w:tcPr>
            <w:tcW w:w="2093" w:type="dxa"/>
          </w:tcPr>
          <w:p w:rsidR="00A65047" w:rsidRDefault="00A65047" w:rsidP="000A6419">
            <w:r>
              <w:t xml:space="preserve">grapadora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65047" w:rsidRDefault="00A65047" w:rsidP="000A6419">
            <w:r>
              <w:t>spenjač</w:t>
            </w:r>
          </w:p>
        </w:tc>
      </w:tr>
      <w:tr w:rsidR="00A65047" w:rsidTr="000A6419">
        <w:tc>
          <w:tcPr>
            <w:tcW w:w="2093" w:type="dxa"/>
          </w:tcPr>
          <w:p w:rsidR="00A65047" w:rsidRDefault="00A65047" w:rsidP="000A6419">
            <w:r>
              <w:t xml:space="preserve">lápiz de color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65047" w:rsidRDefault="00A65047" w:rsidP="000A6419">
            <w:r>
              <w:t>barvica</w:t>
            </w:r>
          </w:p>
        </w:tc>
      </w:tr>
      <w:tr w:rsidR="00A65047" w:rsidTr="000A6419">
        <w:tc>
          <w:tcPr>
            <w:tcW w:w="2093" w:type="dxa"/>
          </w:tcPr>
          <w:p w:rsidR="00A65047" w:rsidRDefault="00A65047" w:rsidP="000A6419">
            <w:r>
              <w:t xml:space="preserve">lápiz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65047" w:rsidRDefault="00A65047" w:rsidP="000A6419">
            <w:r>
              <w:t>svinčnik</w:t>
            </w:r>
          </w:p>
        </w:tc>
      </w:tr>
      <w:tr w:rsidR="00A65047" w:rsidTr="000A6419">
        <w:tc>
          <w:tcPr>
            <w:tcW w:w="2093" w:type="dxa"/>
          </w:tcPr>
          <w:p w:rsidR="00A65047" w:rsidRDefault="00A65047" w:rsidP="000A6419">
            <w:r>
              <w:t xml:space="preserve">libro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65047" w:rsidRDefault="00A65047" w:rsidP="000A6419">
            <w:r>
              <w:t>knjiga, učbenik</w:t>
            </w:r>
          </w:p>
        </w:tc>
      </w:tr>
      <w:tr w:rsidR="00A65047" w:rsidTr="000A6419">
        <w:tc>
          <w:tcPr>
            <w:tcW w:w="2093" w:type="dxa"/>
          </w:tcPr>
          <w:p w:rsidR="00A65047" w:rsidRDefault="00A65047" w:rsidP="000A6419">
            <w:r>
              <w:t xml:space="preserve">mochila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65047" w:rsidRDefault="00A65047" w:rsidP="000A6419">
            <w:r>
              <w:t>nahrbtnik</w:t>
            </w:r>
          </w:p>
        </w:tc>
      </w:tr>
      <w:tr w:rsidR="00A65047" w:rsidTr="000A6419">
        <w:tc>
          <w:tcPr>
            <w:tcW w:w="2093" w:type="dxa"/>
          </w:tcPr>
          <w:p w:rsidR="00A65047" w:rsidRDefault="00A65047" w:rsidP="000A6419">
            <w:r>
              <w:t xml:space="preserve">pegamento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65047" w:rsidRDefault="00A65047" w:rsidP="000A6419">
            <w:r>
              <w:t>lepilo</w:t>
            </w:r>
          </w:p>
        </w:tc>
      </w:tr>
      <w:tr w:rsidR="00A65047" w:rsidTr="000A6419">
        <w:tc>
          <w:tcPr>
            <w:tcW w:w="2093" w:type="dxa"/>
          </w:tcPr>
          <w:p w:rsidR="00A65047" w:rsidRDefault="00A65047" w:rsidP="000A6419">
            <w:r>
              <w:lastRenderedPageBreak/>
              <w:t xml:space="preserve">pincel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65047" w:rsidRDefault="00A65047" w:rsidP="000A6419">
            <w:r>
              <w:t>čopič</w:t>
            </w:r>
          </w:p>
        </w:tc>
      </w:tr>
      <w:tr w:rsidR="00A65047" w:rsidTr="000A6419">
        <w:tc>
          <w:tcPr>
            <w:tcW w:w="2093" w:type="dxa"/>
          </w:tcPr>
          <w:p w:rsidR="00A65047" w:rsidRDefault="00A65047" w:rsidP="000A6419">
            <w:r>
              <w:t xml:space="preserve">regla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65047" w:rsidRDefault="00A65047" w:rsidP="000A6419">
            <w:r>
              <w:t>ravnilo</w:t>
            </w:r>
          </w:p>
        </w:tc>
      </w:tr>
      <w:tr w:rsidR="00A65047" w:rsidTr="000A6419">
        <w:tc>
          <w:tcPr>
            <w:tcW w:w="2093" w:type="dxa"/>
          </w:tcPr>
          <w:p w:rsidR="00A65047" w:rsidRDefault="00A65047" w:rsidP="000A6419">
            <w:r>
              <w:t xml:space="preserve">rotulador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65047" w:rsidRDefault="00A65047" w:rsidP="000A6419">
            <w:r>
              <w:t>flomaster</w:t>
            </w:r>
          </w:p>
        </w:tc>
      </w:tr>
      <w:tr w:rsidR="00A65047" w:rsidTr="000A6419">
        <w:tc>
          <w:tcPr>
            <w:tcW w:w="2093" w:type="dxa"/>
          </w:tcPr>
          <w:p w:rsidR="00A65047" w:rsidRDefault="00A65047" w:rsidP="000A6419">
            <w:r>
              <w:t xml:space="preserve">sacapuntas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65047" w:rsidRDefault="00A65047" w:rsidP="000A6419">
            <w:r>
              <w:t>šilček</w:t>
            </w:r>
          </w:p>
        </w:tc>
      </w:tr>
      <w:tr w:rsidR="00A65047" w:rsidTr="000A6419">
        <w:tc>
          <w:tcPr>
            <w:tcW w:w="2093" w:type="dxa"/>
          </w:tcPr>
          <w:p w:rsidR="00A65047" w:rsidRDefault="00A65047" w:rsidP="000A6419">
            <w:r>
              <w:t xml:space="preserve">tijeras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A65047" w:rsidRDefault="00A65047" w:rsidP="000A6419">
            <w:r>
              <w:t>škarje</w:t>
            </w:r>
          </w:p>
        </w:tc>
      </w:tr>
    </w:tbl>
    <w:p w:rsidR="00FA0E63" w:rsidRDefault="00FA0E63" w:rsidP="000A6419"/>
    <w:p w:rsidR="00FA0E63" w:rsidRDefault="00FA0E63">
      <w:r>
        <w:br w:type="page"/>
      </w:r>
    </w:p>
    <w:p w:rsidR="000A6419" w:rsidRDefault="00FA0E63" w:rsidP="00FD5C91">
      <w:pPr>
        <w:pStyle w:val="Naslov1"/>
      </w:pPr>
      <w:bookmarkStart w:id="20" w:name="_Toc383618620"/>
      <w:r w:rsidRPr="00B249DE">
        <w:rPr>
          <w:rFonts w:ascii="Broadway" w:hAnsi="Broadway"/>
          <w:sz w:val="40"/>
          <w:szCs w:val="40"/>
        </w:rPr>
        <w:t>ROPA</w:t>
      </w:r>
      <w:r>
        <w:t xml:space="preserve"> </w:t>
      </w:r>
      <w:r w:rsidR="008369A5">
        <w:rPr>
          <w:i/>
        </w:rPr>
        <w:t xml:space="preserve">  </w:t>
      </w:r>
      <w:r w:rsidRPr="008369A5">
        <w:rPr>
          <w:i/>
        </w:rPr>
        <w:t>OBLAČILA</w:t>
      </w:r>
      <w:bookmarkEnd w:id="2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FA0E63" w:rsidTr="00FA0E63">
        <w:tc>
          <w:tcPr>
            <w:tcW w:w="2093" w:type="dxa"/>
          </w:tcPr>
          <w:p w:rsidR="00FA0E63" w:rsidRDefault="00FA0E63" w:rsidP="000A6419">
            <w:r>
              <w:t>llevar</w:t>
            </w:r>
          </w:p>
        </w:tc>
        <w:tc>
          <w:tcPr>
            <w:tcW w:w="7119" w:type="dxa"/>
          </w:tcPr>
          <w:p w:rsidR="00FA0E63" w:rsidRDefault="00FA0E63" w:rsidP="000A6419">
            <w:r>
              <w:t>nositi</w:t>
            </w:r>
          </w:p>
        </w:tc>
      </w:tr>
      <w:tr w:rsidR="00FA0E63" w:rsidTr="00FA0E63">
        <w:tc>
          <w:tcPr>
            <w:tcW w:w="2093" w:type="dxa"/>
          </w:tcPr>
          <w:p w:rsidR="00FA0E63" w:rsidRDefault="00FA0E63" w:rsidP="000A6419">
            <w:r>
              <w:t>poner</w:t>
            </w:r>
          </w:p>
        </w:tc>
        <w:tc>
          <w:tcPr>
            <w:tcW w:w="7119" w:type="dxa"/>
          </w:tcPr>
          <w:p w:rsidR="00FA0E63" w:rsidRDefault="00FA0E63" w:rsidP="000A6419">
            <w:r>
              <w:t>oblačiti</w:t>
            </w:r>
          </w:p>
        </w:tc>
      </w:tr>
      <w:tr w:rsidR="00FA0E63" w:rsidTr="00FA0E63">
        <w:tc>
          <w:tcPr>
            <w:tcW w:w="2093" w:type="dxa"/>
          </w:tcPr>
          <w:p w:rsidR="00FA0E63" w:rsidRDefault="00FA0E63" w:rsidP="000A6419">
            <w:r>
              <w:t>vestir(se)</w:t>
            </w:r>
          </w:p>
        </w:tc>
        <w:tc>
          <w:tcPr>
            <w:tcW w:w="7119" w:type="dxa"/>
          </w:tcPr>
          <w:p w:rsidR="00FA0E63" w:rsidRDefault="00FA0E63" w:rsidP="000A6419">
            <w:r>
              <w:t>obleči se, oblačiti se</w:t>
            </w:r>
          </w:p>
        </w:tc>
      </w:tr>
    </w:tbl>
    <w:p w:rsidR="00FA0E63" w:rsidRDefault="00FA0E63" w:rsidP="000A641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abrigo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14AE4" w:rsidRDefault="00F14AE4" w:rsidP="000A6419">
            <w:r>
              <w:t>plašč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americana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14AE4" w:rsidRDefault="00F14AE4" w:rsidP="000A6419">
            <w:r>
              <w:t>jopič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bañador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14AE4" w:rsidRDefault="00F14AE4" w:rsidP="000A6419">
            <w:r>
              <w:t>kopalke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botas </w:t>
            </w:r>
            <w:r w:rsidRPr="001C7752">
              <w:rPr>
                <w:i/>
              </w:rPr>
              <w:t>pl</w:t>
            </w:r>
          </w:p>
        </w:tc>
        <w:tc>
          <w:tcPr>
            <w:tcW w:w="7119" w:type="dxa"/>
          </w:tcPr>
          <w:p w:rsidR="00F14AE4" w:rsidRDefault="00F14AE4" w:rsidP="000A6419">
            <w:r>
              <w:t>škornji</w:t>
            </w:r>
          </w:p>
        </w:tc>
      </w:tr>
      <w:tr w:rsidR="00F14AE4" w:rsidTr="00FA0E63">
        <w:tc>
          <w:tcPr>
            <w:tcW w:w="2093" w:type="dxa"/>
          </w:tcPr>
          <w:p w:rsidR="00F14AE4" w:rsidRDefault="000B6A73" w:rsidP="00FA0E63">
            <w:r>
              <w:t>bragas</w:t>
            </w:r>
            <w:r w:rsidR="00F14AE4">
              <w:t xml:space="preserve"> </w:t>
            </w:r>
            <w:r w:rsidR="00F14AE4">
              <w:rPr>
                <w:i/>
              </w:rPr>
              <w:t>f</w:t>
            </w:r>
          </w:p>
        </w:tc>
        <w:tc>
          <w:tcPr>
            <w:tcW w:w="7119" w:type="dxa"/>
          </w:tcPr>
          <w:p w:rsidR="00F14AE4" w:rsidRDefault="00F14AE4" w:rsidP="000A6419">
            <w:r>
              <w:t>spodnjice (ženske)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bufanda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14AE4" w:rsidRDefault="00F14AE4" w:rsidP="000A6419">
            <w:r>
              <w:t>šal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calcetines </w:t>
            </w:r>
            <w:r w:rsidRPr="00FA0E63">
              <w:rPr>
                <w:i/>
              </w:rPr>
              <w:t>pl</w:t>
            </w:r>
          </w:p>
        </w:tc>
        <w:tc>
          <w:tcPr>
            <w:tcW w:w="7119" w:type="dxa"/>
          </w:tcPr>
          <w:p w:rsidR="00F14AE4" w:rsidRDefault="00F14AE4" w:rsidP="000A6419">
            <w:r>
              <w:t>nogavice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>calzoncillo(s)</w:t>
            </w:r>
          </w:p>
        </w:tc>
        <w:tc>
          <w:tcPr>
            <w:tcW w:w="7119" w:type="dxa"/>
          </w:tcPr>
          <w:p w:rsidR="00F14AE4" w:rsidRDefault="00F14AE4" w:rsidP="000A6419">
            <w:r>
              <w:t>moške spodnje hlače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camisa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14AE4" w:rsidRDefault="00F14AE4" w:rsidP="000A6419">
            <w:r>
              <w:t>srajca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camiseta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14AE4" w:rsidRDefault="00F14AE4" w:rsidP="000A6419">
            <w:r>
              <w:t>majica (tudi spodnja majica)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cárdigan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14AE4" w:rsidRDefault="00F14AE4" w:rsidP="000A6419">
            <w:r>
              <w:t>jopica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cazadora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14AE4" w:rsidRDefault="00F14AE4" w:rsidP="000A6419">
            <w:r>
              <w:t>(športni, lovski) jopič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chaleco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14AE4" w:rsidRDefault="00F14AE4" w:rsidP="000A6419">
            <w:r>
              <w:t>brezrokavnik, telovnik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chaqueta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14AE4" w:rsidRDefault="00F14AE4" w:rsidP="000A6419">
            <w:r>
              <w:t>jakna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corbata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14AE4" w:rsidRDefault="00F14AE4" w:rsidP="000A6419">
            <w:r>
              <w:t>kravata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falda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14AE4" w:rsidRDefault="00F14AE4" w:rsidP="000A6419">
            <w:r>
              <w:t>krilo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gabardina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14AE4" w:rsidRDefault="00F14AE4" w:rsidP="000A6419">
            <w:r>
              <w:t>dežni plašč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gorro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14AE4" w:rsidRDefault="00F14AE4" w:rsidP="000A6419">
            <w:r>
              <w:t>kapa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guante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14AE4" w:rsidRDefault="00F14AE4" w:rsidP="000A6419">
            <w:r>
              <w:t>rokavica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jersey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14AE4" w:rsidRDefault="00F14AE4" w:rsidP="000A6419">
            <w:r>
              <w:t>pulover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medias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14AE4" w:rsidRDefault="00F14AE4" w:rsidP="000A6419">
            <w:r>
              <w:t>dokolenke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pajarita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14AE4" w:rsidRDefault="00F14AE4" w:rsidP="000A6419">
            <w:r>
              <w:t>metuljček</w:t>
            </w:r>
          </w:p>
        </w:tc>
      </w:tr>
      <w:tr w:rsidR="00F14AE4" w:rsidTr="00FA0E63">
        <w:tc>
          <w:tcPr>
            <w:tcW w:w="2093" w:type="dxa"/>
          </w:tcPr>
          <w:p w:rsidR="00F14AE4" w:rsidRDefault="000B6A73" w:rsidP="00FA0E63">
            <w:r>
              <w:t>pantalo</w:t>
            </w:r>
            <w:r w:rsidR="00723CC3">
              <w:t xml:space="preserve">nes </w:t>
            </w:r>
            <w:r w:rsidR="00723CC3" w:rsidRPr="00723CC3">
              <w:rPr>
                <w:i/>
              </w:rPr>
              <w:t>pl</w:t>
            </w:r>
            <w:r w:rsidR="00F14AE4" w:rsidRPr="00723CC3">
              <w:rPr>
                <w:i/>
              </w:rPr>
              <w:t xml:space="preserve"> </w:t>
            </w:r>
          </w:p>
        </w:tc>
        <w:tc>
          <w:tcPr>
            <w:tcW w:w="7119" w:type="dxa"/>
          </w:tcPr>
          <w:p w:rsidR="00F14AE4" w:rsidRDefault="00F14AE4" w:rsidP="000A6419">
            <w:r>
              <w:t>dolge hlače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pantalones cortos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F14AE4" w:rsidRDefault="00F14AE4" w:rsidP="000A6419">
            <w:r>
              <w:t>kratke hlače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pantufla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14AE4" w:rsidRDefault="00F14AE4" w:rsidP="000A6419">
            <w:r>
              <w:t>copat (za doma)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pañuelo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14AE4" w:rsidRDefault="00F14AE4" w:rsidP="000A6419">
            <w:r>
              <w:t>ruta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paraguas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14AE4" w:rsidRDefault="00F14AE4" w:rsidP="000A6419">
            <w:r>
              <w:t>dežnik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pijama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14AE4" w:rsidRDefault="00F14AE4" w:rsidP="000A6419">
            <w:r>
              <w:t>pižama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tejanos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F14AE4" w:rsidRDefault="00F14AE4" w:rsidP="000A6419">
            <w:r>
              <w:t>kavbojke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traje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F14AE4" w:rsidRDefault="00F14AE4" w:rsidP="000A6419">
            <w:r>
              <w:t>moška obleka (tudi oblačilo)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vaqueros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14AE4" w:rsidRDefault="00F14AE4" w:rsidP="000A6419">
            <w:r>
              <w:t>kavbojke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vestido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14AE4" w:rsidRDefault="00F14AE4" w:rsidP="000A6419">
            <w:r>
              <w:t>ženska obleka (tudi oblačilo)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zapatilla (de deporte)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F14AE4" w:rsidRDefault="00F14AE4" w:rsidP="000A6419">
            <w:r>
              <w:t>(telovadni) copati</w:t>
            </w:r>
            <w:r w:rsidR="000B6A73">
              <w:t>, superga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zapatos de tacón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F14AE4" w:rsidRDefault="00F14AE4" w:rsidP="000A6419">
            <w:r>
              <w:t>čevlji s peto</w:t>
            </w:r>
          </w:p>
        </w:tc>
      </w:tr>
      <w:tr w:rsidR="00F14AE4" w:rsidTr="00FA0E63">
        <w:tc>
          <w:tcPr>
            <w:tcW w:w="2093" w:type="dxa"/>
          </w:tcPr>
          <w:p w:rsidR="00F14AE4" w:rsidRDefault="00F14AE4" w:rsidP="00FA0E63">
            <w:r>
              <w:t xml:space="preserve">zapatos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F14AE4" w:rsidRDefault="00F14AE4" w:rsidP="000A6419">
            <w:r>
              <w:t>čevlji</w:t>
            </w:r>
          </w:p>
        </w:tc>
      </w:tr>
    </w:tbl>
    <w:p w:rsidR="00F14AE4" w:rsidRDefault="00F14AE4" w:rsidP="000A6419"/>
    <w:p w:rsidR="00F14AE4" w:rsidRDefault="00F14AE4">
      <w:r>
        <w:br w:type="page"/>
      </w:r>
    </w:p>
    <w:p w:rsidR="00FA0E63" w:rsidRDefault="000F6ADB" w:rsidP="000F6ADB">
      <w:pPr>
        <w:pStyle w:val="Naslov1"/>
      </w:pPr>
      <w:bookmarkStart w:id="21" w:name="_Toc383618621"/>
      <w:r w:rsidRPr="00B249DE">
        <w:rPr>
          <w:rFonts w:ascii="Broadway" w:hAnsi="Broadway"/>
          <w:sz w:val="40"/>
          <w:szCs w:val="40"/>
        </w:rPr>
        <w:t>TIENDAS</w:t>
      </w:r>
      <w:r w:rsidR="00B249DE">
        <w:t xml:space="preserve"> </w:t>
      </w:r>
      <w:r>
        <w:t xml:space="preserve"> </w:t>
      </w:r>
      <w:r w:rsidRPr="00B249DE">
        <w:rPr>
          <w:i/>
        </w:rPr>
        <w:t>TRGOVINE</w:t>
      </w:r>
      <w:bookmarkEnd w:id="21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B0C63" w:rsidTr="00EB0C63">
        <w:tc>
          <w:tcPr>
            <w:tcW w:w="2093" w:type="dxa"/>
          </w:tcPr>
          <w:p w:rsidR="00EB0C63" w:rsidRDefault="00EB0C63" w:rsidP="00EB0C63">
            <w:r>
              <w:t>comprar</w:t>
            </w:r>
          </w:p>
        </w:tc>
        <w:tc>
          <w:tcPr>
            <w:tcW w:w="7119" w:type="dxa"/>
          </w:tcPr>
          <w:p w:rsidR="00EB0C63" w:rsidRDefault="00EB0C63" w:rsidP="00EB0C63">
            <w:r>
              <w:t>nakupovati, kupiti</w:t>
            </w:r>
          </w:p>
        </w:tc>
      </w:tr>
      <w:tr w:rsidR="00EB0C63" w:rsidTr="00EB0C63">
        <w:tc>
          <w:tcPr>
            <w:tcW w:w="2093" w:type="dxa"/>
          </w:tcPr>
          <w:p w:rsidR="00EB0C63" w:rsidRDefault="00EB0C63" w:rsidP="00EB0C63">
            <w:r>
              <w:t>vender</w:t>
            </w:r>
          </w:p>
        </w:tc>
        <w:tc>
          <w:tcPr>
            <w:tcW w:w="7119" w:type="dxa"/>
          </w:tcPr>
          <w:p w:rsidR="00EB0C63" w:rsidRDefault="00EB0C63" w:rsidP="00EB0C63">
            <w:r>
              <w:t>prodajati, prodati</w:t>
            </w:r>
          </w:p>
        </w:tc>
      </w:tr>
    </w:tbl>
    <w:p w:rsidR="00EB0C63" w:rsidRDefault="00EB0C63" w:rsidP="00EB0C6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B0C63" w:rsidTr="00EB0C63">
        <w:tc>
          <w:tcPr>
            <w:tcW w:w="2093" w:type="dxa"/>
          </w:tcPr>
          <w:p w:rsidR="00EB0C63" w:rsidRDefault="00EB0C63" w:rsidP="00EB0C63">
            <w:r>
              <w:t xml:space="preserve">precio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EB0C63" w:rsidRDefault="00EB0C63" w:rsidP="00EB0C63">
            <w:r>
              <w:t>cena</w:t>
            </w:r>
          </w:p>
        </w:tc>
      </w:tr>
      <w:tr w:rsidR="00EB0C63" w:rsidTr="00EB0C63">
        <w:tc>
          <w:tcPr>
            <w:tcW w:w="2093" w:type="dxa"/>
          </w:tcPr>
          <w:p w:rsidR="00EB0C63" w:rsidRDefault="00EB0C63" w:rsidP="00EB0C63">
            <w:r>
              <w:t xml:space="preserve">tarjeta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EB0C63" w:rsidRDefault="00EB0C63" w:rsidP="00EB0C63">
            <w:r>
              <w:t>kartica</w:t>
            </w:r>
          </w:p>
        </w:tc>
      </w:tr>
    </w:tbl>
    <w:p w:rsidR="00EB0C63" w:rsidRPr="00EB0C63" w:rsidRDefault="00EB0C63" w:rsidP="00EB0C6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DA69DD" w:rsidTr="00EC5750">
        <w:tc>
          <w:tcPr>
            <w:tcW w:w="2093" w:type="dxa"/>
          </w:tcPr>
          <w:p w:rsidR="00DA69DD" w:rsidRDefault="00DA69DD" w:rsidP="000A6419">
            <w:r>
              <w:t xml:space="preserve">bodega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A69DD" w:rsidRDefault="00DA69DD" w:rsidP="000A6419">
            <w:r>
              <w:t>vinska klet</w:t>
            </w:r>
          </w:p>
        </w:tc>
      </w:tr>
      <w:tr w:rsidR="00DA69DD" w:rsidTr="00EC5750">
        <w:tc>
          <w:tcPr>
            <w:tcW w:w="2093" w:type="dxa"/>
          </w:tcPr>
          <w:p w:rsidR="00DA69DD" w:rsidRDefault="00DA69DD" w:rsidP="000A6419">
            <w:r>
              <w:t xml:space="preserve">carnicería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A69DD" w:rsidRDefault="00DA69DD" w:rsidP="000A6419">
            <w:r>
              <w:t>mesnica</w:t>
            </w:r>
          </w:p>
        </w:tc>
      </w:tr>
      <w:tr w:rsidR="00DA69DD" w:rsidTr="00EC5750">
        <w:tc>
          <w:tcPr>
            <w:tcW w:w="2093" w:type="dxa"/>
          </w:tcPr>
          <w:p w:rsidR="00DA69DD" w:rsidRDefault="00DA69DD" w:rsidP="000A6419">
            <w:r>
              <w:t xml:space="preserve">droguería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A69DD" w:rsidRDefault="00DA69DD" w:rsidP="000A6419">
            <w:r>
              <w:t>drogerija</w:t>
            </w:r>
          </w:p>
        </w:tc>
      </w:tr>
      <w:tr w:rsidR="00DA69DD" w:rsidTr="00EC5750">
        <w:tc>
          <w:tcPr>
            <w:tcW w:w="2093" w:type="dxa"/>
          </w:tcPr>
          <w:p w:rsidR="00DA69DD" w:rsidRDefault="00DA69DD" w:rsidP="000A6419">
            <w:r>
              <w:t xml:space="preserve">farmacia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A69DD" w:rsidRDefault="00DA69DD" w:rsidP="000A6419">
            <w:r>
              <w:t>lekarna</w:t>
            </w:r>
          </w:p>
        </w:tc>
      </w:tr>
      <w:tr w:rsidR="00DA69DD" w:rsidTr="00EC5750">
        <w:tc>
          <w:tcPr>
            <w:tcW w:w="2093" w:type="dxa"/>
          </w:tcPr>
          <w:p w:rsidR="00DA69DD" w:rsidRDefault="00DA69DD" w:rsidP="000A6419">
            <w:r>
              <w:t xml:space="preserve">floristería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A69DD" w:rsidRDefault="00DA69DD" w:rsidP="000A6419">
            <w:r>
              <w:t>cvetličarna</w:t>
            </w:r>
          </w:p>
        </w:tc>
      </w:tr>
      <w:tr w:rsidR="00DA69DD" w:rsidTr="00EC5750">
        <w:tc>
          <w:tcPr>
            <w:tcW w:w="2093" w:type="dxa"/>
          </w:tcPr>
          <w:p w:rsidR="00DA69DD" w:rsidRDefault="00DA69DD" w:rsidP="000A6419">
            <w:r>
              <w:t xml:space="preserve">frutería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A69DD" w:rsidRDefault="00DA69DD" w:rsidP="000A6419">
            <w:r>
              <w:t>prodajalna sadja</w:t>
            </w:r>
          </w:p>
        </w:tc>
      </w:tr>
      <w:tr w:rsidR="00DA69DD" w:rsidTr="00EC5750">
        <w:tc>
          <w:tcPr>
            <w:tcW w:w="2093" w:type="dxa"/>
          </w:tcPr>
          <w:p w:rsidR="00DA69DD" w:rsidRDefault="00DA69DD" w:rsidP="000A6419">
            <w:r>
              <w:t xml:space="preserve">joyería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A69DD" w:rsidRDefault="00DA69DD" w:rsidP="000A6419">
            <w:r>
              <w:t>draguljarna</w:t>
            </w:r>
          </w:p>
        </w:tc>
      </w:tr>
      <w:tr w:rsidR="00DA69DD" w:rsidTr="00EC5750">
        <w:tc>
          <w:tcPr>
            <w:tcW w:w="2093" w:type="dxa"/>
          </w:tcPr>
          <w:p w:rsidR="00DA69DD" w:rsidRDefault="00DA69DD" w:rsidP="003B16F4">
            <w:r>
              <w:t xml:space="preserve">librería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A69DD" w:rsidRDefault="00DA69DD" w:rsidP="003B16F4">
            <w:r>
              <w:t>knjigarna</w:t>
            </w:r>
          </w:p>
        </w:tc>
      </w:tr>
      <w:tr w:rsidR="00DA69DD" w:rsidTr="00EC5750">
        <w:tc>
          <w:tcPr>
            <w:tcW w:w="2093" w:type="dxa"/>
          </w:tcPr>
          <w:p w:rsidR="00DA69DD" w:rsidRDefault="00DA69DD" w:rsidP="000A6419">
            <w:r>
              <w:t xml:space="preserve">panadería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A69DD" w:rsidRDefault="00DA69DD" w:rsidP="000A6419">
            <w:r>
              <w:t>pekarna</w:t>
            </w:r>
          </w:p>
        </w:tc>
      </w:tr>
      <w:tr w:rsidR="00DA69DD" w:rsidTr="00EC5750">
        <w:tc>
          <w:tcPr>
            <w:tcW w:w="2093" w:type="dxa"/>
          </w:tcPr>
          <w:p w:rsidR="00DA69DD" w:rsidRDefault="00DA69DD" w:rsidP="003B16F4">
            <w:r>
              <w:t xml:space="preserve">papelería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A69DD" w:rsidRDefault="00DA69DD" w:rsidP="003B16F4">
            <w:r>
              <w:t>papirnica</w:t>
            </w:r>
          </w:p>
        </w:tc>
      </w:tr>
      <w:tr w:rsidR="00DA69DD" w:rsidTr="00EC5750">
        <w:tc>
          <w:tcPr>
            <w:tcW w:w="2093" w:type="dxa"/>
          </w:tcPr>
          <w:p w:rsidR="00DA69DD" w:rsidRDefault="00DA69DD" w:rsidP="000A6419">
            <w:r>
              <w:t xml:space="preserve">pastelería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A69DD" w:rsidRDefault="00DA69DD" w:rsidP="000A6419">
            <w:r>
              <w:t>slaščičarna</w:t>
            </w:r>
          </w:p>
        </w:tc>
      </w:tr>
      <w:tr w:rsidR="00DA69DD" w:rsidTr="00EC5750">
        <w:tc>
          <w:tcPr>
            <w:tcW w:w="2093" w:type="dxa"/>
          </w:tcPr>
          <w:p w:rsidR="00DA69DD" w:rsidRDefault="00DA69DD" w:rsidP="000A6419">
            <w:r>
              <w:t xml:space="preserve">pescadería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A69DD" w:rsidRDefault="00DA69DD" w:rsidP="000A6419">
            <w:r>
              <w:t>ribarnica</w:t>
            </w:r>
          </w:p>
        </w:tc>
      </w:tr>
      <w:tr w:rsidR="00DA69DD" w:rsidTr="00EC5750">
        <w:tc>
          <w:tcPr>
            <w:tcW w:w="2093" w:type="dxa"/>
          </w:tcPr>
          <w:p w:rsidR="00DA69DD" w:rsidRDefault="00DA69DD" w:rsidP="000A6419">
            <w:r>
              <w:t xml:space="preserve">quiosco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DA69DD" w:rsidRDefault="00DA69DD" w:rsidP="000A6419">
            <w:r>
              <w:t>kiosk</w:t>
            </w:r>
          </w:p>
        </w:tc>
      </w:tr>
      <w:tr w:rsidR="00DA69DD" w:rsidTr="00EC5750">
        <w:tc>
          <w:tcPr>
            <w:tcW w:w="2093" w:type="dxa"/>
          </w:tcPr>
          <w:p w:rsidR="00DA69DD" w:rsidRDefault="00DA69DD" w:rsidP="003B16F4">
            <w:r>
              <w:t xml:space="preserve">supermercado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DA69DD" w:rsidRDefault="00DA69DD" w:rsidP="003B16F4">
            <w:r>
              <w:t>supermarket</w:t>
            </w:r>
          </w:p>
        </w:tc>
      </w:tr>
      <w:tr w:rsidR="00DA69DD" w:rsidTr="00EC5750">
        <w:tc>
          <w:tcPr>
            <w:tcW w:w="2093" w:type="dxa"/>
          </w:tcPr>
          <w:p w:rsidR="00DA69DD" w:rsidRDefault="00DA69DD" w:rsidP="000A6419">
            <w:r>
              <w:t xml:space="preserve">tienda de deportes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A69DD" w:rsidRDefault="00DA69DD" w:rsidP="000A6419">
            <w:r>
              <w:t>športna trgovina</w:t>
            </w:r>
          </w:p>
        </w:tc>
      </w:tr>
      <w:tr w:rsidR="00DA69DD" w:rsidTr="00EC5750">
        <w:tc>
          <w:tcPr>
            <w:tcW w:w="2093" w:type="dxa"/>
          </w:tcPr>
          <w:p w:rsidR="00DA69DD" w:rsidRDefault="00DA69DD" w:rsidP="003B16F4">
            <w:r>
              <w:t xml:space="preserve">tienda de electrodomésticos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A69DD" w:rsidRDefault="00DA69DD" w:rsidP="003B16F4">
            <w:r>
              <w:t>trgovina z gospodinjskimi aparati</w:t>
            </w:r>
          </w:p>
        </w:tc>
      </w:tr>
      <w:tr w:rsidR="00DA69DD" w:rsidTr="00EC5750">
        <w:tc>
          <w:tcPr>
            <w:tcW w:w="2093" w:type="dxa"/>
          </w:tcPr>
          <w:p w:rsidR="00DA69DD" w:rsidRDefault="00DA69DD" w:rsidP="000A6419">
            <w:r>
              <w:t xml:space="preserve">tienda de muebles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A69DD" w:rsidRDefault="00DA69DD" w:rsidP="000A6419">
            <w:r>
              <w:t>trgovina s pohištvom</w:t>
            </w:r>
          </w:p>
        </w:tc>
      </w:tr>
      <w:tr w:rsidR="00DA69DD" w:rsidTr="00EC5750">
        <w:tc>
          <w:tcPr>
            <w:tcW w:w="2093" w:type="dxa"/>
          </w:tcPr>
          <w:p w:rsidR="00DA69DD" w:rsidRDefault="00DA69DD" w:rsidP="000A6419">
            <w:r>
              <w:t xml:space="preserve">tienda de ropa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A69DD" w:rsidRDefault="00DA69DD" w:rsidP="000A6419">
            <w:r>
              <w:t>trgovina z oblačili</w:t>
            </w:r>
          </w:p>
        </w:tc>
      </w:tr>
      <w:tr w:rsidR="00DA69DD" w:rsidTr="00EC5750">
        <w:tc>
          <w:tcPr>
            <w:tcW w:w="2093" w:type="dxa"/>
          </w:tcPr>
          <w:p w:rsidR="00DA69DD" w:rsidRDefault="00DA69DD" w:rsidP="000A6419">
            <w:r>
              <w:t xml:space="preserve">verdulería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A69DD" w:rsidRDefault="00DA69DD" w:rsidP="000A6419">
            <w:r>
              <w:t>prodajalna zelenjave</w:t>
            </w:r>
          </w:p>
        </w:tc>
      </w:tr>
    </w:tbl>
    <w:p w:rsidR="00F14AE4" w:rsidRDefault="00F14AE4" w:rsidP="000A641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B42593" w:rsidTr="00EC5750">
        <w:tc>
          <w:tcPr>
            <w:tcW w:w="2093" w:type="dxa"/>
          </w:tcPr>
          <w:p w:rsidR="00B42593" w:rsidRPr="00345FB2" w:rsidRDefault="00B42593" w:rsidP="003B16F4">
            <w:pPr>
              <w:rPr>
                <w:i/>
              </w:rPr>
            </w:pPr>
            <w:r>
              <w:t xml:space="preserve">alimento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B42593" w:rsidRDefault="00B42593" w:rsidP="00345FB2">
            <w:r>
              <w:t>hrana, živilo</w:t>
            </w:r>
          </w:p>
        </w:tc>
      </w:tr>
      <w:tr w:rsidR="00B42593" w:rsidTr="00EC5750">
        <w:tc>
          <w:tcPr>
            <w:tcW w:w="2093" w:type="dxa"/>
          </w:tcPr>
          <w:p w:rsidR="00B42593" w:rsidRDefault="00B42593" w:rsidP="000A6419">
            <w:r>
              <w:t xml:space="preserve">anillo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B42593" w:rsidRDefault="00B42593" w:rsidP="000A6419">
            <w:r>
              <w:t>prstan</w:t>
            </w:r>
          </w:p>
        </w:tc>
      </w:tr>
      <w:tr w:rsidR="00B42593" w:rsidTr="00EC5750">
        <w:tc>
          <w:tcPr>
            <w:tcW w:w="2093" w:type="dxa"/>
          </w:tcPr>
          <w:p w:rsidR="00B42593" w:rsidRDefault="00B42593" w:rsidP="000A6419">
            <w:r>
              <w:t xml:space="preserve">carne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B42593" w:rsidRDefault="00B42593" w:rsidP="000A6419">
            <w:r>
              <w:t>meso</w:t>
            </w:r>
          </w:p>
        </w:tc>
      </w:tr>
      <w:tr w:rsidR="00B42593" w:rsidTr="00EC5750">
        <w:tc>
          <w:tcPr>
            <w:tcW w:w="2093" w:type="dxa"/>
          </w:tcPr>
          <w:p w:rsidR="00B42593" w:rsidRDefault="00B42593" w:rsidP="000A6419">
            <w:r>
              <w:t xml:space="preserve">comida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B42593" w:rsidRDefault="00B42593" w:rsidP="000A6419">
            <w:r>
              <w:t>hrana</w:t>
            </w:r>
          </w:p>
        </w:tc>
      </w:tr>
      <w:tr w:rsidR="00B42593" w:rsidTr="00EC5750">
        <w:tc>
          <w:tcPr>
            <w:tcW w:w="2093" w:type="dxa"/>
          </w:tcPr>
          <w:p w:rsidR="00B42593" w:rsidRDefault="00B42593" w:rsidP="003B16F4">
            <w:r>
              <w:t xml:space="preserve">electrodoméstico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B42593" w:rsidRDefault="00B42593" w:rsidP="003B16F4">
            <w:r>
              <w:t>(električni) gospodinjski aparat</w:t>
            </w:r>
          </w:p>
        </w:tc>
      </w:tr>
      <w:tr w:rsidR="00B42593" w:rsidTr="00EC5750">
        <w:tc>
          <w:tcPr>
            <w:tcW w:w="2093" w:type="dxa"/>
          </w:tcPr>
          <w:p w:rsidR="00B42593" w:rsidRDefault="00B42593" w:rsidP="000A6419">
            <w:r>
              <w:t xml:space="preserve">espuma de afeitar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B42593" w:rsidRDefault="00B42593" w:rsidP="000A6419">
            <w:r>
              <w:t>pena za britje</w:t>
            </w:r>
          </w:p>
        </w:tc>
      </w:tr>
      <w:tr w:rsidR="00B42593" w:rsidTr="00EC5750">
        <w:tc>
          <w:tcPr>
            <w:tcW w:w="2093" w:type="dxa"/>
          </w:tcPr>
          <w:p w:rsidR="00B42593" w:rsidRDefault="00B42593" w:rsidP="000A6419">
            <w:r>
              <w:t xml:space="preserve">joyas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B42593" w:rsidRDefault="00B42593" w:rsidP="000A6419">
            <w:r>
              <w:t>nakit</w:t>
            </w:r>
          </w:p>
        </w:tc>
      </w:tr>
      <w:tr w:rsidR="00B42593" w:rsidTr="00EC5750">
        <w:tc>
          <w:tcPr>
            <w:tcW w:w="2093" w:type="dxa"/>
          </w:tcPr>
          <w:p w:rsidR="00B42593" w:rsidRDefault="00B42593" w:rsidP="000A6419">
            <w:r>
              <w:t xml:space="preserve">muebles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B42593" w:rsidRDefault="00B42593" w:rsidP="000A6419">
            <w:r>
              <w:t>pohištvo</w:t>
            </w:r>
          </w:p>
        </w:tc>
      </w:tr>
      <w:tr w:rsidR="00B42593" w:rsidTr="00EC5750">
        <w:tc>
          <w:tcPr>
            <w:tcW w:w="2093" w:type="dxa"/>
          </w:tcPr>
          <w:p w:rsidR="00B42593" w:rsidRDefault="00B42593" w:rsidP="000A6419">
            <w:r>
              <w:t xml:space="preserve">pastel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B42593" w:rsidRDefault="00B42593" w:rsidP="000A6419">
            <w:r>
              <w:t>torta, kolač</w:t>
            </w:r>
          </w:p>
        </w:tc>
      </w:tr>
      <w:tr w:rsidR="00B42593" w:rsidTr="00EC5750">
        <w:tc>
          <w:tcPr>
            <w:tcW w:w="2093" w:type="dxa"/>
          </w:tcPr>
          <w:p w:rsidR="00B42593" w:rsidRDefault="00B42593" w:rsidP="000A6419">
            <w:r>
              <w:t xml:space="preserve">perfume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B42593" w:rsidRDefault="00B42593" w:rsidP="000A6419">
            <w:r>
              <w:t>parfum</w:t>
            </w:r>
          </w:p>
        </w:tc>
      </w:tr>
      <w:tr w:rsidR="00B42593" w:rsidTr="00EC5750">
        <w:tc>
          <w:tcPr>
            <w:tcW w:w="2093" w:type="dxa"/>
          </w:tcPr>
          <w:p w:rsidR="00B42593" w:rsidRDefault="00B42593" w:rsidP="000A6419">
            <w:r>
              <w:t xml:space="preserve">pescado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B42593" w:rsidRDefault="00B42593" w:rsidP="000A6419">
            <w:r>
              <w:t>riba</w:t>
            </w:r>
          </w:p>
        </w:tc>
      </w:tr>
      <w:tr w:rsidR="00B42593" w:rsidTr="00EC5750">
        <w:tc>
          <w:tcPr>
            <w:tcW w:w="2093" w:type="dxa"/>
          </w:tcPr>
          <w:p w:rsidR="00B42593" w:rsidRDefault="00B42593" w:rsidP="000A6419">
            <w:r>
              <w:t xml:space="preserve">pila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B42593" w:rsidRDefault="00B42593" w:rsidP="000A6419">
            <w:r>
              <w:t>baterija</w:t>
            </w:r>
          </w:p>
        </w:tc>
      </w:tr>
      <w:tr w:rsidR="00B42593" w:rsidTr="00EC5750">
        <w:tc>
          <w:tcPr>
            <w:tcW w:w="2093" w:type="dxa"/>
          </w:tcPr>
          <w:p w:rsidR="00B42593" w:rsidRDefault="00B42593" w:rsidP="000A6419">
            <w:r>
              <w:t xml:space="preserve">ramo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B42593" w:rsidRDefault="00B42593" w:rsidP="000A6419">
            <w:r>
              <w:t>šopek (rož)</w:t>
            </w:r>
          </w:p>
        </w:tc>
      </w:tr>
      <w:tr w:rsidR="00B42593" w:rsidTr="00EC5750">
        <w:tc>
          <w:tcPr>
            <w:tcW w:w="2093" w:type="dxa"/>
          </w:tcPr>
          <w:p w:rsidR="00B42593" w:rsidRDefault="00B42593" w:rsidP="000A6419">
            <w:r>
              <w:t xml:space="preserve">revista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B42593" w:rsidRDefault="00B42593" w:rsidP="000A6419">
            <w:r>
              <w:t>revija</w:t>
            </w:r>
          </w:p>
        </w:tc>
      </w:tr>
      <w:tr w:rsidR="00B42593" w:rsidTr="00EC5750">
        <w:tc>
          <w:tcPr>
            <w:tcW w:w="2093" w:type="dxa"/>
          </w:tcPr>
          <w:p w:rsidR="00B42593" w:rsidRDefault="00B42593" w:rsidP="000A6419">
            <w:r>
              <w:t xml:space="preserve">tarta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B42593" w:rsidRDefault="00B42593" w:rsidP="000A6419">
            <w:r>
              <w:t>torta</w:t>
            </w:r>
          </w:p>
        </w:tc>
      </w:tr>
      <w:tr w:rsidR="00B42593" w:rsidTr="00EC5750">
        <w:tc>
          <w:tcPr>
            <w:tcW w:w="2093" w:type="dxa"/>
          </w:tcPr>
          <w:p w:rsidR="00B42593" w:rsidRDefault="00B42593" w:rsidP="000A6419">
            <w:r>
              <w:t xml:space="preserve">vino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B42593" w:rsidRDefault="00B42593" w:rsidP="000A6419">
            <w:r>
              <w:t>vino</w:t>
            </w:r>
          </w:p>
        </w:tc>
      </w:tr>
    </w:tbl>
    <w:p w:rsidR="003B16F4" w:rsidRDefault="003B16F4" w:rsidP="000A6419"/>
    <w:p w:rsidR="003B16F4" w:rsidRDefault="003B16F4">
      <w:r>
        <w:br w:type="page"/>
      </w:r>
    </w:p>
    <w:p w:rsidR="00B249DE" w:rsidRPr="00B249DE" w:rsidRDefault="003B16F4" w:rsidP="00B249DE">
      <w:pPr>
        <w:pStyle w:val="Naslov1"/>
        <w:rPr>
          <w:i/>
        </w:rPr>
      </w:pPr>
      <w:bookmarkStart w:id="22" w:name="_Toc383618622"/>
      <w:r w:rsidRPr="00B249DE">
        <w:rPr>
          <w:rFonts w:ascii="Broadway" w:hAnsi="Broadway"/>
          <w:sz w:val="40"/>
          <w:szCs w:val="40"/>
        </w:rPr>
        <w:t>UN TÍPICO PUEBLO ESPAÑOL</w:t>
      </w:r>
      <w:r>
        <w:t xml:space="preserve"> </w:t>
      </w:r>
      <w:r w:rsidR="00B249DE">
        <w:t xml:space="preserve">                               </w:t>
      </w:r>
      <w:r w:rsidRPr="00B249DE">
        <w:rPr>
          <w:i/>
        </w:rPr>
        <w:t>TIPIČEN ŠPANSKI KRAJ</w:t>
      </w:r>
      <w:bookmarkEnd w:id="22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5D33A5" w:rsidTr="005D33A5">
        <w:tc>
          <w:tcPr>
            <w:tcW w:w="2093" w:type="dxa"/>
          </w:tcPr>
          <w:p w:rsidR="005D33A5" w:rsidRDefault="005D33A5" w:rsidP="005D33A5">
            <w:r>
              <w:t>estar</w:t>
            </w:r>
          </w:p>
        </w:tc>
        <w:tc>
          <w:tcPr>
            <w:tcW w:w="7119" w:type="dxa"/>
          </w:tcPr>
          <w:p w:rsidR="005D33A5" w:rsidRDefault="005D33A5" w:rsidP="005D33A5">
            <w:r>
              <w:t xml:space="preserve">biti </w:t>
            </w:r>
            <w:r w:rsidRPr="005D33A5">
              <w:rPr>
                <w:i/>
              </w:rPr>
              <w:t>(nahajati se)</w:t>
            </w:r>
          </w:p>
        </w:tc>
      </w:tr>
    </w:tbl>
    <w:p w:rsidR="005D33A5" w:rsidRPr="005D33A5" w:rsidRDefault="005D33A5" w:rsidP="005D33A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5D33A5" w:rsidTr="005D33A5">
        <w:tc>
          <w:tcPr>
            <w:tcW w:w="2093" w:type="dxa"/>
          </w:tcPr>
          <w:p w:rsidR="005D33A5" w:rsidRDefault="005D33A5" w:rsidP="003B16F4">
            <w:r>
              <w:t xml:space="preserve">aeropuerto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5D33A5" w:rsidRDefault="005D33A5" w:rsidP="003B16F4">
            <w:r>
              <w:t>letališče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>ambulatorio (de la seguridad social)</w:t>
            </w:r>
          </w:p>
        </w:tc>
        <w:tc>
          <w:tcPr>
            <w:tcW w:w="7119" w:type="dxa"/>
          </w:tcPr>
          <w:p w:rsidR="00D91CF8" w:rsidRDefault="00D91CF8" w:rsidP="003B16F4">
            <w:r>
              <w:t>ambulanta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ayuntamiento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3B16F4">
            <w:r>
              <w:t>mesta hiša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banco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3B16F4">
            <w:r>
              <w:t>banka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bar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3B16F4">
            <w:r>
              <w:t>bar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barrio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3B16F4">
            <w:r>
              <w:t>predel mesta, mestna četrt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cafeterá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91CF8" w:rsidRDefault="00D91CF8" w:rsidP="003B16F4">
            <w:r>
              <w:t>kavarna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>caja de ahorros</w:t>
            </w:r>
          </w:p>
        </w:tc>
        <w:tc>
          <w:tcPr>
            <w:tcW w:w="7119" w:type="dxa"/>
          </w:tcPr>
          <w:p w:rsidR="00D91CF8" w:rsidRDefault="00D91CF8" w:rsidP="003B16F4">
            <w:r>
              <w:t>hranilnica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calle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91CF8" w:rsidRDefault="00D91CF8" w:rsidP="003B16F4">
            <w:r>
              <w:t>ulica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campo de fútbol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3B16F4">
            <w:r>
              <w:t>nogometno igrišče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cine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3B16F4">
            <w:r>
              <w:t>kino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ciudad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91CF8" w:rsidRDefault="00D91CF8" w:rsidP="003B16F4">
            <w:r>
              <w:t>mesto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ecsuela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91CF8" w:rsidRDefault="00D91CF8" w:rsidP="003B16F4">
            <w:r>
              <w:t>šola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estación de autobús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91CF8" w:rsidRDefault="00D91CF8" w:rsidP="003B16F4">
            <w:r>
              <w:t>avtobusna postaja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estación de ferrocarril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91CF8" w:rsidRDefault="00D91CF8" w:rsidP="003B16F4">
            <w:r>
              <w:t>železniška postaja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farmacia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91CF8" w:rsidRDefault="00D91CF8" w:rsidP="003B16F4">
            <w:r>
              <w:t>lekarna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hotel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3B16F4">
            <w:r>
              <w:t>hotel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iglesia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91CF8" w:rsidRDefault="00D91CF8" w:rsidP="003B16F4">
            <w:r>
              <w:t>cerkev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mercado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3B16F4">
            <w:r>
              <w:t>tržnica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metro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3B16F4">
            <w:r>
              <w:t>podzemna železnica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oficina de correos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91CF8" w:rsidRDefault="00D91CF8" w:rsidP="003B16F4">
            <w:r>
              <w:t>pošta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piscina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91CF8" w:rsidRDefault="00D91CF8" w:rsidP="003B16F4">
            <w:r>
              <w:t>bazen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plaza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91CF8" w:rsidRDefault="00D91CF8" w:rsidP="003B16F4">
            <w:r>
              <w:t>trg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polideportivo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3B16F4">
            <w:r>
              <w:t>športni center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pueblo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3B16F4">
            <w:r>
              <w:t>kraj, vas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restaurante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3B16F4">
            <w:r>
              <w:t>restavracija</w:t>
            </w:r>
          </w:p>
        </w:tc>
      </w:tr>
      <w:tr w:rsidR="00D91CF8" w:rsidTr="005D33A5">
        <w:tc>
          <w:tcPr>
            <w:tcW w:w="2093" w:type="dxa"/>
          </w:tcPr>
          <w:p w:rsidR="00D91CF8" w:rsidRDefault="00D91CF8" w:rsidP="003B16F4">
            <w:r>
              <w:t xml:space="preserve">teatro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3B16F4">
            <w:r>
              <w:t>gledališče</w:t>
            </w:r>
          </w:p>
        </w:tc>
      </w:tr>
    </w:tbl>
    <w:p w:rsidR="003B16F4" w:rsidRDefault="003B16F4" w:rsidP="003B16F4"/>
    <w:p w:rsidR="00BF0C56" w:rsidRDefault="00BF0C56">
      <w:pPr>
        <w:rPr>
          <w:rFonts w:ascii="Broadway" w:eastAsiaTheme="majorEastAsia" w:hAnsi="Broadway" w:cstheme="majorBidi"/>
          <w:b/>
          <w:bCs/>
          <w:color w:val="C00000"/>
          <w:sz w:val="40"/>
          <w:szCs w:val="40"/>
        </w:rPr>
      </w:pPr>
      <w:r>
        <w:rPr>
          <w:rFonts w:ascii="Broadway" w:hAnsi="Broadway"/>
          <w:sz w:val="40"/>
          <w:szCs w:val="40"/>
        </w:rPr>
        <w:br w:type="page"/>
      </w:r>
    </w:p>
    <w:p w:rsidR="000512C1" w:rsidRDefault="000512C1" w:rsidP="00EB0C63">
      <w:pPr>
        <w:pStyle w:val="Naslov1"/>
      </w:pPr>
      <w:bookmarkStart w:id="23" w:name="_Toc383618623"/>
      <w:r w:rsidRPr="00D6057C">
        <w:rPr>
          <w:rFonts w:ascii="Broadway" w:hAnsi="Broadway"/>
          <w:sz w:val="40"/>
          <w:szCs w:val="40"/>
        </w:rPr>
        <w:t>PREPOSICIONES</w:t>
      </w:r>
      <w:r w:rsidR="00D6057C">
        <w:t xml:space="preserve"> </w:t>
      </w:r>
      <w:r w:rsidRPr="00D6057C">
        <w:rPr>
          <w:i/>
        </w:rPr>
        <w:t xml:space="preserve"> PREDLOGI</w:t>
      </w:r>
      <w:bookmarkEnd w:id="23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B6781D" w:rsidTr="00EB0C63">
        <w:tc>
          <w:tcPr>
            <w:tcW w:w="2093" w:type="dxa"/>
          </w:tcPr>
          <w:p w:rsidR="00B6781D" w:rsidRDefault="00B6781D" w:rsidP="003B16F4">
            <w:r>
              <w:t>a la derecha</w:t>
            </w:r>
          </w:p>
        </w:tc>
        <w:tc>
          <w:tcPr>
            <w:tcW w:w="7119" w:type="dxa"/>
          </w:tcPr>
          <w:p w:rsidR="00B6781D" w:rsidRDefault="00B6781D" w:rsidP="003B16F4">
            <w:r>
              <w:t>na desni</w:t>
            </w:r>
            <w:r w:rsidR="00165616">
              <w:t>, na desno</w:t>
            </w:r>
          </w:p>
        </w:tc>
      </w:tr>
      <w:tr w:rsidR="00B6781D" w:rsidTr="00EB0C63">
        <w:tc>
          <w:tcPr>
            <w:tcW w:w="2093" w:type="dxa"/>
          </w:tcPr>
          <w:p w:rsidR="00B6781D" w:rsidRDefault="00B6781D" w:rsidP="003B16F4">
            <w:r>
              <w:t>a la izquierda</w:t>
            </w:r>
          </w:p>
        </w:tc>
        <w:tc>
          <w:tcPr>
            <w:tcW w:w="7119" w:type="dxa"/>
          </w:tcPr>
          <w:p w:rsidR="00B6781D" w:rsidRDefault="00B6781D" w:rsidP="003B16F4">
            <w:r>
              <w:t>na levi</w:t>
            </w:r>
            <w:r w:rsidR="00165616">
              <w:t>, na levo</w:t>
            </w:r>
          </w:p>
        </w:tc>
      </w:tr>
      <w:tr w:rsidR="00B6781D" w:rsidTr="00EB0C63">
        <w:tc>
          <w:tcPr>
            <w:tcW w:w="2093" w:type="dxa"/>
          </w:tcPr>
          <w:p w:rsidR="00B6781D" w:rsidRDefault="00B6781D" w:rsidP="003B16F4">
            <w:r>
              <w:t>al lado de</w:t>
            </w:r>
          </w:p>
        </w:tc>
        <w:tc>
          <w:tcPr>
            <w:tcW w:w="7119" w:type="dxa"/>
          </w:tcPr>
          <w:p w:rsidR="00B6781D" w:rsidRDefault="00B6781D" w:rsidP="003B16F4">
            <w:r>
              <w:t>ob, poleg</w:t>
            </w:r>
          </w:p>
        </w:tc>
      </w:tr>
      <w:tr w:rsidR="00B6781D" w:rsidTr="00EB0C63">
        <w:tc>
          <w:tcPr>
            <w:tcW w:w="2093" w:type="dxa"/>
          </w:tcPr>
          <w:p w:rsidR="00B6781D" w:rsidRDefault="00B6781D" w:rsidP="003B16F4">
            <w:r>
              <w:t>cerca de</w:t>
            </w:r>
          </w:p>
        </w:tc>
        <w:tc>
          <w:tcPr>
            <w:tcW w:w="7119" w:type="dxa"/>
          </w:tcPr>
          <w:p w:rsidR="00B6781D" w:rsidRDefault="00B6781D" w:rsidP="003B16F4">
            <w:r>
              <w:t>blizu</w:t>
            </w:r>
          </w:p>
        </w:tc>
      </w:tr>
      <w:tr w:rsidR="00B6781D" w:rsidTr="00EB0C63">
        <w:tc>
          <w:tcPr>
            <w:tcW w:w="2093" w:type="dxa"/>
          </w:tcPr>
          <w:p w:rsidR="00B6781D" w:rsidRDefault="00B6781D" w:rsidP="003B16F4">
            <w:r>
              <w:t>debajo de</w:t>
            </w:r>
          </w:p>
        </w:tc>
        <w:tc>
          <w:tcPr>
            <w:tcW w:w="7119" w:type="dxa"/>
          </w:tcPr>
          <w:p w:rsidR="00B6781D" w:rsidRDefault="00B6781D" w:rsidP="003B16F4">
            <w:r>
              <w:t>pod</w:t>
            </w:r>
          </w:p>
        </w:tc>
      </w:tr>
      <w:tr w:rsidR="00B6781D" w:rsidTr="00EB0C63">
        <w:tc>
          <w:tcPr>
            <w:tcW w:w="2093" w:type="dxa"/>
          </w:tcPr>
          <w:p w:rsidR="00B6781D" w:rsidRDefault="00B6781D" w:rsidP="003B16F4">
            <w:r>
              <w:t>delante de</w:t>
            </w:r>
          </w:p>
        </w:tc>
        <w:tc>
          <w:tcPr>
            <w:tcW w:w="7119" w:type="dxa"/>
          </w:tcPr>
          <w:p w:rsidR="00B6781D" w:rsidRDefault="00B6781D" w:rsidP="003B16F4">
            <w:r>
              <w:t>pred</w:t>
            </w:r>
          </w:p>
        </w:tc>
      </w:tr>
      <w:tr w:rsidR="00B6781D" w:rsidTr="00EB0C63">
        <w:tc>
          <w:tcPr>
            <w:tcW w:w="2093" w:type="dxa"/>
          </w:tcPr>
          <w:p w:rsidR="00B6781D" w:rsidRDefault="00B6781D" w:rsidP="003B16F4">
            <w:r>
              <w:t xml:space="preserve">dentro de </w:t>
            </w:r>
          </w:p>
        </w:tc>
        <w:tc>
          <w:tcPr>
            <w:tcW w:w="7119" w:type="dxa"/>
          </w:tcPr>
          <w:p w:rsidR="00B6781D" w:rsidRDefault="00B6781D" w:rsidP="003B16F4">
            <w:r>
              <w:t>v</w:t>
            </w:r>
          </w:p>
        </w:tc>
      </w:tr>
      <w:tr w:rsidR="00B6781D" w:rsidTr="00EB0C63">
        <w:tc>
          <w:tcPr>
            <w:tcW w:w="2093" w:type="dxa"/>
          </w:tcPr>
          <w:p w:rsidR="00B6781D" w:rsidRDefault="00B6781D" w:rsidP="003B16F4">
            <w:r>
              <w:t>detrás de</w:t>
            </w:r>
          </w:p>
        </w:tc>
        <w:tc>
          <w:tcPr>
            <w:tcW w:w="7119" w:type="dxa"/>
          </w:tcPr>
          <w:p w:rsidR="00B6781D" w:rsidRDefault="00B6781D" w:rsidP="003B16F4">
            <w:r>
              <w:t>za</w:t>
            </w:r>
          </w:p>
        </w:tc>
      </w:tr>
      <w:tr w:rsidR="00B6781D" w:rsidTr="00EB0C63">
        <w:tc>
          <w:tcPr>
            <w:tcW w:w="2093" w:type="dxa"/>
          </w:tcPr>
          <w:p w:rsidR="00B6781D" w:rsidRDefault="00B6781D" w:rsidP="003B16F4">
            <w:r>
              <w:t>en</w:t>
            </w:r>
          </w:p>
        </w:tc>
        <w:tc>
          <w:tcPr>
            <w:tcW w:w="7119" w:type="dxa"/>
          </w:tcPr>
          <w:p w:rsidR="00B6781D" w:rsidRDefault="00B6781D" w:rsidP="003B16F4">
            <w:r>
              <w:t>na, v</w:t>
            </w:r>
          </w:p>
        </w:tc>
      </w:tr>
      <w:tr w:rsidR="00B6781D" w:rsidTr="00EB0C63">
        <w:tc>
          <w:tcPr>
            <w:tcW w:w="2093" w:type="dxa"/>
          </w:tcPr>
          <w:p w:rsidR="00B6781D" w:rsidRDefault="00B6781D" w:rsidP="003B16F4">
            <w:r>
              <w:t>encima de</w:t>
            </w:r>
          </w:p>
        </w:tc>
        <w:tc>
          <w:tcPr>
            <w:tcW w:w="7119" w:type="dxa"/>
          </w:tcPr>
          <w:p w:rsidR="00B6781D" w:rsidRDefault="00B6781D" w:rsidP="003B16F4">
            <w:r>
              <w:t>na</w:t>
            </w:r>
          </w:p>
        </w:tc>
      </w:tr>
      <w:tr w:rsidR="00B6781D" w:rsidTr="00EB0C63">
        <w:tc>
          <w:tcPr>
            <w:tcW w:w="2093" w:type="dxa"/>
          </w:tcPr>
          <w:p w:rsidR="00B6781D" w:rsidRDefault="00B6781D" w:rsidP="003B16F4">
            <w:r>
              <w:t>entre</w:t>
            </w:r>
          </w:p>
        </w:tc>
        <w:tc>
          <w:tcPr>
            <w:tcW w:w="7119" w:type="dxa"/>
          </w:tcPr>
          <w:p w:rsidR="00B6781D" w:rsidRDefault="00B6781D" w:rsidP="003B16F4">
            <w:r>
              <w:t>med</w:t>
            </w:r>
          </w:p>
        </w:tc>
      </w:tr>
      <w:tr w:rsidR="00B6781D" w:rsidTr="00EB0C63">
        <w:tc>
          <w:tcPr>
            <w:tcW w:w="2093" w:type="dxa"/>
          </w:tcPr>
          <w:p w:rsidR="00B6781D" w:rsidRDefault="00B6781D" w:rsidP="003B16F4">
            <w:r>
              <w:t>fuera de</w:t>
            </w:r>
          </w:p>
        </w:tc>
        <w:tc>
          <w:tcPr>
            <w:tcW w:w="7119" w:type="dxa"/>
          </w:tcPr>
          <w:p w:rsidR="00B6781D" w:rsidRDefault="00B6781D" w:rsidP="003B16F4">
            <w:r>
              <w:t>izven</w:t>
            </w:r>
          </w:p>
        </w:tc>
      </w:tr>
      <w:tr w:rsidR="00B6781D" w:rsidTr="00EB0C63">
        <w:tc>
          <w:tcPr>
            <w:tcW w:w="2093" w:type="dxa"/>
          </w:tcPr>
          <w:p w:rsidR="00B6781D" w:rsidRDefault="00B6781D" w:rsidP="003B16F4">
            <w:r>
              <w:t>junto</w:t>
            </w:r>
          </w:p>
        </w:tc>
        <w:tc>
          <w:tcPr>
            <w:tcW w:w="7119" w:type="dxa"/>
          </w:tcPr>
          <w:p w:rsidR="00B6781D" w:rsidRDefault="00B6781D" w:rsidP="003B16F4">
            <w:r>
              <w:t>zraven</w:t>
            </w:r>
          </w:p>
        </w:tc>
      </w:tr>
      <w:tr w:rsidR="00B6781D" w:rsidTr="00EB0C63">
        <w:tc>
          <w:tcPr>
            <w:tcW w:w="2093" w:type="dxa"/>
          </w:tcPr>
          <w:p w:rsidR="00B6781D" w:rsidRDefault="00B6781D" w:rsidP="003B16F4">
            <w:r>
              <w:t>lejos de</w:t>
            </w:r>
          </w:p>
        </w:tc>
        <w:tc>
          <w:tcPr>
            <w:tcW w:w="7119" w:type="dxa"/>
          </w:tcPr>
          <w:p w:rsidR="00B6781D" w:rsidRDefault="00B6781D" w:rsidP="003B16F4">
            <w:r>
              <w:t>daleč</w:t>
            </w:r>
          </w:p>
        </w:tc>
      </w:tr>
      <w:tr w:rsidR="00B6781D" w:rsidTr="00EB0C63">
        <w:tc>
          <w:tcPr>
            <w:tcW w:w="2093" w:type="dxa"/>
          </w:tcPr>
          <w:p w:rsidR="00B6781D" w:rsidRDefault="00B6781D" w:rsidP="003B16F4">
            <w:r>
              <w:t>sobre</w:t>
            </w:r>
          </w:p>
        </w:tc>
        <w:tc>
          <w:tcPr>
            <w:tcW w:w="7119" w:type="dxa"/>
          </w:tcPr>
          <w:p w:rsidR="00B6781D" w:rsidRDefault="00B6781D" w:rsidP="003B16F4">
            <w:r>
              <w:t>Na, nad</w:t>
            </w:r>
          </w:p>
        </w:tc>
      </w:tr>
    </w:tbl>
    <w:p w:rsidR="005D33A5" w:rsidRDefault="005D33A5" w:rsidP="003B16F4"/>
    <w:p w:rsidR="00BF0C56" w:rsidRDefault="00BF0C56">
      <w:pPr>
        <w:rPr>
          <w:rFonts w:ascii="Broadway" w:eastAsiaTheme="majorEastAsia" w:hAnsi="Broadway" w:cstheme="majorBidi"/>
          <w:b/>
          <w:bCs/>
          <w:color w:val="C00000"/>
          <w:sz w:val="40"/>
          <w:szCs w:val="40"/>
        </w:rPr>
      </w:pPr>
      <w:r>
        <w:rPr>
          <w:rFonts w:ascii="Broadway" w:hAnsi="Broadway"/>
          <w:sz w:val="40"/>
          <w:szCs w:val="40"/>
        </w:rPr>
        <w:br w:type="page"/>
      </w:r>
    </w:p>
    <w:p w:rsidR="00261650" w:rsidRDefault="00261650" w:rsidP="00261650">
      <w:pPr>
        <w:pStyle w:val="Naslov1"/>
      </w:pPr>
      <w:bookmarkStart w:id="24" w:name="_Toc383618624"/>
      <w:r w:rsidRPr="00D6057C">
        <w:rPr>
          <w:rFonts w:ascii="Broadway" w:hAnsi="Broadway"/>
          <w:sz w:val="40"/>
          <w:szCs w:val="40"/>
        </w:rPr>
        <w:t>ARTE</w:t>
      </w:r>
      <w:r>
        <w:t xml:space="preserve"> </w:t>
      </w:r>
      <w:r w:rsidR="00D6057C">
        <w:t xml:space="preserve"> </w:t>
      </w:r>
      <w:r w:rsidRPr="00D6057C">
        <w:rPr>
          <w:i/>
        </w:rPr>
        <w:t>UMETNOST</w:t>
      </w:r>
      <w:bookmarkEnd w:id="24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E1012" w:rsidTr="007E1012">
        <w:tc>
          <w:tcPr>
            <w:tcW w:w="2093" w:type="dxa"/>
          </w:tcPr>
          <w:p w:rsidR="007E1012" w:rsidRDefault="007E1012" w:rsidP="007E1012">
            <w:r>
              <w:t>pintar</w:t>
            </w:r>
          </w:p>
        </w:tc>
        <w:tc>
          <w:tcPr>
            <w:tcW w:w="7119" w:type="dxa"/>
          </w:tcPr>
          <w:p w:rsidR="007E1012" w:rsidRDefault="007E1012" w:rsidP="007E1012">
            <w:r>
              <w:t>slikati</w:t>
            </w:r>
          </w:p>
        </w:tc>
      </w:tr>
    </w:tbl>
    <w:p w:rsidR="007E1012" w:rsidRPr="007E1012" w:rsidRDefault="007E1012" w:rsidP="007E101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C829F0" w:rsidTr="00261650">
        <w:tc>
          <w:tcPr>
            <w:tcW w:w="2093" w:type="dxa"/>
          </w:tcPr>
          <w:p w:rsidR="00C829F0" w:rsidRDefault="00C829F0" w:rsidP="00261650">
            <w:r>
              <w:t xml:space="preserve">artista </w:t>
            </w:r>
            <w:r w:rsidRPr="00261650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C829F0" w:rsidRDefault="00C829F0" w:rsidP="00261650">
            <w:r>
              <w:t>umetnik (umetnica)</w:t>
            </w:r>
          </w:p>
        </w:tc>
      </w:tr>
      <w:tr w:rsidR="00D91CF8" w:rsidTr="00261650">
        <w:tc>
          <w:tcPr>
            <w:tcW w:w="2093" w:type="dxa"/>
          </w:tcPr>
          <w:p w:rsidR="00D91CF8" w:rsidRDefault="00D91CF8" w:rsidP="00261650">
            <w:r>
              <w:t xml:space="preserve">busto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261650">
            <w:r>
              <w:t>doprsni kip</w:t>
            </w:r>
          </w:p>
        </w:tc>
      </w:tr>
      <w:tr w:rsidR="00D91CF8" w:rsidTr="00261650">
        <w:tc>
          <w:tcPr>
            <w:tcW w:w="2093" w:type="dxa"/>
          </w:tcPr>
          <w:p w:rsidR="00D91CF8" w:rsidRDefault="00D91CF8" w:rsidP="00261650">
            <w:r>
              <w:t xml:space="preserve">cuadro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261650">
            <w:r>
              <w:t>slika (tudi okvir)</w:t>
            </w:r>
          </w:p>
        </w:tc>
      </w:tr>
      <w:tr w:rsidR="00D91CF8" w:rsidTr="00261650">
        <w:tc>
          <w:tcPr>
            <w:tcW w:w="2093" w:type="dxa"/>
          </w:tcPr>
          <w:p w:rsidR="00D91CF8" w:rsidRDefault="00D91CF8" w:rsidP="00261650">
            <w:r>
              <w:t xml:space="preserve">ecsultor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261650">
            <w:r>
              <w:t>kipar</w:t>
            </w:r>
          </w:p>
        </w:tc>
      </w:tr>
      <w:tr w:rsidR="00D91CF8" w:rsidTr="00261650">
        <w:tc>
          <w:tcPr>
            <w:tcW w:w="2093" w:type="dxa"/>
          </w:tcPr>
          <w:p w:rsidR="00D91CF8" w:rsidRDefault="00D91CF8" w:rsidP="00261650">
            <w:r>
              <w:t xml:space="preserve">estatua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91CF8" w:rsidRDefault="00D91CF8" w:rsidP="00261650">
            <w:r>
              <w:t>kip</w:t>
            </w:r>
          </w:p>
        </w:tc>
      </w:tr>
      <w:tr w:rsidR="00D91CF8" w:rsidTr="00261650">
        <w:tc>
          <w:tcPr>
            <w:tcW w:w="2093" w:type="dxa"/>
          </w:tcPr>
          <w:p w:rsidR="00D91CF8" w:rsidRDefault="00D91CF8" w:rsidP="00261650">
            <w:r>
              <w:t xml:space="preserve">exposición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91CF8" w:rsidRDefault="00D91CF8" w:rsidP="00261650">
            <w:r>
              <w:t>razstava</w:t>
            </w:r>
          </w:p>
        </w:tc>
      </w:tr>
      <w:tr w:rsidR="00D91CF8" w:rsidTr="00261650">
        <w:tc>
          <w:tcPr>
            <w:tcW w:w="2093" w:type="dxa"/>
          </w:tcPr>
          <w:p w:rsidR="00D91CF8" w:rsidRDefault="00D91CF8" w:rsidP="00261650">
            <w:r>
              <w:t xml:space="preserve">lienzo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261650">
            <w:r>
              <w:t>slikarsko platno</w:t>
            </w:r>
          </w:p>
        </w:tc>
      </w:tr>
      <w:tr w:rsidR="00D91CF8" w:rsidTr="00261650">
        <w:tc>
          <w:tcPr>
            <w:tcW w:w="2093" w:type="dxa"/>
          </w:tcPr>
          <w:p w:rsidR="00D91CF8" w:rsidRDefault="00D91CF8" w:rsidP="00261650">
            <w:r>
              <w:t xml:space="preserve">marco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261650">
            <w:r>
              <w:t>okvir</w:t>
            </w:r>
          </w:p>
        </w:tc>
      </w:tr>
      <w:tr w:rsidR="00D91CF8" w:rsidTr="00261650">
        <w:tc>
          <w:tcPr>
            <w:tcW w:w="2093" w:type="dxa"/>
          </w:tcPr>
          <w:p w:rsidR="00D91CF8" w:rsidRDefault="00D91CF8" w:rsidP="00261650">
            <w:r>
              <w:t xml:space="preserve">modelo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261650">
            <w:r>
              <w:t>model (tudi vzorec)</w:t>
            </w:r>
          </w:p>
        </w:tc>
      </w:tr>
      <w:tr w:rsidR="00D91CF8" w:rsidTr="00261650">
        <w:tc>
          <w:tcPr>
            <w:tcW w:w="2093" w:type="dxa"/>
          </w:tcPr>
          <w:p w:rsidR="00D91CF8" w:rsidRDefault="00D91CF8" w:rsidP="00261650">
            <w:r>
              <w:t xml:space="preserve">paleta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91CF8" w:rsidRDefault="00D91CF8" w:rsidP="00261650">
            <w:r>
              <w:t>paleta</w:t>
            </w:r>
          </w:p>
        </w:tc>
      </w:tr>
      <w:tr w:rsidR="00D91CF8" w:rsidTr="00261650">
        <w:tc>
          <w:tcPr>
            <w:tcW w:w="2093" w:type="dxa"/>
          </w:tcPr>
          <w:p w:rsidR="00D91CF8" w:rsidRDefault="00D91CF8" w:rsidP="00261650">
            <w:r>
              <w:t xml:space="preserve">pedestal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261650">
            <w:r>
              <w:t>podstavek</w:t>
            </w:r>
          </w:p>
        </w:tc>
      </w:tr>
      <w:tr w:rsidR="00D91CF8" w:rsidTr="00261650">
        <w:tc>
          <w:tcPr>
            <w:tcW w:w="2093" w:type="dxa"/>
          </w:tcPr>
          <w:p w:rsidR="00D91CF8" w:rsidRDefault="00D91CF8" w:rsidP="00261650">
            <w:r>
              <w:t xml:space="preserve">pincel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261650">
            <w:r>
              <w:t>čopič</w:t>
            </w:r>
          </w:p>
        </w:tc>
      </w:tr>
      <w:tr w:rsidR="00D91CF8" w:rsidTr="00261650">
        <w:tc>
          <w:tcPr>
            <w:tcW w:w="2093" w:type="dxa"/>
          </w:tcPr>
          <w:p w:rsidR="00D91CF8" w:rsidRDefault="00D91CF8" w:rsidP="00261650">
            <w:r>
              <w:t xml:space="preserve">pintor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D91CF8" w:rsidRDefault="00D91CF8" w:rsidP="00261650">
            <w:r>
              <w:t>slikar</w:t>
            </w:r>
          </w:p>
        </w:tc>
      </w:tr>
      <w:tr w:rsidR="00D91CF8" w:rsidTr="00261650">
        <w:tc>
          <w:tcPr>
            <w:tcW w:w="2093" w:type="dxa"/>
          </w:tcPr>
          <w:p w:rsidR="00D91CF8" w:rsidRDefault="00D91CF8" w:rsidP="00261650">
            <w:r>
              <w:t xml:space="preserve">pintura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D91CF8" w:rsidRDefault="00D91CF8" w:rsidP="00261650">
            <w:r>
              <w:t>slika</w:t>
            </w:r>
          </w:p>
        </w:tc>
      </w:tr>
    </w:tbl>
    <w:p w:rsidR="00261650" w:rsidRDefault="00261650" w:rsidP="0026165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C829F0" w:rsidTr="007E1012">
        <w:tc>
          <w:tcPr>
            <w:tcW w:w="2093" w:type="dxa"/>
          </w:tcPr>
          <w:p w:rsidR="00C829F0" w:rsidRDefault="00C829F0" w:rsidP="00261650">
            <w:r>
              <w:t xml:space="preserve">abstracto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C829F0" w:rsidRDefault="00C829F0" w:rsidP="00261650">
            <w:r>
              <w:t>abstrakten</w:t>
            </w:r>
          </w:p>
        </w:tc>
      </w:tr>
      <w:tr w:rsidR="00C829F0" w:rsidTr="007E1012">
        <w:tc>
          <w:tcPr>
            <w:tcW w:w="2093" w:type="dxa"/>
          </w:tcPr>
          <w:p w:rsidR="00C829F0" w:rsidRDefault="00C829F0" w:rsidP="00261650">
            <w:r>
              <w:t xml:space="preserve">bonito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C829F0" w:rsidRDefault="00C829F0" w:rsidP="00261650">
            <w:r>
              <w:t>lep, čeden</w:t>
            </w:r>
          </w:p>
        </w:tc>
      </w:tr>
      <w:tr w:rsidR="00C829F0" w:rsidTr="007E1012">
        <w:tc>
          <w:tcPr>
            <w:tcW w:w="2093" w:type="dxa"/>
          </w:tcPr>
          <w:p w:rsidR="00C829F0" w:rsidRDefault="00C829F0" w:rsidP="00261650">
            <w:r>
              <w:t xml:space="preserve">claro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C829F0" w:rsidRDefault="00C829F0" w:rsidP="00261650">
            <w:r>
              <w:t>svetel</w:t>
            </w:r>
          </w:p>
        </w:tc>
      </w:tr>
      <w:tr w:rsidR="00C829F0" w:rsidTr="007E1012">
        <w:tc>
          <w:tcPr>
            <w:tcW w:w="2093" w:type="dxa"/>
          </w:tcPr>
          <w:p w:rsidR="00C829F0" w:rsidRDefault="00C829F0" w:rsidP="00261650">
            <w:r>
              <w:t xml:space="preserve">colores apagados 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C829F0" w:rsidRDefault="00C829F0" w:rsidP="00261650">
            <w:r>
              <w:t>temne barve</w:t>
            </w:r>
          </w:p>
        </w:tc>
      </w:tr>
      <w:tr w:rsidR="00C829F0" w:rsidTr="007E1012">
        <w:tc>
          <w:tcPr>
            <w:tcW w:w="2093" w:type="dxa"/>
          </w:tcPr>
          <w:p w:rsidR="00C829F0" w:rsidRDefault="00C829F0" w:rsidP="007E1012">
            <w:r>
              <w:t xml:space="preserve">colores vivos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C829F0" w:rsidRDefault="00C829F0" w:rsidP="00261650">
            <w:r>
              <w:t>žive barve</w:t>
            </w:r>
          </w:p>
        </w:tc>
      </w:tr>
      <w:tr w:rsidR="00C829F0" w:rsidTr="007E1012">
        <w:tc>
          <w:tcPr>
            <w:tcW w:w="2093" w:type="dxa"/>
          </w:tcPr>
          <w:p w:rsidR="00C829F0" w:rsidRDefault="00C829F0" w:rsidP="00261650">
            <w:r>
              <w:t xml:space="preserve">feo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C829F0" w:rsidRDefault="00C829F0" w:rsidP="00261650">
            <w:r>
              <w:t>grd</w:t>
            </w:r>
          </w:p>
        </w:tc>
      </w:tr>
      <w:tr w:rsidR="00C829F0" w:rsidTr="007E1012">
        <w:tc>
          <w:tcPr>
            <w:tcW w:w="2093" w:type="dxa"/>
          </w:tcPr>
          <w:p w:rsidR="00C829F0" w:rsidRPr="007E1012" w:rsidRDefault="00C829F0" w:rsidP="00261650">
            <w:pPr>
              <w:rPr>
                <w:b/>
              </w:rPr>
            </w:pPr>
            <w:r>
              <w:t xml:space="preserve">figurativo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C829F0" w:rsidRDefault="00C829F0" w:rsidP="00261650">
            <w:r>
              <w:t>figurativen</w:t>
            </w:r>
          </w:p>
        </w:tc>
      </w:tr>
      <w:tr w:rsidR="00C829F0" w:rsidTr="007E1012">
        <w:tc>
          <w:tcPr>
            <w:tcW w:w="2093" w:type="dxa"/>
          </w:tcPr>
          <w:p w:rsidR="00C829F0" w:rsidRDefault="00C829F0" w:rsidP="00261650">
            <w:r>
              <w:t xml:space="preserve">grueso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C829F0" w:rsidRDefault="00C829F0" w:rsidP="00261650">
            <w:r>
              <w:t>tak z veliko</w:t>
            </w:r>
            <w:r w:rsidR="00165616">
              <w:t xml:space="preserve"> nanesene</w:t>
            </w:r>
            <w:r>
              <w:t xml:space="preserve"> barve</w:t>
            </w:r>
            <w:r w:rsidR="00165616">
              <w:t>, z debelo plastjo barv</w:t>
            </w:r>
          </w:p>
        </w:tc>
      </w:tr>
      <w:tr w:rsidR="00C829F0" w:rsidTr="007E1012">
        <w:tc>
          <w:tcPr>
            <w:tcW w:w="2093" w:type="dxa"/>
          </w:tcPr>
          <w:p w:rsidR="00C829F0" w:rsidRDefault="00C829F0" w:rsidP="00261650">
            <w:r>
              <w:t xml:space="preserve">horrible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C829F0" w:rsidRDefault="00C829F0" w:rsidP="00261650">
            <w:r>
              <w:t>strašen, grozen</w:t>
            </w:r>
          </w:p>
        </w:tc>
      </w:tr>
      <w:tr w:rsidR="00C829F0" w:rsidTr="007E1012">
        <w:tc>
          <w:tcPr>
            <w:tcW w:w="2093" w:type="dxa"/>
          </w:tcPr>
          <w:p w:rsidR="00C829F0" w:rsidRDefault="00C829F0" w:rsidP="00261650">
            <w:r>
              <w:t xml:space="preserve">o(b)scuro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C829F0" w:rsidRDefault="00C829F0" w:rsidP="00261650">
            <w:r>
              <w:t>temen</w:t>
            </w:r>
          </w:p>
        </w:tc>
      </w:tr>
      <w:tr w:rsidR="00C829F0" w:rsidTr="007E1012">
        <w:tc>
          <w:tcPr>
            <w:tcW w:w="2093" w:type="dxa"/>
          </w:tcPr>
          <w:p w:rsidR="00C829F0" w:rsidRDefault="00C829F0" w:rsidP="00261650">
            <w:r>
              <w:t xml:space="preserve">pincelado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C829F0" w:rsidRDefault="00C829F0" w:rsidP="00261650">
            <w:r>
              <w:t>natančno izdelan</w:t>
            </w:r>
          </w:p>
        </w:tc>
      </w:tr>
      <w:tr w:rsidR="00C829F0" w:rsidTr="007E1012">
        <w:tc>
          <w:tcPr>
            <w:tcW w:w="2093" w:type="dxa"/>
          </w:tcPr>
          <w:p w:rsidR="00C829F0" w:rsidRDefault="00C829F0" w:rsidP="00261650">
            <w:r>
              <w:t xml:space="preserve">preciso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C829F0" w:rsidRDefault="00165616" w:rsidP="00261650">
            <w:r>
              <w:t>J</w:t>
            </w:r>
            <w:r w:rsidR="00C829F0">
              <w:t>asen</w:t>
            </w:r>
            <w:r>
              <w:t>, natančen</w:t>
            </w:r>
          </w:p>
        </w:tc>
      </w:tr>
      <w:tr w:rsidR="00C829F0" w:rsidTr="007E1012">
        <w:tc>
          <w:tcPr>
            <w:tcW w:w="2093" w:type="dxa"/>
          </w:tcPr>
          <w:p w:rsidR="00C829F0" w:rsidRDefault="00C829F0" w:rsidP="00261650">
            <w:r>
              <w:t xml:space="preserve">recargado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C829F0" w:rsidRDefault="00C829F0" w:rsidP="00261650">
            <w:r>
              <w:t>preobložen</w:t>
            </w:r>
          </w:p>
        </w:tc>
      </w:tr>
      <w:tr w:rsidR="00C829F0" w:rsidTr="007E1012">
        <w:tc>
          <w:tcPr>
            <w:tcW w:w="2093" w:type="dxa"/>
          </w:tcPr>
          <w:p w:rsidR="00C829F0" w:rsidRDefault="00C829F0" w:rsidP="00261650">
            <w:r>
              <w:t xml:space="preserve">sencillo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C829F0" w:rsidRDefault="00C829F0" w:rsidP="00261650">
            <w:r>
              <w:t>enostaven, preprost</w:t>
            </w:r>
          </w:p>
        </w:tc>
      </w:tr>
    </w:tbl>
    <w:p w:rsidR="00C829F0" w:rsidRDefault="00C829F0" w:rsidP="00261650"/>
    <w:p w:rsidR="00C829F0" w:rsidRDefault="00C829F0">
      <w:r>
        <w:br w:type="page"/>
      </w:r>
    </w:p>
    <w:p w:rsidR="007E1012" w:rsidRDefault="00E51A5D" w:rsidP="00E51A5D">
      <w:pPr>
        <w:pStyle w:val="Naslov1"/>
      </w:pPr>
      <w:bookmarkStart w:id="25" w:name="_Toc383618625"/>
      <w:r w:rsidRPr="00D6057C">
        <w:rPr>
          <w:rFonts w:ascii="Broadway" w:hAnsi="Broadway"/>
          <w:sz w:val="40"/>
          <w:szCs w:val="40"/>
        </w:rPr>
        <w:t>ALIMENTOS</w:t>
      </w:r>
      <w:r w:rsidR="00D6057C">
        <w:t xml:space="preserve"> </w:t>
      </w:r>
      <w:r>
        <w:t xml:space="preserve"> </w:t>
      </w:r>
      <w:r w:rsidRPr="00D6057C">
        <w:rPr>
          <w:i/>
        </w:rPr>
        <w:t>ŽIVILA</w:t>
      </w:r>
      <w:bookmarkEnd w:id="25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C6771C" w:rsidTr="00C6771C">
        <w:tc>
          <w:tcPr>
            <w:tcW w:w="2093" w:type="dxa"/>
          </w:tcPr>
          <w:p w:rsidR="00C6771C" w:rsidRDefault="00C6771C" w:rsidP="00C6771C">
            <w:r>
              <w:t xml:space="preserve">beber </w:t>
            </w:r>
          </w:p>
        </w:tc>
        <w:tc>
          <w:tcPr>
            <w:tcW w:w="7119" w:type="dxa"/>
          </w:tcPr>
          <w:p w:rsidR="00C6771C" w:rsidRDefault="00C6771C" w:rsidP="00C6771C">
            <w:r>
              <w:t>piti</w:t>
            </w:r>
          </w:p>
        </w:tc>
      </w:tr>
      <w:tr w:rsidR="00C6771C" w:rsidTr="00C6771C">
        <w:tc>
          <w:tcPr>
            <w:tcW w:w="2093" w:type="dxa"/>
          </w:tcPr>
          <w:p w:rsidR="00C6771C" w:rsidRDefault="00C6771C" w:rsidP="00C6771C">
            <w:r>
              <w:t>comer</w:t>
            </w:r>
          </w:p>
        </w:tc>
        <w:tc>
          <w:tcPr>
            <w:tcW w:w="7119" w:type="dxa"/>
          </w:tcPr>
          <w:p w:rsidR="00C6771C" w:rsidRDefault="00C6771C" w:rsidP="00C6771C">
            <w:r>
              <w:t>jesti</w:t>
            </w:r>
          </w:p>
        </w:tc>
      </w:tr>
      <w:tr w:rsidR="00C6771C" w:rsidTr="00C6771C">
        <w:tc>
          <w:tcPr>
            <w:tcW w:w="2093" w:type="dxa"/>
          </w:tcPr>
          <w:p w:rsidR="00C6771C" w:rsidRDefault="00C6771C" w:rsidP="00C6771C">
            <w:r>
              <w:t>tomar</w:t>
            </w:r>
          </w:p>
        </w:tc>
        <w:tc>
          <w:tcPr>
            <w:tcW w:w="7119" w:type="dxa"/>
          </w:tcPr>
          <w:p w:rsidR="00C6771C" w:rsidRDefault="00C6771C" w:rsidP="00C6771C">
            <w:r>
              <w:t>zaužiti (piti)</w:t>
            </w:r>
          </w:p>
        </w:tc>
      </w:tr>
    </w:tbl>
    <w:p w:rsidR="00C6771C" w:rsidRPr="00C6771C" w:rsidRDefault="00C6771C" w:rsidP="00C6771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aceite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olje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aceituna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oliva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ajo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česen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albaricoque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marelica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alcachofa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artičoka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almendra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mandelj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alubia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fižol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apio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zélena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arándano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borovnica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arroz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riž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atún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tuna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avellana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lešnik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azúcar </w:t>
            </w:r>
            <w:r w:rsidRPr="00261650">
              <w:rPr>
                <w:i/>
              </w:rPr>
              <w:t>m</w:t>
            </w:r>
            <w:r>
              <w:rPr>
                <w:i/>
              </w:rPr>
              <w:t xml:space="preserve"> ali f</w:t>
            </w:r>
          </w:p>
        </w:tc>
        <w:tc>
          <w:tcPr>
            <w:tcW w:w="7119" w:type="dxa"/>
          </w:tcPr>
          <w:p w:rsidR="00727794" w:rsidRDefault="00727794" w:rsidP="00E51A5D">
            <w:r>
              <w:t>sladkor</w:t>
            </w:r>
          </w:p>
        </w:tc>
      </w:tr>
      <w:tr w:rsidR="00727794" w:rsidTr="00102CD0">
        <w:trPr>
          <w:trHeight w:val="60"/>
        </w:trPr>
        <w:tc>
          <w:tcPr>
            <w:tcW w:w="2093" w:type="dxa"/>
          </w:tcPr>
          <w:p w:rsidR="00727794" w:rsidRDefault="00727794" w:rsidP="00E51A5D">
            <w:r>
              <w:t xml:space="preserve">berenjena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jajčevec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berza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zelje</w:t>
            </w:r>
          </w:p>
        </w:tc>
      </w:tr>
      <w:tr w:rsidR="00727794" w:rsidTr="00102CD0">
        <w:trPr>
          <w:trHeight w:val="60"/>
        </w:trPr>
        <w:tc>
          <w:tcPr>
            <w:tcW w:w="2093" w:type="dxa"/>
          </w:tcPr>
          <w:p w:rsidR="00727794" w:rsidRDefault="00727794" w:rsidP="00E51A5D">
            <w:r>
              <w:t xml:space="preserve">bocadillo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sendvič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cacao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kakav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café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kava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calabaza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buča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calamar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ligenj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cava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peneče vino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cebolla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čebula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cereza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češnja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cerveza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pivo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chocolate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čokolada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chorizo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klobasa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chuleta </w:t>
            </w:r>
            <w:r>
              <w:rPr>
                <w:rStyle w:val="Sprotnaopomba-sklic"/>
              </w:rPr>
              <w:footnoteReference w:id="2"/>
            </w:r>
            <w:r>
              <w:t xml:space="preserve">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kotlet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1E49BB">
            <w:r>
              <w:t>ciruela f</w:t>
            </w:r>
          </w:p>
        </w:tc>
        <w:tc>
          <w:tcPr>
            <w:tcW w:w="7119" w:type="dxa"/>
          </w:tcPr>
          <w:p w:rsidR="00727794" w:rsidRDefault="00727794" w:rsidP="00E51A5D">
            <w:r>
              <w:t>sliva, češplja, ringlo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coliflor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cvetača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cordero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1E49BB">
            <w:r>
              <w:t>jagnjetina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crep(e)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palačinka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cuscús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kuskus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dulce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sladkarija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espaguetis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727794" w:rsidRDefault="00727794" w:rsidP="00E51A5D">
            <w:r>
              <w:t>špageti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espárrago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špargelj, beluš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espinaca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špinača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filete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zrezek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fresa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jagoda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frijol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fižol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frutos secos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727794" w:rsidRDefault="00727794" w:rsidP="00E51A5D">
            <w:r>
              <w:t>suho sadje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galleta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piškot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gamba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kozica, škamp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garbanzo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čičerka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guisante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1E49BB">
            <w:r>
              <w:t>grah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hamburgesa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hamburger, polpet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helado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sladoled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higo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figa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huevo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jajce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infusión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(zeliščni/ sadni) čaj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jamón (serrano)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pršut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>kiwi</w:t>
            </w:r>
            <w:r w:rsidRPr="00261650">
              <w:rPr>
                <w:i/>
              </w:rPr>
              <w:t xml:space="preserve"> m</w:t>
            </w:r>
          </w:p>
        </w:tc>
        <w:tc>
          <w:tcPr>
            <w:tcW w:w="7119" w:type="dxa"/>
          </w:tcPr>
          <w:p w:rsidR="00727794" w:rsidRDefault="00727794" w:rsidP="00E51A5D">
            <w:r>
              <w:t>kivi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lácteos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727794" w:rsidRDefault="00727794" w:rsidP="00E51A5D">
            <w:r>
              <w:t>mlečni izdelki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leche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mleko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lechuga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zelena solata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limón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limona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mantequilla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maslo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manzana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jabolko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mariscos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727794" w:rsidRDefault="00727794" w:rsidP="00E51A5D">
            <w:r>
              <w:t>morski sadeži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mejillón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klapavica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>melocotón</w:t>
            </w:r>
            <w:r w:rsidRPr="00261650">
              <w:rPr>
                <w:i/>
              </w:rPr>
              <w:t xml:space="preserve"> m</w:t>
            </w:r>
          </w:p>
        </w:tc>
        <w:tc>
          <w:tcPr>
            <w:tcW w:w="7119" w:type="dxa"/>
          </w:tcPr>
          <w:p w:rsidR="00727794" w:rsidRDefault="00727794" w:rsidP="00E51A5D">
            <w:r>
              <w:t>breskev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melón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melona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mirtilo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borovnica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naranja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pomaranča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naranja sanguina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rdeča pomaranča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nuez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oreh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pan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kruh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panqueque </w:t>
            </w:r>
            <w:r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1E49BB">
            <w:r>
              <w:t>palačinka (</w:t>
            </w:r>
            <w:r>
              <w:rPr>
                <w:i/>
              </w:rPr>
              <w:t xml:space="preserve">v </w:t>
            </w:r>
            <w:r w:rsidR="00BF0C56">
              <w:rPr>
                <w:i/>
              </w:rPr>
              <w:t>Latinski A</w:t>
            </w:r>
            <w:r w:rsidRPr="001E49BB">
              <w:rPr>
                <w:i/>
              </w:rPr>
              <w:t>meriki)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pasta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testenine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patata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krompir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patatas fritas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727794" w:rsidRDefault="00727794" w:rsidP="00E51A5D">
            <w:r>
              <w:t>ocvrt krompirček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pepino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1E49BB">
            <w:r>
              <w:t>kumara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pera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hruška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perejil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peteršilj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pimienta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poper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pimiento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paprika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piña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ananas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pizza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pica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plátano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banana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polenta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polenta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pollo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piščanec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pomelo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grenivka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puerro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por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queso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sir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sal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sol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sandía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lubenica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sangvich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 xml:space="preserve">sendvič (iz toasta) 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sardina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sardela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seta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goba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tapa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prigrizek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té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(pravi) čaj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ternera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1E49BB">
            <w:r>
              <w:t>teletina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tomate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paradižnik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trucha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postrv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uva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grozdje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vinagre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kis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yogur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jogurt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zanahoria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727794" w:rsidRDefault="00727794" w:rsidP="00E51A5D">
            <w:r>
              <w:t>korenje</w:t>
            </w:r>
          </w:p>
        </w:tc>
      </w:tr>
      <w:tr w:rsidR="00727794" w:rsidTr="00E51A5D">
        <w:tc>
          <w:tcPr>
            <w:tcW w:w="2093" w:type="dxa"/>
          </w:tcPr>
          <w:p w:rsidR="00727794" w:rsidRDefault="00727794" w:rsidP="00E51A5D">
            <w:r>
              <w:t xml:space="preserve">zumo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727794" w:rsidRDefault="00727794" w:rsidP="00E51A5D">
            <w:r>
              <w:t>sok</w:t>
            </w:r>
          </w:p>
        </w:tc>
      </w:tr>
    </w:tbl>
    <w:p w:rsidR="00665E74" w:rsidRDefault="00665E7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1B047D" w:rsidTr="0066796B">
        <w:tc>
          <w:tcPr>
            <w:tcW w:w="2093" w:type="dxa"/>
          </w:tcPr>
          <w:p w:rsidR="001B047D" w:rsidRDefault="001B047D" w:rsidP="0066796B">
            <w:r>
              <w:t xml:space="preserve">aves de corral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1B047D" w:rsidRDefault="001B047D" w:rsidP="0066796B">
            <w:r>
              <w:t>perutnina</w:t>
            </w:r>
          </w:p>
        </w:tc>
      </w:tr>
      <w:tr w:rsidR="001B047D" w:rsidTr="0066796B">
        <w:tc>
          <w:tcPr>
            <w:tcW w:w="2093" w:type="dxa"/>
          </w:tcPr>
          <w:p w:rsidR="001B047D" w:rsidRDefault="001B047D" w:rsidP="0066796B">
            <w:r>
              <w:t xml:space="preserve">cereales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1B047D" w:rsidRDefault="001B047D" w:rsidP="0066796B">
            <w:r>
              <w:t>žitarice</w:t>
            </w:r>
          </w:p>
        </w:tc>
      </w:tr>
      <w:tr w:rsidR="001B047D" w:rsidTr="0066796B">
        <w:tc>
          <w:tcPr>
            <w:tcW w:w="2093" w:type="dxa"/>
          </w:tcPr>
          <w:p w:rsidR="001B047D" w:rsidRDefault="001B047D" w:rsidP="0066796B">
            <w:r>
              <w:t xml:space="preserve">frutos secos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1B047D" w:rsidRDefault="001B047D" w:rsidP="0066796B">
            <w:r>
              <w:t>suho sadje</w:t>
            </w:r>
          </w:p>
        </w:tc>
      </w:tr>
      <w:tr w:rsidR="001B047D" w:rsidTr="0066796B">
        <w:tc>
          <w:tcPr>
            <w:tcW w:w="2093" w:type="dxa"/>
          </w:tcPr>
          <w:p w:rsidR="001B047D" w:rsidRDefault="001B047D" w:rsidP="0066796B">
            <w:r>
              <w:t xml:space="preserve">grasa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1B047D" w:rsidRDefault="001B047D" w:rsidP="0066796B">
            <w:r>
              <w:t>maščoba</w:t>
            </w:r>
          </w:p>
        </w:tc>
      </w:tr>
      <w:tr w:rsidR="001B047D" w:rsidTr="0066796B">
        <w:tc>
          <w:tcPr>
            <w:tcW w:w="2093" w:type="dxa"/>
          </w:tcPr>
          <w:p w:rsidR="001B047D" w:rsidRDefault="001B047D" w:rsidP="0066796B">
            <w:r>
              <w:t xml:space="preserve">hortalizas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1B047D" w:rsidRDefault="001B047D" w:rsidP="0066796B">
            <w:r>
              <w:t>vrtnine</w:t>
            </w:r>
          </w:p>
        </w:tc>
      </w:tr>
      <w:tr w:rsidR="001B047D" w:rsidTr="0066796B">
        <w:tc>
          <w:tcPr>
            <w:tcW w:w="2093" w:type="dxa"/>
          </w:tcPr>
          <w:p w:rsidR="001B047D" w:rsidRDefault="001B047D" w:rsidP="0066796B">
            <w:r>
              <w:t xml:space="preserve">lácteos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1B047D" w:rsidRDefault="001B047D" w:rsidP="0066796B">
            <w:r>
              <w:t>mlečni izdelki</w:t>
            </w:r>
          </w:p>
        </w:tc>
      </w:tr>
      <w:tr w:rsidR="001B047D" w:rsidTr="0066796B">
        <w:tc>
          <w:tcPr>
            <w:tcW w:w="2093" w:type="dxa"/>
          </w:tcPr>
          <w:p w:rsidR="001B047D" w:rsidRDefault="001B047D" w:rsidP="0066796B">
            <w:r>
              <w:t xml:space="preserve">legumbre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1B047D" w:rsidRDefault="001B047D" w:rsidP="0066796B">
            <w:r>
              <w:t>stročnica</w:t>
            </w:r>
          </w:p>
        </w:tc>
      </w:tr>
      <w:tr w:rsidR="001B047D" w:rsidTr="0066796B">
        <w:tc>
          <w:tcPr>
            <w:tcW w:w="2093" w:type="dxa"/>
          </w:tcPr>
          <w:p w:rsidR="001B047D" w:rsidRDefault="001B047D" w:rsidP="0066796B">
            <w:r>
              <w:t xml:space="preserve">mariscos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1B047D" w:rsidRDefault="001B047D" w:rsidP="0066796B">
            <w:r>
              <w:t>morski sadeži</w:t>
            </w:r>
          </w:p>
        </w:tc>
      </w:tr>
      <w:tr w:rsidR="001B047D" w:rsidTr="0066796B">
        <w:tc>
          <w:tcPr>
            <w:tcW w:w="2093" w:type="dxa"/>
          </w:tcPr>
          <w:p w:rsidR="001B047D" w:rsidRDefault="001B047D" w:rsidP="0066796B">
            <w:r>
              <w:t xml:space="preserve">pasta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1B047D" w:rsidRDefault="001B047D" w:rsidP="0066796B">
            <w:r>
              <w:t>testenine</w:t>
            </w:r>
          </w:p>
        </w:tc>
      </w:tr>
    </w:tbl>
    <w:p w:rsidR="001B047D" w:rsidRDefault="001B047D"/>
    <w:p w:rsidR="00BF0C56" w:rsidRDefault="00BF0C56" w:rsidP="00BF0C56">
      <w:pPr>
        <w:pStyle w:val="Naslov2"/>
      </w:pPr>
      <w:bookmarkStart w:id="26" w:name="_Toc383618626"/>
      <w:r w:rsidRPr="00BF0C56">
        <w:rPr>
          <w:sz w:val="36"/>
          <w:szCs w:val="36"/>
        </w:rPr>
        <w:t>GUSTO</w:t>
      </w:r>
      <w:r>
        <w:t xml:space="preserve">  </w:t>
      </w:r>
      <w:r w:rsidRPr="00BF0C56">
        <w:rPr>
          <w:i/>
          <w:sz w:val="28"/>
          <w:szCs w:val="28"/>
        </w:rPr>
        <w:t>OKUS</w:t>
      </w:r>
      <w:bookmarkEnd w:id="26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364CA2" w:rsidTr="00665E74">
        <w:tc>
          <w:tcPr>
            <w:tcW w:w="2093" w:type="dxa"/>
          </w:tcPr>
          <w:p w:rsidR="00364CA2" w:rsidRDefault="00364CA2">
            <w:r>
              <w:t xml:space="preserve">ácido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364CA2" w:rsidRDefault="00364CA2">
            <w:r>
              <w:t>kisel</w:t>
            </w:r>
          </w:p>
        </w:tc>
      </w:tr>
      <w:tr w:rsidR="00364CA2" w:rsidTr="00665E74">
        <w:tc>
          <w:tcPr>
            <w:tcW w:w="2093" w:type="dxa"/>
          </w:tcPr>
          <w:p w:rsidR="00364CA2" w:rsidRDefault="00364CA2">
            <w:r>
              <w:t xml:space="preserve">acre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364CA2" w:rsidRDefault="00364CA2">
            <w:r>
              <w:t>trpek</w:t>
            </w:r>
          </w:p>
        </w:tc>
      </w:tr>
      <w:tr w:rsidR="00364CA2" w:rsidTr="00665E74">
        <w:tc>
          <w:tcPr>
            <w:tcW w:w="2093" w:type="dxa"/>
          </w:tcPr>
          <w:p w:rsidR="00364CA2" w:rsidRDefault="00364CA2">
            <w:r>
              <w:t xml:space="preserve">agrio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364CA2" w:rsidRDefault="00364CA2">
            <w:r>
              <w:t>kisel</w:t>
            </w:r>
          </w:p>
        </w:tc>
      </w:tr>
      <w:tr w:rsidR="00364CA2" w:rsidTr="00665E74">
        <w:tc>
          <w:tcPr>
            <w:tcW w:w="2093" w:type="dxa"/>
          </w:tcPr>
          <w:p w:rsidR="00364CA2" w:rsidRDefault="00364CA2">
            <w:r>
              <w:t xml:space="preserve">amargo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364CA2" w:rsidRDefault="00364CA2">
            <w:r>
              <w:t>grenek</w:t>
            </w:r>
          </w:p>
        </w:tc>
      </w:tr>
      <w:tr w:rsidR="00364CA2" w:rsidTr="00665E74">
        <w:tc>
          <w:tcPr>
            <w:tcW w:w="2093" w:type="dxa"/>
          </w:tcPr>
          <w:p w:rsidR="00364CA2" w:rsidRDefault="00364CA2">
            <w:r>
              <w:t xml:space="preserve">dulce </w:t>
            </w:r>
            <w:r w:rsidRPr="00261650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364CA2" w:rsidRDefault="00364CA2">
            <w:r>
              <w:t xml:space="preserve">sladek </w:t>
            </w:r>
          </w:p>
        </w:tc>
      </w:tr>
      <w:tr w:rsidR="00364CA2" w:rsidTr="00665E74">
        <w:tc>
          <w:tcPr>
            <w:tcW w:w="2093" w:type="dxa"/>
          </w:tcPr>
          <w:p w:rsidR="00364CA2" w:rsidRDefault="00364CA2">
            <w:r>
              <w:t xml:space="preserve">salado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364CA2" w:rsidRDefault="00364CA2">
            <w:r>
              <w:t>slan</w:t>
            </w:r>
          </w:p>
        </w:tc>
      </w:tr>
    </w:tbl>
    <w:p w:rsidR="00F972FA" w:rsidRDefault="00F972FA"/>
    <w:p w:rsidR="001B047D" w:rsidRDefault="001B047D"/>
    <w:p w:rsidR="005B1D0A" w:rsidRDefault="005B1D0A">
      <w:r>
        <w:br w:type="page"/>
      </w:r>
    </w:p>
    <w:p w:rsidR="005B1D0A" w:rsidRDefault="005B1D0A" w:rsidP="005B1D0A">
      <w:pPr>
        <w:pStyle w:val="Naslov1"/>
      </w:pPr>
      <w:bookmarkStart w:id="27" w:name="_Toc383618627"/>
      <w:r w:rsidRPr="00D6057C">
        <w:rPr>
          <w:rFonts w:ascii="Broadway" w:hAnsi="Broadway"/>
          <w:sz w:val="40"/>
          <w:szCs w:val="40"/>
        </w:rPr>
        <w:t>PARTES DEL CUERPO</w:t>
      </w:r>
      <w:r>
        <w:t xml:space="preserve"> </w:t>
      </w:r>
      <w:r w:rsidR="00D6057C">
        <w:t xml:space="preserve"> </w:t>
      </w:r>
      <w:r w:rsidRPr="00D6057C">
        <w:rPr>
          <w:i/>
        </w:rPr>
        <w:t>DELI TELESA</w:t>
      </w:r>
      <w:bookmarkEnd w:id="27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C6771C" w:rsidTr="005B1D0A">
        <w:tc>
          <w:tcPr>
            <w:tcW w:w="2093" w:type="dxa"/>
          </w:tcPr>
          <w:p w:rsidR="00C6771C" w:rsidRDefault="00C6771C" w:rsidP="005B1D0A">
            <w:r>
              <w:t xml:space="preserve">antebrazo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C6771C" w:rsidRDefault="00C6771C" w:rsidP="005B1D0A">
            <w:r>
              <w:t>podlaket</w:t>
            </w:r>
          </w:p>
        </w:tc>
      </w:tr>
      <w:tr w:rsidR="00C6771C" w:rsidTr="005B1D0A">
        <w:tc>
          <w:tcPr>
            <w:tcW w:w="2093" w:type="dxa"/>
          </w:tcPr>
          <w:p w:rsidR="00C6771C" w:rsidRDefault="00C6771C" w:rsidP="005B1D0A">
            <w:r>
              <w:t xml:space="preserve">axila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C6771C" w:rsidRDefault="00C6771C" w:rsidP="005B1D0A">
            <w:r>
              <w:t>pazduha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barba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B4E64" w:rsidRDefault="00AB4E64" w:rsidP="005B1D0A">
            <w:r>
              <w:t>brada (kot poraščen obrazni del)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barriga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B4E64" w:rsidRDefault="00AB4E64" w:rsidP="005B1D0A">
            <w:r>
              <w:t>trebuh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bigote(s) </w:t>
            </w:r>
            <w:r w:rsidRPr="00261650">
              <w:rPr>
                <w:i/>
              </w:rPr>
              <w:t>m</w:t>
            </w:r>
            <w:r>
              <w:rPr>
                <w:i/>
              </w:rPr>
              <w:t>(pl)</w:t>
            </w:r>
          </w:p>
        </w:tc>
        <w:tc>
          <w:tcPr>
            <w:tcW w:w="7119" w:type="dxa"/>
          </w:tcPr>
          <w:p w:rsidR="00AB4E64" w:rsidRDefault="00AB4E64" w:rsidP="005B1D0A">
            <w:r>
              <w:t>brki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boca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B4E64" w:rsidRDefault="00AB4E64" w:rsidP="005B1D0A">
            <w:r>
              <w:t>usta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brazo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roka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cabeza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B4E64" w:rsidRDefault="00AB4E64" w:rsidP="005B1D0A">
            <w:r>
              <w:t>glava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cara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B4E64" w:rsidRDefault="00AB4E64" w:rsidP="005B1D0A">
            <w:r>
              <w:t>obraz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ceja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B4E64" w:rsidRDefault="00AB4E64" w:rsidP="005B1D0A">
            <w:r>
              <w:t>obrv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cintura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B4E64" w:rsidRDefault="00AB4E64" w:rsidP="005B1D0A">
            <w:r>
              <w:t>pas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codo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komolec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corazón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srce (tudi sredinec)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cuello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vrat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dedo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prst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diente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zob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espalda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B4E64" w:rsidRDefault="00AB4E64" w:rsidP="005B1D0A">
            <w:r>
              <w:t>hrbet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estómago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želodec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frente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B4E64" w:rsidRDefault="00AB4E64" w:rsidP="005B1D0A">
            <w:r>
              <w:t>čelo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hombro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rama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labio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ustnica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lengua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B4E64" w:rsidRDefault="00AB4E64" w:rsidP="005B1D0A">
            <w:r>
              <w:t>jezik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mano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B4E64" w:rsidRDefault="00AB4E64" w:rsidP="005B1D0A">
            <w:r>
              <w:t>dlan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mejilla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B4E64" w:rsidRDefault="00AB4E64" w:rsidP="005B1D0A">
            <w:r>
              <w:t>lice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mentón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brada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muñeca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B4E64" w:rsidRDefault="00AB4E64" w:rsidP="005B1D0A">
            <w:r>
              <w:t>zapestje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muslo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stegno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nariz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B4E64" w:rsidRDefault="00AB4E64" w:rsidP="005B1D0A">
            <w:r>
              <w:t>nos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oído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uho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ojo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B4E64" w:rsidRDefault="00AB4E64" w:rsidP="005B1D0A">
            <w:r>
              <w:t>oko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ombligo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popek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oreja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B4E64" w:rsidRDefault="00AB4E64" w:rsidP="005B1D0A">
            <w:r>
              <w:t>uho, uhelj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pantorilla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B4E64" w:rsidRDefault="00AB4E64" w:rsidP="005B1D0A">
            <w:r>
              <w:t>meča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panza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B4E64" w:rsidRDefault="00AB4E64" w:rsidP="005B1D0A">
            <w:r>
              <w:t>trebuh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pecho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prsi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pelo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las</w:t>
            </w:r>
          </w:p>
        </w:tc>
      </w:tr>
      <w:tr w:rsidR="00AB4E64" w:rsidTr="005B1D0A">
        <w:tc>
          <w:tcPr>
            <w:tcW w:w="2093" w:type="dxa"/>
          </w:tcPr>
          <w:p w:rsidR="00AB4E64" w:rsidRDefault="00AB4E64" w:rsidP="005B1D0A">
            <w:r>
              <w:t xml:space="preserve">pestaña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AB4E64" w:rsidRDefault="00AB4E64" w:rsidP="005B1D0A">
            <w:r>
              <w:t>trepalnica</w:t>
            </w:r>
          </w:p>
        </w:tc>
      </w:tr>
      <w:tr w:rsidR="00BE069D" w:rsidTr="005B1D0A">
        <w:tc>
          <w:tcPr>
            <w:tcW w:w="2093" w:type="dxa"/>
          </w:tcPr>
          <w:p w:rsidR="00BE069D" w:rsidRDefault="00BE069D" w:rsidP="005B1D0A">
            <w:r>
              <w:t xml:space="preserve">pie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BE069D" w:rsidRDefault="00BE069D" w:rsidP="005B1D0A">
            <w:r>
              <w:t>stopalo</w:t>
            </w:r>
          </w:p>
        </w:tc>
      </w:tr>
      <w:tr w:rsidR="00BE069D" w:rsidTr="005B1D0A">
        <w:tc>
          <w:tcPr>
            <w:tcW w:w="2093" w:type="dxa"/>
          </w:tcPr>
          <w:p w:rsidR="00BE069D" w:rsidRDefault="00BE069D" w:rsidP="005B1D0A">
            <w:r>
              <w:t xml:space="preserve">piel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BE069D" w:rsidRDefault="00BE069D" w:rsidP="005B1D0A">
            <w:r>
              <w:t>koža</w:t>
            </w:r>
          </w:p>
        </w:tc>
      </w:tr>
      <w:tr w:rsidR="00BE069D" w:rsidTr="005B1D0A">
        <w:tc>
          <w:tcPr>
            <w:tcW w:w="2093" w:type="dxa"/>
          </w:tcPr>
          <w:p w:rsidR="00BE069D" w:rsidRDefault="00BE069D" w:rsidP="005B1D0A">
            <w:r>
              <w:t xml:space="preserve">pierna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BE069D" w:rsidRDefault="00BE069D" w:rsidP="005B1D0A">
            <w:r>
              <w:t>noga</w:t>
            </w:r>
          </w:p>
        </w:tc>
      </w:tr>
      <w:tr w:rsidR="00BE069D" w:rsidTr="005B1D0A">
        <w:tc>
          <w:tcPr>
            <w:tcW w:w="2093" w:type="dxa"/>
          </w:tcPr>
          <w:p w:rsidR="00BE069D" w:rsidRDefault="00BE069D" w:rsidP="005B1D0A">
            <w:r>
              <w:t xml:space="preserve">pómulo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BE069D" w:rsidRDefault="00BE069D" w:rsidP="005B1D0A">
            <w:r>
              <w:t>ličnica</w:t>
            </w:r>
          </w:p>
        </w:tc>
      </w:tr>
      <w:tr w:rsidR="00BE069D" w:rsidTr="005B1D0A">
        <w:tc>
          <w:tcPr>
            <w:tcW w:w="2093" w:type="dxa"/>
          </w:tcPr>
          <w:p w:rsidR="00BE069D" w:rsidRDefault="00BE069D" w:rsidP="005B1D0A">
            <w:r>
              <w:t xml:space="preserve">pulgar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BE069D" w:rsidRDefault="00BE069D" w:rsidP="005B1D0A">
            <w:r>
              <w:t>palec</w:t>
            </w:r>
          </w:p>
        </w:tc>
      </w:tr>
      <w:tr w:rsidR="00BE069D" w:rsidTr="005B1D0A">
        <w:tc>
          <w:tcPr>
            <w:tcW w:w="2093" w:type="dxa"/>
          </w:tcPr>
          <w:p w:rsidR="00BE069D" w:rsidRDefault="00BE069D" w:rsidP="005B1D0A">
            <w:r>
              <w:t xml:space="preserve">rodilla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BE069D" w:rsidRDefault="00BE069D" w:rsidP="005B1D0A">
            <w:r>
              <w:t>koleno</w:t>
            </w:r>
          </w:p>
        </w:tc>
      </w:tr>
      <w:tr w:rsidR="00BE069D" w:rsidTr="005B1D0A">
        <w:tc>
          <w:tcPr>
            <w:tcW w:w="2093" w:type="dxa"/>
          </w:tcPr>
          <w:p w:rsidR="00BE069D" w:rsidRDefault="00BE069D" w:rsidP="005B1D0A">
            <w:r>
              <w:t xml:space="preserve">talón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BE069D" w:rsidRDefault="00BE069D" w:rsidP="005B1D0A">
            <w:r>
              <w:t>peta</w:t>
            </w:r>
          </w:p>
        </w:tc>
      </w:tr>
      <w:tr w:rsidR="00BE069D" w:rsidTr="005B1D0A">
        <w:tc>
          <w:tcPr>
            <w:tcW w:w="2093" w:type="dxa"/>
          </w:tcPr>
          <w:p w:rsidR="00BE069D" w:rsidRDefault="00BE069D" w:rsidP="005B1D0A">
            <w:r>
              <w:t xml:space="preserve">tobillo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BE069D" w:rsidRDefault="00BE069D" w:rsidP="005B1D0A">
            <w:r>
              <w:t>gleženj</w:t>
            </w:r>
          </w:p>
        </w:tc>
      </w:tr>
      <w:tr w:rsidR="00BE069D" w:rsidTr="005B1D0A">
        <w:tc>
          <w:tcPr>
            <w:tcW w:w="2093" w:type="dxa"/>
          </w:tcPr>
          <w:p w:rsidR="00BE069D" w:rsidRDefault="00BE069D" w:rsidP="005B1D0A">
            <w:r>
              <w:t xml:space="preserve">tórax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BE069D" w:rsidRDefault="00BE069D" w:rsidP="005B1D0A">
            <w:r>
              <w:t>prsni koš</w:t>
            </w:r>
          </w:p>
        </w:tc>
      </w:tr>
      <w:tr w:rsidR="00BE069D" w:rsidTr="005B1D0A">
        <w:tc>
          <w:tcPr>
            <w:tcW w:w="2093" w:type="dxa"/>
          </w:tcPr>
          <w:p w:rsidR="00BE069D" w:rsidRDefault="00BE069D" w:rsidP="005B1D0A">
            <w:r>
              <w:t xml:space="preserve">uña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BE069D" w:rsidRDefault="00BE069D" w:rsidP="005B1D0A">
            <w:r>
              <w:t>noht</w:t>
            </w:r>
          </w:p>
        </w:tc>
      </w:tr>
    </w:tbl>
    <w:p w:rsidR="00AB4E64" w:rsidRDefault="00AB4E64" w:rsidP="00AB4E64">
      <w:pPr>
        <w:pStyle w:val="Naslov2"/>
      </w:pPr>
      <w:bookmarkStart w:id="28" w:name="_Toc383618628"/>
      <w:r w:rsidRPr="0097491F">
        <w:rPr>
          <w:sz w:val="36"/>
          <w:szCs w:val="36"/>
        </w:rPr>
        <w:t>DEDOS</w:t>
      </w:r>
      <w:r w:rsidR="00D6057C" w:rsidRPr="0097491F">
        <w:rPr>
          <w:sz w:val="36"/>
          <w:szCs w:val="36"/>
        </w:rPr>
        <w:t xml:space="preserve"> </w:t>
      </w:r>
      <w:r>
        <w:t xml:space="preserve"> </w:t>
      </w:r>
      <w:r w:rsidRPr="00D6057C">
        <w:rPr>
          <w:i/>
          <w:sz w:val="28"/>
          <w:szCs w:val="28"/>
        </w:rPr>
        <w:t>PRSTI</w:t>
      </w:r>
      <w:bookmarkEnd w:id="28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AB4E64" w:rsidTr="00AB4E64">
        <w:tc>
          <w:tcPr>
            <w:tcW w:w="2093" w:type="dxa"/>
          </w:tcPr>
          <w:p w:rsidR="00AB4E64" w:rsidRDefault="00AB4E64" w:rsidP="00AB4E64">
            <w:r>
              <w:t xml:space="preserve">pulgar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AB4E64">
            <w:r>
              <w:t>palec</w:t>
            </w:r>
          </w:p>
        </w:tc>
      </w:tr>
      <w:tr w:rsidR="00AB4E64" w:rsidTr="00AB4E64">
        <w:tc>
          <w:tcPr>
            <w:tcW w:w="2093" w:type="dxa"/>
          </w:tcPr>
          <w:p w:rsidR="00AB4E64" w:rsidRDefault="00AB4E64" w:rsidP="00AB4E64">
            <w:r>
              <w:t xml:space="preserve">índice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AB4E64">
            <w:r>
              <w:t>kazalec</w:t>
            </w:r>
          </w:p>
        </w:tc>
      </w:tr>
      <w:tr w:rsidR="00AB4E64" w:rsidTr="00AB4E64">
        <w:tc>
          <w:tcPr>
            <w:tcW w:w="2093" w:type="dxa"/>
          </w:tcPr>
          <w:p w:rsidR="00AB4E64" w:rsidRDefault="00AB4E64" w:rsidP="00AB4E64">
            <w:r>
              <w:t xml:space="preserve">corazón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AB4E64">
            <w:r>
              <w:t>sredinec</w:t>
            </w:r>
          </w:p>
        </w:tc>
      </w:tr>
      <w:tr w:rsidR="00AB4E64" w:rsidTr="00AB4E64">
        <w:tc>
          <w:tcPr>
            <w:tcW w:w="2093" w:type="dxa"/>
          </w:tcPr>
          <w:p w:rsidR="00AB4E64" w:rsidRDefault="00AB4E64" w:rsidP="00AB4E64">
            <w:r>
              <w:t xml:space="preserve">anular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AB4E64">
            <w:r>
              <w:t>prstanec</w:t>
            </w:r>
          </w:p>
        </w:tc>
      </w:tr>
      <w:tr w:rsidR="00AB4E64" w:rsidTr="00AB4E64">
        <w:tc>
          <w:tcPr>
            <w:tcW w:w="2093" w:type="dxa"/>
          </w:tcPr>
          <w:p w:rsidR="00AB4E64" w:rsidRDefault="00AB4E64" w:rsidP="00AB4E64">
            <w:r>
              <w:t xml:space="preserve">meñique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AB4E64">
            <w:r>
              <w:t>mezinec</w:t>
            </w:r>
          </w:p>
        </w:tc>
      </w:tr>
    </w:tbl>
    <w:p w:rsidR="00AB4E64" w:rsidRPr="00AB4E64" w:rsidRDefault="00AB4E64" w:rsidP="00AB4E6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AB4E64" w:rsidTr="00AB4E64">
        <w:tc>
          <w:tcPr>
            <w:tcW w:w="2093" w:type="dxa"/>
          </w:tcPr>
          <w:p w:rsidR="00AB4E64" w:rsidRDefault="00AB4E64" w:rsidP="005B1D0A">
            <w:r>
              <w:t xml:space="preserve">ancho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širok</w:t>
            </w:r>
          </w:p>
        </w:tc>
      </w:tr>
      <w:tr w:rsidR="00AB4E64" w:rsidTr="00AB4E64">
        <w:tc>
          <w:tcPr>
            <w:tcW w:w="2093" w:type="dxa"/>
          </w:tcPr>
          <w:p w:rsidR="00AB4E64" w:rsidRDefault="00AB4E64" w:rsidP="005B1D0A">
            <w:r>
              <w:t xml:space="preserve">delineado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lepo oblikovan</w:t>
            </w:r>
          </w:p>
        </w:tc>
      </w:tr>
      <w:tr w:rsidR="00AB4E64" w:rsidTr="00AB4E64">
        <w:tc>
          <w:tcPr>
            <w:tcW w:w="2093" w:type="dxa"/>
          </w:tcPr>
          <w:p w:rsidR="00AB4E64" w:rsidRDefault="00AB4E64" w:rsidP="005B1D0A">
            <w:r>
              <w:t xml:space="preserve">fino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tanek</w:t>
            </w:r>
          </w:p>
        </w:tc>
      </w:tr>
      <w:tr w:rsidR="00AB4E64" w:rsidTr="00AB4E64">
        <w:tc>
          <w:tcPr>
            <w:tcW w:w="2093" w:type="dxa"/>
          </w:tcPr>
          <w:p w:rsidR="00AB4E64" w:rsidRDefault="00AB4E64" w:rsidP="005B1D0A">
            <w:r>
              <w:t xml:space="preserve">musculoso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mišičast</w:t>
            </w:r>
          </w:p>
        </w:tc>
      </w:tr>
      <w:tr w:rsidR="00AB4E64" w:rsidTr="00AB4E64">
        <w:tc>
          <w:tcPr>
            <w:tcW w:w="2093" w:type="dxa"/>
          </w:tcPr>
          <w:p w:rsidR="00AB4E64" w:rsidRDefault="00AB4E64" w:rsidP="005B1D0A">
            <w:r>
              <w:t xml:space="preserve">pequeño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majhen</w:t>
            </w:r>
          </w:p>
        </w:tc>
      </w:tr>
      <w:tr w:rsidR="00AB4E64" w:rsidTr="00AB4E64">
        <w:tc>
          <w:tcPr>
            <w:tcW w:w="2093" w:type="dxa"/>
          </w:tcPr>
          <w:p w:rsidR="00AB4E64" w:rsidRDefault="00AB4E64" w:rsidP="005B1D0A">
            <w:r>
              <w:t xml:space="preserve">pronunciado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poudarjen</w:t>
            </w:r>
          </w:p>
        </w:tc>
      </w:tr>
      <w:tr w:rsidR="00AB4E64" w:rsidTr="00AB4E64">
        <w:tc>
          <w:tcPr>
            <w:tcW w:w="2093" w:type="dxa"/>
          </w:tcPr>
          <w:p w:rsidR="00AB4E64" w:rsidRDefault="00AB4E64" w:rsidP="005B1D0A">
            <w:r>
              <w:t xml:space="preserve">sonrosado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pordel</w:t>
            </w:r>
          </w:p>
        </w:tc>
      </w:tr>
      <w:tr w:rsidR="00AB4E64" w:rsidTr="00AB4E64">
        <w:tc>
          <w:tcPr>
            <w:tcW w:w="2093" w:type="dxa"/>
          </w:tcPr>
          <w:p w:rsidR="00AB4E64" w:rsidRDefault="00AB4E64" w:rsidP="005B1D0A">
            <w:r>
              <w:t xml:space="preserve">superior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AB4E64" w:rsidRDefault="00AB4E64" w:rsidP="005B1D0A">
            <w:r>
              <w:t>višji (tudi boljši)</w:t>
            </w:r>
          </w:p>
        </w:tc>
      </w:tr>
    </w:tbl>
    <w:p w:rsidR="00AB4E64" w:rsidRDefault="00AB4E64" w:rsidP="005B1D0A"/>
    <w:p w:rsidR="00AB4E64" w:rsidRDefault="00AB4E64" w:rsidP="00AB4E64">
      <w:pPr>
        <w:pStyle w:val="Naslov1"/>
      </w:pPr>
      <w:bookmarkStart w:id="29" w:name="_Toc383618629"/>
      <w:r w:rsidRPr="00D6057C">
        <w:rPr>
          <w:rFonts w:ascii="Broadway" w:hAnsi="Broadway"/>
          <w:sz w:val="40"/>
          <w:szCs w:val="40"/>
        </w:rPr>
        <w:t>ESTAR EN FORMA</w:t>
      </w:r>
      <w:r>
        <w:t xml:space="preserve"> </w:t>
      </w:r>
      <w:r w:rsidR="00D6057C">
        <w:t xml:space="preserve"> </w:t>
      </w:r>
      <w:r w:rsidRPr="00D6057C">
        <w:rPr>
          <w:i/>
        </w:rPr>
        <w:t>BITI V FORMI (imeti kondicijo)</w:t>
      </w:r>
      <w:bookmarkEnd w:id="29"/>
    </w:p>
    <w:p w:rsidR="00403C1C" w:rsidRDefault="00403C1C" w:rsidP="00403C1C">
      <w:pPr>
        <w:pStyle w:val="Naslov2"/>
      </w:pPr>
      <w:bookmarkStart w:id="30" w:name="_Toc383618630"/>
      <w:r w:rsidRPr="00D6057C">
        <w:rPr>
          <w:sz w:val="36"/>
          <w:szCs w:val="36"/>
        </w:rPr>
        <w:t>BUENAS Y MALAS COSTUMBRES</w:t>
      </w:r>
      <w:r>
        <w:t xml:space="preserve"> </w:t>
      </w:r>
      <w:r w:rsidR="00D6057C">
        <w:rPr>
          <w:i/>
          <w:sz w:val="28"/>
          <w:szCs w:val="28"/>
        </w:rPr>
        <w:t xml:space="preserve"> </w:t>
      </w:r>
      <w:r w:rsidRPr="00D6057C">
        <w:rPr>
          <w:i/>
          <w:sz w:val="28"/>
          <w:szCs w:val="28"/>
        </w:rPr>
        <w:t>DOBRE IN SLABE NAVADE</w:t>
      </w:r>
      <w:bookmarkEnd w:id="3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CC05E6" w:rsidTr="00403C1C">
        <w:tc>
          <w:tcPr>
            <w:tcW w:w="2093" w:type="dxa"/>
          </w:tcPr>
          <w:p w:rsidR="00CC05E6" w:rsidRDefault="00CC05E6" w:rsidP="00403C1C">
            <w:r>
              <w:t>andar</w:t>
            </w:r>
          </w:p>
        </w:tc>
        <w:tc>
          <w:tcPr>
            <w:tcW w:w="7119" w:type="dxa"/>
          </w:tcPr>
          <w:p w:rsidR="00CC05E6" w:rsidRDefault="00CC05E6" w:rsidP="00403C1C">
            <w:r>
              <w:t>hoditi (peš)</w:t>
            </w:r>
          </w:p>
        </w:tc>
      </w:tr>
      <w:tr w:rsidR="00AD5630" w:rsidTr="00403C1C">
        <w:tc>
          <w:tcPr>
            <w:tcW w:w="2093" w:type="dxa"/>
          </w:tcPr>
          <w:p w:rsidR="00AD5630" w:rsidRDefault="00AD5630" w:rsidP="00403C1C">
            <w:r>
              <w:t>descansar</w:t>
            </w:r>
          </w:p>
        </w:tc>
        <w:tc>
          <w:tcPr>
            <w:tcW w:w="7119" w:type="dxa"/>
          </w:tcPr>
          <w:p w:rsidR="00AD5630" w:rsidRDefault="00AD5630" w:rsidP="00403C1C">
            <w:r>
              <w:t>počivati</w:t>
            </w:r>
          </w:p>
        </w:tc>
      </w:tr>
      <w:tr w:rsidR="00AD5630" w:rsidTr="00403C1C">
        <w:tc>
          <w:tcPr>
            <w:tcW w:w="2093" w:type="dxa"/>
          </w:tcPr>
          <w:p w:rsidR="00AD5630" w:rsidRDefault="00AD5630" w:rsidP="00403C1C">
            <w:r>
              <w:t>dormir</w:t>
            </w:r>
          </w:p>
        </w:tc>
        <w:tc>
          <w:tcPr>
            <w:tcW w:w="7119" w:type="dxa"/>
          </w:tcPr>
          <w:p w:rsidR="00AD5630" w:rsidRDefault="00AD5630" w:rsidP="00403C1C">
            <w:r>
              <w:t>spati</w:t>
            </w:r>
          </w:p>
        </w:tc>
      </w:tr>
      <w:tr w:rsidR="00AD5630" w:rsidTr="00403C1C">
        <w:tc>
          <w:tcPr>
            <w:tcW w:w="2093" w:type="dxa"/>
          </w:tcPr>
          <w:p w:rsidR="00AD5630" w:rsidRDefault="00AD5630" w:rsidP="00403C1C">
            <w:r>
              <w:t>fumar</w:t>
            </w:r>
          </w:p>
        </w:tc>
        <w:tc>
          <w:tcPr>
            <w:tcW w:w="7119" w:type="dxa"/>
          </w:tcPr>
          <w:p w:rsidR="00AD5630" w:rsidRDefault="00AD5630" w:rsidP="00403C1C">
            <w:r>
              <w:t>kaditi</w:t>
            </w:r>
          </w:p>
        </w:tc>
      </w:tr>
      <w:tr w:rsidR="00AD5630" w:rsidTr="00403C1C">
        <w:tc>
          <w:tcPr>
            <w:tcW w:w="2093" w:type="dxa"/>
          </w:tcPr>
          <w:p w:rsidR="00AD5630" w:rsidRDefault="00AD5630" w:rsidP="00403C1C">
            <w:r>
              <w:t>hacer deporte</w:t>
            </w:r>
          </w:p>
        </w:tc>
        <w:tc>
          <w:tcPr>
            <w:tcW w:w="7119" w:type="dxa"/>
          </w:tcPr>
          <w:p w:rsidR="00AD5630" w:rsidRDefault="00AD5630" w:rsidP="00403C1C">
            <w:r>
              <w:t>ukvarjati se s športom</w:t>
            </w:r>
          </w:p>
        </w:tc>
      </w:tr>
    </w:tbl>
    <w:p w:rsidR="00403C1C" w:rsidRPr="00403C1C" w:rsidRDefault="00403C1C" w:rsidP="00403C1C"/>
    <w:p w:rsidR="00403C1C" w:rsidRPr="00403C1C" w:rsidRDefault="00403C1C" w:rsidP="00403C1C">
      <w:pPr>
        <w:pStyle w:val="Naslov2"/>
      </w:pPr>
      <w:bookmarkStart w:id="31" w:name="_Toc383618631"/>
      <w:r w:rsidRPr="00D6057C">
        <w:rPr>
          <w:sz w:val="36"/>
          <w:szCs w:val="36"/>
        </w:rPr>
        <w:t>EJERCICIOS FÍSICOS</w:t>
      </w:r>
      <w:r>
        <w:t xml:space="preserve"> </w:t>
      </w:r>
      <w:r w:rsidR="00D6057C">
        <w:rPr>
          <w:i/>
          <w:sz w:val="28"/>
          <w:szCs w:val="28"/>
        </w:rPr>
        <w:t xml:space="preserve"> </w:t>
      </w:r>
      <w:r w:rsidRPr="00D6057C">
        <w:rPr>
          <w:i/>
          <w:sz w:val="28"/>
          <w:szCs w:val="28"/>
        </w:rPr>
        <w:t>FIZIČNE VAJE</w:t>
      </w:r>
      <w:bookmarkEnd w:id="31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A227A1" w:rsidTr="00403C1C">
        <w:tc>
          <w:tcPr>
            <w:tcW w:w="2093" w:type="dxa"/>
          </w:tcPr>
          <w:p w:rsidR="00A227A1" w:rsidRDefault="00A227A1" w:rsidP="00403C1C">
            <w:r>
              <w:t>abrir</w:t>
            </w:r>
          </w:p>
        </w:tc>
        <w:tc>
          <w:tcPr>
            <w:tcW w:w="7119" w:type="dxa"/>
          </w:tcPr>
          <w:p w:rsidR="00A227A1" w:rsidRDefault="00A227A1" w:rsidP="00403C1C">
            <w:r>
              <w:t>odpreti, razpreti</w:t>
            </w:r>
          </w:p>
        </w:tc>
      </w:tr>
      <w:tr w:rsidR="00A227A1" w:rsidTr="00403C1C">
        <w:tc>
          <w:tcPr>
            <w:tcW w:w="2093" w:type="dxa"/>
          </w:tcPr>
          <w:p w:rsidR="00A227A1" w:rsidRDefault="00A227A1" w:rsidP="00403C1C">
            <w:r>
              <w:t>cambiar</w:t>
            </w:r>
          </w:p>
        </w:tc>
        <w:tc>
          <w:tcPr>
            <w:tcW w:w="7119" w:type="dxa"/>
          </w:tcPr>
          <w:p w:rsidR="00A227A1" w:rsidRDefault="00A227A1" w:rsidP="00403C1C">
            <w:r>
              <w:t>menjati, zamenjati</w:t>
            </w:r>
          </w:p>
        </w:tc>
      </w:tr>
      <w:tr w:rsidR="00195ED1" w:rsidTr="00403C1C">
        <w:tc>
          <w:tcPr>
            <w:tcW w:w="2093" w:type="dxa"/>
          </w:tcPr>
          <w:p w:rsidR="00195ED1" w:rsidRDefault="00195ED1" w:rsidP="00403C1C">
            <w:r>
              <w:t>cerrar</w:t>
            </w:r>
          </w:p>
        </w:tc>
        <w:tc>
          <w:tcPr>
            <w:tcW w:w="7119" w:type="dxa"/>
          </w:tcPr>
          <w:p w:rsidR="00195ED1" w:rsidRDefault="00195ED1" w:rsidP="00403C1C">
            <w:r>
              <w:t>Zapreti, postaviti skupaj</w:t>
            </w:r>
          </w:p>
        </w:tc>
      </w:tr>
      <w:tr w:rsidR="00A227A1" w:rsidTr="00403C1C">
        <w:tc>
          <w:tcPr>
            <w:tcW w:w="2093" w:type="dxa"/>
          </w:tcPr>
          <w:p w:rsidR="00A227A1" w:rsidRDefault="00A227A1" w:rsidP="00403C1C">
            <w:r>
              <w:t>colocar</w:t>
            </w:r>
          </w:p>
        </w:tc>
        <w:tc>
          <w:tcPr>
            <w:tcW w:w="7119" w:type="dxa"/>
          </w:tcPr>
          <w:p w:rsidR="00A227A1" w:rsidRDefault="00A227A1" w:rsidP="00403C1C">
            <w:r>
              <w:t>postaviti</w:t>
            </w:r>
          </w:p>
        </w:tc>
      </w:tr>
      <w:tr w:rsidR="00A227A1" w:rsidTr="00403C1C">
        <w:tc>
          <w:tcPr>
            <w:tcW w:w="2093" w:type="dxa"/>
          </w:tcPr>
          <w:p w:rsidR="00A227A1" w:rsidRDefault="00A227A1" w:rsidP="00403C1C">
            <w:r>
              <w:t>doblar</w:t>
            </w:r>
          </w:p>
        </w:tc>
        <w:tc>
          <w:tcPr>
            <w:tcW w:w="7119" w:type="dxa"/>
          </w:tcPr>
          <w:p w:rsidR="00A227A1" w:rsidRDefault="00A227A1" w:rsidP="00403C1C">
            <w:r>
              <w:t xml:space="preserve"> pokrčiti, upogniti</w:t>
            </w:r>
          </w:p>
        </w:tc>
      </w:tr>
      <w:tr w:rsidR="00A227A1" w:rsidTr="00403C1C">
        <w:tc>
          <w:tcPr>
            <w:tcW w:w="2093" w:type="dxa"/>
          </w:tcPr>
          <w:p w:rsidR="00A227A1" w:rsidRDefault="00A227A1" w:rsidP="00403C1C">
            <w:r>
              <w:t>estirar</w:t>
            </w:r>
          </w:p>
        </w:tc>
        <w:tc>
          <w:tcPr>
            <w:tcW w:w="7119" w:type="dxa"/>
          </w:tcPr>
          <w:p w:rsidR="00A227A1" w:rsidRDefault="00A227A1" w:rsidP="00403C1C">
            <w:r>
              <w:t>iztegniti , raztegniti</w:t>
            </w:r>
          </w:p>
        </w:tc>
      </w:tr>
      <w:tr w:rsidR="00A227A1" w:rsidTr="00403C1C">
        <w:tc>
          <w:tcPr>
            <w:tcW w:w="2093" w:type="dxa"/>
          </w:tcPr>
          <w:p w:rsidR="00A227A1" w:rsidRDefault="00A227A1" w:rsidP="00403C1C">
            <w:r>
              <w:t>girar</w:t>
            </w:r>
          </w:p>
        </w:tc>
        <w:tc>
          <w:tcPr>
            <w:tcW w:w="7119" w:type="dxa"/>
          </w:tcPr>
          <w:p w:rsidR="00A227A1" w:rsidRDefault="00A227A1" w:rsidP="00403C1C">
            <w:r>
              <w:t>vrteti</w:t>
            </w:r>
          </w:p>
        </w:tc>
      </w:tr>
      <w:tr w:rsidR="00A227A1" w:rsidTr="00403C1C">
        <w:tc>
          <w:tcPr>
            <w:tcW w:w="2093" w:type="dxa"/>
          </w:tcPr>
          <w:p w:rsidR="00A227A1" w:rsidRDefault="00A227A1" w:rsidP="00403C1C">
            <w:r>
              <w:t>indicar</w:t>
            </w:r>
          </w:p>
        </w:tc>
        <w:tc>
          <w:tcPr>
            <w:tcW w:w="7119" w:type="dxa"/>
          </w:tcPr>
          <w:p w:rsidR="00A227A1" w:rsidRDefault="00A227A1" w:rsidP="00403C1C">
            <w:r>
              <w:t>pokazati, kazati</w:t>
            </w:r>
          </w:p>
        </w:tc>
      </w:tr>
      <w:tr w:rsidR="00A227A1" w:rsidTr="00403C1C">
        <w:tc>
          <w:tcPr>
            <w:tcW w:w="2093" w:type="dxa"/>
          </w:tcPr>
          <w:p w:rsidR="00A227A1" w:rsidRDefault="00A227A1" w:rsidP="00403C1C">
            <w:r>
              <w:t>juntar</w:t>
            </w:r>
          </w:p>
        </w:tc>
        <w:tc>
          <w:tcPr>
            <w:tcW w:w="7119" w:type="dxa"/>
          </w:tcPr>
          <w:p w:rsidR="00A227A1" w:rsidRDefault="00A227A1" w:rsidP="00403C1C">
            <w:r>
              <w:t>skleniti</w:t>
            </w:r>
          </w:p>
        </w:tc>
      </w:tr>
      <w:tr w:rsidR="00A227A1" w:rsidTr="00403C1C">
        <w:tc>
          <w:tcPr>
            <w:tcW w:w="2093" w:type="dxa"/>
          </w:tcPr>
          <w:p w:rsidR="00A227A1" w:rsidRDefault="00A227A1" w:rsidP="00403C1C">
            <w:r>
              <w:t>levantar</w:t>
            </w:r>
          </w:p>
        </w:tc>
        <w:tc>
          <w:tcPr>
            <w:tcW w:w="7119" w:type="dxa"/>
          </w:tcPr>
          <w:p w:rsidR="00A227A1" w:rsidRDefault="00A227A1" w:rsidP="00403C1C">
            <w:r>
              <w:t>dvigniti</w:t>
            </w:r>
          </w:p>
        </w:tc>
      </w:tr>
      <w:tr w:rsidR="00A227A1" w:rsidTr="00403C1C">
        <w:tc>
          <w:tcPr>
            <w:tcW w:w="2093" w:type="dxa"/>
          </w:tcPr>
          <w:p w:rsidR="00A227A1" w:rsidRDefault="00A227A1" w:rsidP="00403C1C">
            <w:r>
              <w:t>sentarse</w:t>
            </w:r>
          </w:p>
        </w:tc>
        <w:tc>
          <w:tcPr>
            <w:tcW w:w="7119" w:type="dxa"/>
          </w:tcPr>
          <w:p w:rsidR="00A227A1" w:rsidRDefault="00A227A1" w:rsidP="00403C1C">
            <w:r>
              <w:t>sesti, usesti se</w:t>
            </w:r>
          </w:p>
        </w:tc>
      </w:tr>
      <w:tr w:rsidR="00A227A1" w:rsidTr="00403C1C">
        <w:tc>
          <w:tcPr>
            <w:tcW w:w="2093" w:type="dxa"/>
          </w:tcPr>
          <w:p w:rsidR="00A227A1" w:rsidRDefault="00A227A1" w:rsidP="00403C1C">
            <w:r>
              <w:t>tumbarse</w:t>
            </w:r>
          </w:p>
        </w:tc>
        <w:tc>
          <w:tcPr>
            <w:tcW w:w="7119" w:type="dxa"/>
          </w:tcPr>
          <w:p w:rsidR="00A227A1" w:rsidRDefault="00A227A1" w:rsidP="00403C1C">
            <w:r>
              <w:t>uleči se</w:t>
            </w:r>
          </w:p>
        </w:tc>
      </w:tr>
    </w:tbl>
    <w:p w:rsidR="00403C1C" w:rsidRDefault="00403C1C" w:rsidP="00403C1C"/>
    <w:p w:rsidR="006E0D9C" w:rsidRDefault="006E0D9C" w:rsidP="00403C1C"/>
    <w:p w:rsidR="00403C1C" w:rsidRDefault="00403C1C" w:rsidP="00403C1C">
      <w:pPr>
        <w:pStyle w:val="Naslov2"/>
      </w:pPr>
      <w:bookmarkStart w:id="32" w:name="_Toc383618632"/>
      <w:r w:rsidRPr="00D6057C">
        <w:rPr>
          <w:sz w:val="36"/>
          <w:szCs w:val="36"/>
        </w:rPr>
        <w:t>DEPORTE</w:t>
      </w:r>
      <w:r w:rsidR="00D6057C">
        <w:t xml:space="preserve"> </w:t>
      </w:r>
      <w:r>
        <w:t xml:space="preserve"> </w:t>
      </w:r>
      <w:r w:rsidRPr="00D6057C">
        <w:rPr>
          <w:i/>
          <w:sz w:val="28"/>
          <w:szCs w:val="28"/>
        </w:rPr>
        <w:t>ŠPORT</w:t>
      </w:r>
      <w:bookmarkEnd w:id="32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F463D8" w:rsidTr="00403C1C">
        <w:tc>
          <w:tcPr>
            <w:tcW w:w="2093" w:type="dxa"/>
          </w:tcPr>
          <w:p w:rsidR="00F463D8" w:rsidRDefault="00F463D8" w:rsidP="00403C1C">
            <w:r>
              <w:t>bailar</w:t>
            </w:r>
          </w:p>
        </w:tc>
        <w:tc>
          <w:tcPr>
            <w:tcW w:w="7119" w:type="dxa"/>
          </w:tcPr>
          <w:p w:rsidR="00F463D8" w:rsidRDefault="00F463D8" w:rsidP="00403C1C">
            <w:r>
              <w:t>plesati</w:t>
            </w:r>
          </w:p>
        </w:tc>
      </w:tr>
      <w:tr w:rsidR="00F463D8" w:rsidTr="00403C1C">
        <w:tc>
          <w:tcPr>
            <w:tcW w:w="2093" w:type="dxa"/>
          </w:tcPr>
          <w:p w:rsidR="00F463D8" w:rsidRDefault="00F463D8" w:rsidP="00403C1C">
            <w:r>
              <w:t>correr</w:t>
            </w:r>
          </w:p>
        </w:tc>
        <w:tc>
          <w:tcPr>
            <w:tcW w:w="7119" w:type="dxa"/>
          </w:tcPr>
          <w:p w:rsidR="00F463D8" w:rsidRDefault="00F463D8" w:rsidP="00403C1C">
            <w:r>
              <w:t>teči</w:t>
            </w:r>
          </w:p>
        </w:tc>
      </w:tr>
      <w:tr w:rsidR="00F463D8" w:rsidTr="00403C1C">
        <w:tc>
          <w:tcPr>
            <w:tcW w:w="2093" w:type="dxa"/>
          </w:tcPr>
          <w:p w:rsidR="00F463D8" w:rsidRDefault="00F463D8" w:rsidP="00403C1C">
            <w:r>
              <w:t>esquiar</w:t>
            </w:r>
          </w:p>
        </w:tc>
        <w:tc>
          <w:tcPr>
            <w:tcW w:w="7119" w:type="dxa"/>
          </w:tcPr>
          <w:p w:rsidR="00F463D8" w:rsidRDefault="00F463D8" w:rsidP="00403C1C">
            <w:r>
              <w:t>smučati</w:t>
            </w:r>
          </w:p>
        </w:tc>
      </w:tr>
      <w:tr w:rsidR="00F463D8" w:rsidTr="00403C1C">
        <w:tc>
          <w:tcPr>
            <w:tcW w:w="2093" w:type="dxa"/>
          </w:tcPr>
          <w:p w:rsidR="00F463D8" w:rsidRDefault="00F463D8" w:rsidP="00403C1C">
            <w:r>
              <w:t>ir en bicicleta</w:t>
            </w:r>
          </w:p>
        </w:tc>
        <w:tc>
          <w:tcPr>
            <w:tcW w:w="7119" w:type="dxa"/>
          </w:tcPr>
          <w:p w:rsidR="00F463D8" w:rsidRDefault="00F463D8" w:rsidP="00403C1C">
            <w:r>
              <w:t>kolesariti</w:t>
            </w:r>
          </w:p>
        </w:tc>
      </w:tr>
      <w:tr w:rsidR="00F463D8" w:rsidTr="00403C1C">
        <w:tc>
          <w:tcPr>
            <w:tcW w:w="2093" w:type="dxa"/>
          </w:tcPr>
          <w:p w:rsidR="00F463D8" w:rsidRDefault="00F463D8" w:rsidP="00403C1C">
            <w:r>
              <w:t>jugar</w:t>
            </w:r>
          </w:p>
        </w:tc>
        <w:tc>
          <w:tcPr>
            <w:tcW w:w="7119" w:type="dxa"/>
          </w:tcPr>
          <w:p w:rsidR="00F463D8" w:rsidRDefault="00F463D8" w:rsidP="00403C1C">
            <w:r>
              <w:t>igrati</w:t>
            </w:r>
          </w:p>
        </w:tc>
      </w:tr>
      <w:tr w:rsidR="00F463D8" w:rsidTr="00403C1C">
        <w:tc>
          <w:tcPr>
            <w:tcW w:w="2093" w:type="dxa"/>
          </w:tcPr>
          <w:p w:rsidR="00F463D8" w:rsidRDefault="00F463D8" w:rsidP="00403C1C">
            <w:r>
              <w:t>nadar</w:t>
            </w:r>
          </w:p>
        </w:tc>
        <w:tc>
          <w:tcPr>
            <w:tcW w:w="7119" w:type="dxa"/>
          </w:tcPr>
          <w:p w:rsidR="00F463D8" w:rsidRDefault="00F463D8" w:rsidP="00403C1C">
            <w:r>
              <w:t>plavati</w:t>
            </w:r>
          </w:p>
        </w:tc>
      </w:tr>
      <w:tr w:rsidR="00F463D8" w:rsidTr="00403C1C">
        <w:tc>
          <w:tcPr>
            <w:tcW w:w="2093" w:type="dxa"/>
          </w:tcPr>
          <w:p w:rsidR="00F463D8" w:rsidRDefault="00F463D8" w:rsidP="00403C1C">
            <w:r>
              <w:t>saltar</w:t>
            </w:r>
          </w:p>
        </w:tc>
        <w:tc>
          <w:tcPr>
            <w:tcW w:w="7119" w:type="dxa"/>
          </w:tcPr>
          <w:p w:rsidR="00F463D8" w:rsidRDefault="00F463D8" w:rsidP="00403C1C">
            <w:r>
              <w:t>skakati</w:t>
            </w:r>
          </w:p>
        </w:tc>
      </w:tr>
    </w:tbl>
    <w:p w:rsidR="00364CA2" w:rsidRDefault="00364CA2" w:rsidP="00403C1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CE67F9" w:rsidTr="00505B26">
        <w:tc>
          <w:tcPr>
            <w:tcW w:w="2093" w:type="dxa"/>
          </w:tcPr>
          <w:p w:rsidR="00CE67F9" w:rsidRDefault="00CE67F9" w:rsidP="00403C1C">
            <w:r>
              <w:t xml:space="preserve">badminton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CE67F9" w:rsidRDefault="00CE67F9" w:rsidP="00403C1C">
            <w:r>
              <w:t>badminton</w:t>
            </w:r>
          </w:p>
        </w:tc>
      </w:tr>
      <w:tr w:rsidR="00CE67F9" w:rsidTr="00505B26">
        <w:tc>
          <w:tcPr>
            <w:tcW w:w="2093" w:type="dxa"/>
          </w:tcPr>
          <w:p w:rsidR="00CE67F9" w:rsidRDefault="00CE67F9" w:rsidP="00403C1C">
            <w:r>
              <w:t xml:space="preserve">baloncesto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CE67F9" w:rsidRDefault="00CE67F9" w:rsidP="00403C1C">
            <w:r>
              <w:t>košarka</w:t>
            </w:r>
          </w:p>
        </w:tc>
      </w:tr>
      <w:tr w:rsidR="00CE67F9" w:rsidTr="00505B26">
        <w:tc>
          <w:tcPr>
            <w:tcW w:w="2093" w:type="dxa"/>
          </w:tcPr>
          <w:p w:rsidR="00CE67F9" w:rsidRPr="00F463D8" w:rsidRDefault="00CE67F9" w:rsidP="00403C1C">
            <w:pPr>
              <w:rPr>
                <w:i/>
              </w:rPr>
            </w:pPr>
            <w:r>
              <w:t xml:space="preserve">carrera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CE67F9" w:rsidRDefault="00CE67F9" w:rsidP="00403C1C">
            <w:r>
              <w:t>tek</w:t>
            </w:r>
          </w:p>
        </w:tc>
      </w:tr>
      <w:tr w:rsidR="00CE67F9" w:rsidTr="00505B26">
        <w:tc>
          <w:tcPr>
            <w:tcW w:w="2093" w:type="dxa"/>
          </w:tcPr>
          <w:p w:rsidR="00CE67F9" w:rsidRDefault="00CE67F9" w:rsidP="00403C1C">
            <w:r>
              <w:t xml:space="preserve">dardos </w:t>
            </w:r>
            <w:r>
              <w:rPr>
                <w:i/>
              </w:rPr>
              <w:t>pl</w:t>
            </w:r>
          </w:p>
        </w:tc>
        <w:tc>
          <w:tcPr>
            <w:tcW w:w="7119" w:type="dxa"/>
          </w:tcPr>
          <w:p w:rsidR="00CE67F9" w:rsidRDefault="00CE67F9" w:rsidP="00403C1C">
            <w:r>
              <w:t>pikado</w:t>
            </w:r>
          </w:p>
        </w:tc>
      </w:tr>
      <w:tr w:rsidR="00CE67F9" w:rsidTr="00505B26">
        <w:tc>
          <w:tcPr>
            <w:tcW w:w="2093" w:type="dxa"/>
          </w:tcPr>
          <w:p w:rsidR="00CE67F9" w:rsidRDefault="00CE67F9" w:rsidP="00403C1C">
            <w:r>
              <w:t xml:space="preserve">esquí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CE67F9" w:rsidRDefault="00CE67F9" w:rsidP="00403C1C">
            <w:r>
              <w:t>smučanje</w:t>
            </w:r>
          </w:p>
        </w:tc>
      </w:tr>
      <w:tr w:rsidR="00CE67F9" w:rsidTr="00505B26">
        <w:tc>
          <w:tcPr>
            <w:tcW w:w="2093" w:type="dxa"/>
          </w:tcPr>
          <w:p w:rsidR="00CE67F9" w:rsidRDefault="00CE67F9" w:rsidP="00403C1C">
            <w:r>
              <w:t xml:space="preserve">futbol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CE67F9" w:rsidRDefault="00CE67F9" w:rsidP="00403C1C">
            <w:r>
              <w:t>nogomet</w:t>
            </w:r>
          </w:p>
        </w:tc>
      </w:tr>
      <w:tr w:rsidR="00CE67F9" w:rsidTr="00505B26">
        <w:tc>
          <w:tcPr>
            <w:tcW w:w="2093" w:type="dxa"/>
          </w:tcPr>
          <w:p w:rsidR="00CE67F9" w:rsidRDefault="00CE67F9" w:rsidP="00403C1C">
            <w:r>
              <w:t xml:space="preserve">golf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CE67F9" w:rsidRDefault="00CE67F9" w:rsidP="00403C1C">
            <w:r>
              <w:t>golf</w:t>
            </w:r>
          </w:p>
        </w:tc>
      </w:tr>
      <w:tr w:rsidR="00CE67F9" w:rsidTr="00505B26">
        <w:tc>
          <w:tcPr>
            <w:tcW w:w="2093" w:type="dxa"/>
          </w:tcPr>
          <w:p w:rsidR="00CE67F9" w:rsidRDefault="00CE67F9" w:rsidP="00403C1C">
            <w:r>
              <w:t xml:space="preserve">hockey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CE67F9" w:rsidRDefault="00CE67F9" w:rsidP="00403C1C">
            <w:r>
              <w:t>hokej</w:t>
            </w:r>
          </w:p>
        </w:tc>
      </w:tr>
      <w:tr w:rsidR="00CE67F9" w:rsidTr="00505B26">
        <w:tc>
          <w:tcPr>
            <w:tcW w:w="2093" w:type="dxa"/>
          </w:tcPr>
          <w:p w:rsidR="00CE67F9" w:rsidRDefault="00CE67F9" w:rsidP="00403C1C">
            <w:r>
              <w:t xml:space="preserve">judo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CE67F9" w:rsidRDefault="00CE67F9" w:rsidP="00403C1C">
            <w:r>
              <w:t>judo</w:t>
            </w:r>
          </w:p>
        </w:tc>
      </w:tr>
      <w:tr w:rsidR="00CE67F9" w:rsidTr="00505B26">
        <w:tc>
          <w:tcPr>
            <w:tcW w:w="2093" w:type="dxa"/>
          </w:tcPr>
          <w:p w:rsidR="00CE67F9" w:rsidRDefault="00CE67F9" w:rsidP="00403C1C">
            <w:r>
              <w:t xml:space="preserve">karate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CE67F9" w:rsidRDefault="00CE67F9" w:rsidP="00403C1C">
            <w:r>
              <w:t>karate</w:t>
            </w:r>
          </w:p>
        </w:tc>
      </w:tr>
      <w:tr w:rsidR="00CE67F9" w:rsidTr="00505B26">
        <w:tc>
          <w:tcPr>
            <w:tcW w:w="2093" w:type="dxa"/>
          </w:tcPr>
          <w:p w:rsidR="00CE67F9" w:rsidRDefault="00CE67F9" w:rsidP="00403C1C">
            <w:r w:rsidRPr="00CE67F9">
              <w:t>montañismo</w:t>
            </w:r>
            <w:r>
              <w:t xml:space="preserve"> </w:t>
            </w:r>
            <w:r>
              <w:rPr>
                <w:i/>
              </w:rPr>
              <w:t>m</w:t>
            </w:r>
          </w:p>
        </w:tc>
        <w:tc>
          <w:tcPr>
            <w:tcW w:w="7119" w:type="dxa"/>
          </w:tcPr>
          <w:p w:rsidR="00CE67F9" w:rsidRDefault="00CE67F9" w:rsidP="00403C1C">
            <w:r>
              <w:t>planinarjenje</w:t>
            </w:r>
          </w:p>
        </w:tc>
      </w:tr>
      <w:tr w:rsidR="00CE67F9" w:rsidTr="00505B26">
        <w:tc>
          <w:tcPr>
            <w:tcW w:w="2093" w:type="dxa"/>
          </w:tcPr>
          <w:p w:rsidR="00CE67F9" w:rsidRDefault="00CE67F9" w:rsidP="00403C1C">
            <w:r>
              <w:t xml:space="preserve">natación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CE67F9" w:rsidRDefault="00CE67F9" w:rsidP="00403C1C">
            <w:r>
              <w:t>plavanje</w:t>
            </w:r>
          </w:p>
        </w:tc>
      </w:tr>
      <w:tr w:rsidR="00CE67F9" w:rsidTr="00505B26">
        <w:tc>
          <w:tcPr>
            <w:tcW w:w="2093" w:type="dxa"/>
          </w:tcPr>
          <w:p w:rsidR="00CE67F9" w:rsidRPr="00CE67F9" w:rsidRDefault="00CE67F9" w:rsidP="00403C1C">
            <w:r>
              <w:t xml:space="preserve">sanderismo </w:t>
            </w:r>
            <w:r>
              <w:rPr>
                <w:i/>
              </w:rPr>
              <w:t>m</w:t>
            </w:r>
          </w:p>
        </w:tc>
        <w:tc>
          <w:tcPr>
            <w:tcW w:w="7119" w:type="dxa"/>
          </w:tcPr>
          <w:p w:rsidR="00CE67F9" w:rsidRDefault="00CE67F9" w:rsidP="00403C1C">
            <w:r>
              <w:t xml:space="preserve">pohodništvo, treking </w:t>
            </w:r>
          </w:p>
        </w:tc>
      </w:tr>
      <w:tr w:rsidR="00CE67F9" w:rsidTr="00505B26">
        <w:tc>
          <w:tcPr>
            <w:tcW w:w="2093" w:type="dxa"/>
          </w:tcPr>
          <w:p w:rsidR="00CE67F9" w:rsidRDefault="00CE67F9" w:rsidP="00403C1C">
            <w:r>
              <w:t xml:space="preserve">tenis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CE67F9" w:rsidRDefault="00CE67F9" w:rsidP="00403C1C">
            <w:r>
              <w:t>tenis</w:t>
            </w:r>
          </w:p>
        </w:tc>
      </w:tr>
      <w:tr w:rsidR="00CE67F9" w:rsidTr="00505B26">
        <w:tc>
          <w:tcPr>
            <w:tcW w:w="2093" w:type="dxa"/>
          </w:tcPr>
          <w:p w:rsidR="00CE67F9" w:rsidRDefault="00CE67F9" w:rsidP="00403C1C">
            <w:r>
              <w:t xml:space="preserve">voleibol </w:t>
            </w:r>
            <w:r>
              <w:rPr>
                <w:i/>
              </w:rPr>
              <w:t>m</w:t>
            </w:r>
          </w:p>
        </w:tc>
        <w:tc>
          <w:tcPr>
            <w:tcW w:w="7119" w:type="dxa"/>
          </w:tcPr>
          <w:p w:rsidR="00CE67F9" w:rsidRDefault="00CE67F9" w:rsidP="00403C1C">
            <w:r>
              <w:t>odbojka</w:t>
            </w:r>
          </w:p>
        </w:tc>
      </w:tr>
      <w:tr w:rsidR="00CE67F9" w:rsidTr="00505B26">
        <w:tc>
          <w:tcPr>
            <w:tcW w:w="2093" w:type="dxa"/>
          </w:tcPr>
          <w:p w:rsidR="00CE67F9" w:rsidRDefault="00CE67F9" w:rsidP="00403C1C">
            <w:r>
              <w:t xml:space="preserve">yoga </w:t>
            </w:r>
            <w:r w:rsidRPr="00A17FDA">
              <w:rPr>
                <w:i/>
              </w:rPr>
              <w:t>m</w:t>
            </w:r>
          </w:p>
        </w:tc>
        <w:tc>
          <w:tcPr>
            <w:tcW w:w="7119" w:type="dxa"/>
          </w:tcPr>
          <w:p w:rsidR="00CE67F9" w:rsidRDefault="00CE67F9" w:rsidP="00403C1C">
            <w:r>
              <w:t>joga</w:t>
            </w:r>
          </w:p>
        </w:tc>
      </w:tr>
    </w:tbl>
    <w:p w:rsidR="00505B26" w:rsidRDefault="00505B26" w:rsidP="00403C1C"/>
    <w:p w:rsidR="00364CA2" w:rsidRDefault="00364CA2">
      <w:r>
        <w:br w:type="page"/>
      </w:r>
    </w:p>
    <w:p w:rsidR="00403C1C" w:rsidRPr="00D6057C" w:rsidRDefault="000D0A3E" w:rsidP="001E1EC0">
      <w:pPr>
        <w:pStyle w:val="Naslov1"/>
        <w:rPr>
          <w:rFonts w:ascii="Broadway" w:hAnsi="Broadway"/>
          <w:sz w:val="40"/>
          <w:szCs w:val="40"/>
        </w:rPr>
      </w:pPr>
      <w:bookmarkStart w:id="33" w:name="_Toc383618633"/>
      <w:r w:rsidRPr="00D6057C">
        <w:rPr>
          <w:rFonts w:ascii="Broadway" w:hAnsi="Broadway"/>
          <w:sz w:val="40"/>
          <w:szCs w:val="40"/>
        </w:rPr>
        <w:t>…</w:t>
      </w:r>
      <w:bookmarkEnd w:id="33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085649" w:rsidTr="000D0A3E">
        <w:tc>
          <w:tcPr>
            <w:tcW w:w="2093" w:type="dxa"/>
          </w:tcPr>
          <w:p w:rsidR="00085649" w:rsidRDefault="00085649" w:rsidP="00403C1C">
            <w:r>
              <w:t>abrazar(se)</w:t>
            </w:r>
          </w:p>
        </w:tc>
        <w:tc>
          <w:tcPr>
            <w:tcW w:w="7119" w:type="dxa"/>
          </w:tcPr>
          <w:p w:rsidR="00085649" w:rsidRDefault="00085649" w:rsidP="00403C1C">
            <w:r>
              <w:t>objemati, objeti (se)</w:t>
            </w:r>
          </w:p>
        </w:tc>
      </w:tr>
      <w:tr w:rsidR="00CE67F9" w:rsidTr="000D0A3E">
        <w:tc>
          <w:tcPr>
            <w:tcW w:w="2093" w:type="dxa"/>
          </w:tcPr>
          <w:p w:rsidR="00CE67F9" w:rsidRDefault="00CE67F9" w:rsidP="00403C1C">
            <w:r>
              <w:t>alojarse</w:t>
            </w:r>
          </w:p>
        </w:tc>
        <w:tc>
          <w:tcPr>
            <w:tcW w:w="7119" w:type="dxa"/>
          </w:tcPr>
          <w:p w:rsidR="00CE67F9" w:rsidRDefault="00CE67F9" w:rsidP="00403C1C">
            <w:r>
              <w:t>Nastaniti se</w:t>
            </w:r>
          </w:p>
        </w:tc>
      </w:tr>
      <w:tr w:rsidR="00CE67F9" w:rsidTr="000D0A3E">
        <w:tc>
          <w:tcPr>
            <w:tcW w:w="2093" w:type="dxa"/>
          </w:tcPr>
          <w:p w:rsidR="00CE67F9" w:rsidRDefault="00CE67F9" w:rsidP="00403C1C">
            <w:r>
              <w:t>pasar</w:t>
            </w:r>
          </w:p>
        </w:tc>
        <w:tc>
          <w:tcPr>
            <w:tcW w:w="7119" w:type="dxa"/>
          </w:tcPr>
          <w:p w:rsidR="00CE67F9" w:rsidRDefault="00CE67F9" w:rsidP="00403C1C">
            <w:r>
              <w:t>preživeti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aconsejar</w:t>
            </w:r>
          </w:p>
        </w:tc>
        <w:tc>
          <w:tcPr>
            <w:tcW w:w="7119" w:type="dxa"/>
          </w:tcPr>
          <w:p w:rsidR="00085649" w:rsidRDefault="00085649" w:rsidP="00403C1C">
            <w:r>
              <w:t>svetovati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adelgazar</w:t>
            </w:r>
          </w:p>
        </w:tc>
        <w:tc>
          <w:tcPr>
            <w:tcW w:w="7119" w:type="dxa"/>
          </w:tcPr>
          <w:p w:rsidR="00085649" w:rsidRDefault="00085649" w:rsidP="00403C1C">
            <w:r>
              <w:t>shujšati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bailar</w:t>
            </w:r>
          </w:p>
        </w:tc>
        <w:tc>
          <w:tcPr>
            <w:tcW w:w="7119" w:type="dxa"/>
          </w:tcPr>
          <w:p w:rsidR="00085649" w:rsidRDefault="00085649" w:rsidP="00403C1C">
            <w:r>
              <w:t>plesati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batir</w:t>
            </w:r>
          </w:p>
        </w:tc>
        <w:tc>
          <w:tcPr>
            <w:tcW w:w="7119" w:type="dxa"/>
          </w:tcPr>
          <w:p w:rsidR="00085649" w:rsidRDefault="00085649" w:rsidP="00403C1C">
            <w:r>
              <w:t>stepsti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calentar</w:t>
            </w:r>
          </w:p>
        </w:tc>
        <w:tc>
          <w:tcPr>
            <w:tcW w:w="7119" w:type="dxa"/>
          </w:tcPr>
          <w:p w:rsidR="00085649" w:rsidRDefault="00085649" w:rsidP="00403C1C">
            <w:r>
              <w:t>greti, pogreti, segrevati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cambiar</w:t>
            </w:r>
          </w:p>
        </w:tc>
        <w:tc>
          <w:tcPr>
            <w:tcW w:w="7119" w:type="dxa"/>
          </w:tcPr>
          <w:p w:rsidR="00085649" w:rsidRDefault="00085649" w:rsidP="00403C1C">
            <w:r>
              <w:t>menjati, spremeniti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cocinar</w:t>
            </w:r>
          </w:p>
        </w:tc>
        <w:tc>
          <w:tcPr>
            <w:tcW w:w="7119" w:type="dxa"/>
          </w:tcPr>
          <w:p w:rsidR="00085649" w:rsidRDefault="00085649" w:rsidP="00403C1C">
            <w:r>
              <w:t>kuhati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coleccionar</w:t>
            </w:r>
          </w:p>
        </w:tc>
        <w:tc>
          <w:tcPr>
            <w:tcW w:w="7119" w:type="dxa"/>
          </w:tcPr>
          <w:p w:rsidR="00085649" w:rsidRDefault="00085649" w:rsidP="00403C1C">
            <w:r>
              <w:t>zbirati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comprender</w:t>
            </w:r>
          </w:p>
        </w:tc>
        <w:tc>
          <w:tcPr>
            <w:tcW w:w="7119" w:type="dxa"/>
          </w:tcPr>
          <w:p w:rsidR="00085649" w:rsidRDefault="00085649" w:rsidP="00403C1C">
            <w:r>
              <w:t>razumeti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conocer</w:t>
            </w:r>
          </w:p>
        </w:tc>
        <w:tc>
          <w:tcPr>
            <w:tcW w:w="7119" w:type="dxa"/>
          </w:tcPr>
          <w:p w:rsidR="00085649" w:rsidRDefault="00085649" w:rsidP="00403C1C">
            <w:r>
              <w:t>poznati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cortar</w:t>
            </w:r>
          </w:p>
        </w:tc>
        <w:tc>
          <w:tcPr>
            <w:tcW w:w="7119" w:type="dxa"/>
          </w:tcPr>
          <w:p w:rsidR="00085649" w:rsidRDefault="00085649" w:rsidP="00403C1C">
            <w:r>
              <w:t>rezati, narezati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dar</w:t>
            </w:r>
          </w:p>
        </w:tc>
        <w:tc>
          <w:tcPr>
            <w:tcW w:w="7119" w:type="dxa"/>
          </w:tcPr>
          <w:p w:rsidR="00085649" w:rsidRDefault="00085649" w:rsidP="00403C1C">
            <w:r>
              <w:t>dati, podariti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dar la vuelta</w:t>
            </w:r>
          </w:p>
        </w:tc>
        <w:tc>
          <w:tcPr>
            <w:tcW w:w="7119" w:type="dxa"/>
          </w:tcPr>
          <w:p w:rsidR="00085649" w:rsidRDefault="00085649" w:rsidP="00403C1C">
            <w:r>
              <w:t>obrniti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deber</w:t>
            </w:r>
          </w:p>
        </w:tc>
        <w:tc>
          <w:tcPr>
            <w:tcW w:w="7119" w:type="dxa"/>
          </w:tcPr>
          <w:p w:rsidR="00085649" w:rsidRDefault="00085649" w:rsidP="00403C1C">
            <w:r>
              <w:t>morati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demonstrar</w:t>
            </w:r>
          </w:p>
        </w:tc>
        <w:tc>
          <w:tcPr>
            <w:tcW w:w="7119" w:type="dxa"/>
          </w:tcPr>
          <w:p w:rsidR="00085649" w:rsidRDefault="00085649" w:rsidP="00403C1C">
            <w:r>
              <w:t>pokazati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descansar</w:t>
            </w:r>
          </w:p>
        </w:tc>
        <w:tc>
          <w:tcPr>
            <w:tcW w:w="7119" w:type="dxa"/>
          </w:tcPr>
          <w:p w:rsidR="00085649" w:rsidRDefault="00085649" w:rsidP="00403C1C">
            <w:r>
              <w:t>počivati, odpočiti si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descubrir</w:t>
            </w:r>
          </w:p>
        </w:tc>
        <w:tc>
          <w:tcPr>
            <w:tcW w:w="7119" w:type="dxa"/>
          </w:tcPr>
          <w:p w:rsidR="00085649" w:rsidRDefault="00085649" w:rsidP="00403C1C">
            <w:r>
              <w:t>odkriti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dibujar</w:t>
            </w:r>
          </w:p>
        </w:tc>
        <w:tc>
          <w:tcPr>
            <w:tcW w:w="7119" w:type="dxa"/>
          </w:tcPr>
          <w:p w:rsidR="00085649" w:rsidRDefault="00085649" w:rsidP="00403C1C">
            <w:r>
              <w:t>risati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disfrutar</w:t>
            </w:r>
          </w:p>
        </w:tc>
        <w:tc>
          <w:tcPr>
            <w:tcW w:w="7119" w:type="dxa"/>
          </w:tcPr>
          <w:p w:rsidR="00085649" w:rsidRDefault="00085649" w:rsidP="00403C1C">
            <w:r>
              <w:t>uživati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engordar</w:t>
            </w:r>
          </w:p>
        </w:tc>
        <w:tc>
          <w:tcPr>
            <w:tcW w:w="7119" w:type="dxa"/>
          </w:tcPr>
          <w:p w:rsidR="00085649" w:rsidRDefault="00085649" w:rsidP="00403C1C">
            <w:r>
              <w:t>zrediti se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escribir</w:t>
            </w:r>
          </w:p>
        </w:tc>
        <w:tc>
          <w:tcPr>
            <w:tcW w:w="7119" w:type="dxa"/>
          </w:tcPr>
          <w:p w:rsidR="00085649" w:rsidRDefault="00085649" w:rsidP="00403C1C">
            <w:r>
              <w:t>pisati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escuchar</w:t>
            </w:r>
          </w:p>
        </w:tc>
        <w:tc>
          <w:tcPr>
            <w:tcW w:w="7119" w:type="dxa"/>
          </w:tcPr>
          <w:p w:rsidR="00085649" w:rsidRDefault="00085649" w:rsidP="00403C1C">
            <w:r>
              <w:t>poslušati, slišati</w:t>
            </w:r>
          </w:p>
        </w:tc>
      </w:tr>
      <w:tr w:rsidR="00CE67F9" w:rsidTr="000D0A3E">
        <w:tc>
          <w:tcPr>
            <w:tcW w:w="2093" w:type="dxa"/>
          </w:tcPr>
          <w:p w:rsidR="00CE67F9" w:rsidRDefault="00CE67F9" w:rsidP="00403C1C">
            <w:r>
              <w:t>alquilar</w:t>
            </w:r>
          </w:p>
        </w:tc>
        <w:tc>
          <w:tcPr>
            <w:tcW w:w="7119" w:type="dxa"/>
          </w:tcPr>
          <w:p w:rsidR="00CE67F9" w:rsidRDefault="00CE67F9" w:rsidP="00403C1C">
            <w:r>
              <w:t>najeti</w:t>
            </w:r>
          </w:p>
        </w:tc>
      </w:tr>
      <w:tr w:rsidR="00085649" w:rsidTr="000D0A3E">
        <w:tc>
          <w:tcPr>
            <w:tcW w:w="2093" w:type="dxa"/>
          </w:tcPr>
          <w:p w:rsidR="00085649" w:rsidRPr="00AD55FA" w:rsidRDefault="00085649" w:rsidP="00403C1C">
            <w:r>
              <w:t>esperar</w:t>
            </w:r>
          </w:p>
        </w:tc>
        <w:tc>
          <w:tcPr>
            <w:tcW w:w="7119" w:type="dxa"/>
          </w:tcPr>
          <w:p w:rsidR="00085649" w:rsidRDefault="00085649" w:rsidP="00403C1C">
            <w:r>
              <w:t>čakati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estudiar</w:t>
            </w:r>
          </w:p>
        </w:tc>
        <w:tc>
          <w:tcPr>
            <w:tcW w:w="7119" w:type="dxa"/>
          </w:tcPr>
          <w:p w:rsidR="00085649" w:rsidRDefault="00085649" w:rsidP="00403C1C">
            <w:r>
              <w:t>učiti se, študirati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florecer</w:t>
            </w:r>
          </w:p>
        </w:tc>
        <w:tc>
          <w:tcPr>
            <w:tcW w:w="7119" w:type="dxa"/>
          </w:tcPr>
          <w:p w:rsidR="00085649" w:rsidRDefault="00085649" w:rsidP="00403C1C">
            <w:r>
              <w:t>cveteti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guardar</w:t>
            </w:r>
          </w:p>
        </w:tc>
        <w:tc>
          <w:tcPr>
            <w:tcW w:w="7119" w:type="dxa"/>
          </w:tcPr>
          <w:p w:rsidR="00085649" w:rsidRDefault="00085649" w:rsidP="00403C1C">
            <w:r>
              <w:t>shraniti, varovati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hablar</w:t>
            </w:r>
          </w:p>
        </w:tc>
        <w:tc>
          <w:tcPr>
            <w:tcW w:w="7119" w:type="dxa"/>
          </w:tcPr>
          <w:p w:rsidR="00085649" w:rsidRDefault="00085649" w:rsidP="00403C1C">
            <w:r>
              <w:t>govoriti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hacer</w:t>
            </w:r>
          </w:p>
        </w:tc>
        <w:tc>
          <w:tcPr>
            <w:tcW w:w="7119" w:type="dxa"/>
          </w:tcPr>
          <w:p w:rsidR="00085649" w:rsidRDefault="00085649" w:rsidP="00403C1C">
            <w:r>
              <w:t>početi, narediti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hacer punto</w:t>
            </w:r>
          </w:p>
        </w:tc>
        <w:tc>
          <w:tcPr>
            <w:tcW w:w="7119" w:type="dxa"/>
          </w:tcPr>
          <w:p w:rsidR="00085649" w:rsidRDefault="00085649" w:rsidP="00403C1C">
            <w:r>
              <w:t>plesti, vesti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hervir</w:t>
            </w:r>
          </w:p>
        </w:tc>
        <w:tc>
          <w:tcPr>
            <w:tcW w:w="7119" w:type="dxa"/>
          </w:tcPr>
          <w:p w:rsidR="00085649" w:rsidRDefault="00085649" w:rsidP="00403C1C">
            <w:r>
              <w:t>zavreti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insistir</w:t>
            </w:r>
          </w:p>
        </w:tc>
        <w:tc>
          <w:tcPr>
            <w:tcW w:w="7119" w:type="dxa"/>
          </w:tcPr>
          <w:p w:rsidR="00085649" w:rsidRDefault="00085649" w:rsidP="00403C1C">
            <w:r>
              <w:t>vztrajati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jugar</w:t>
            </w:r>
          </w:p>
        </w:tc>
        <w:tc>
          <w:tcPr>
            <w:tcW w:w="7119" w:type="dxa"/>
          </w:tcPr>
          <w:p w:rsidR="00085649" w:rsidRDefault="00085649" w:rsidP="00403C1C">
            <w:r>
              <w:t>igrati (se)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leer</w:t>
            </w:r>
          </w:p>
        </w:tc>
        <w:tc>
          <w:tcPr>
            <w:tcW w:w="7119" w:type="dxa"/>
          </w:tcPr>
          <w:p w:rsidR="00085649" w:rsidRDefault="00085649" w:rsidP="00403C1C">
            <w:r>
              <w:t>brati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limpiar</w:t>
            </w:r>
          </w:p>
        </w:tc>
        <w:tc>
          <w:tcPr>
            <w:tcW w:w="7119" w:type="dxa"/>
          </w:tcPr>
          <w:p w:rsidR="00085649" w:rsidRDefault="00085649" w:rsidP="00403C1C">
            <w:r>
              <w:t>čistiti, očistiti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merendar</w:t>
            </w:r>
          </w:p>
        </w:tc>
        <w:tc>
          <w:tcPr>
            <w:tcW w:w="7119" w:type="dxa"/>
          </w:tcPr>
          <w:p w:rsidR="00085649" w:rsidRDefault="00085649" w:rsidP="00403C1C">
            <w:r>
              <w:t>malicati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mezclar</w:t>
            </w:r>
          </w:p>
        </w:tc>
        <w:tc>
          <w:tcPr>
            <w:tcW w:w="7119" w:type="dxa"/>
          </w:tcPr>
          <w:p w:rsidR="00085649" w:rsidRDefault="00085649" w:rsidP="00403C1C">
            <w:r>
              <w:t>mešati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mirar</w:t>
            </w:r>
          </w:p>
        </w:tc>
        <w:tc>
          <w:tcPr>
            <w:tcW w:w="7119" w:type="dxa"/>
          </w:tcPr>
          <w:p w:rsidR="00085649" w:rsidRDefault="00085649" w:rsidP="00403C1C">
            <w:r>
              <w:t>gledati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pegar</w:t>
            </w:r>
          </w:p>
        </w:tc>
        <w:tc>
          <w:tcPr>
            <w:tcW w:w="7119" w:type="dxa"/>
          </w:tcPr>
          <w:p w:rsidR="00085649" w:rsidRDefault="00085649" w:rsidP="00403C1C">
            <w:r>
              <w:t>zalepiti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pelar</w:t>
            </w:r>
          </w:p>
        </w:tc>
        <w:tc>
          <w:tcPr>
            <w:tcW w:w="7119" w:type="dxa"/>
          </w:tcPr>
          <w:p w:rsidR="00085649" w:rsidRDefault="00085649" w:rsidP="00403C1C">
            <w:r>
              <w:t>olupiti, ostriči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recibir</w:t>
            </w:r>
          </w:p>
        </w:tc>
        <w:tc>
          <w:tcPr>
            <w:tcW w:w="7119" w:type="dxa"/>
          </w:tcPr>
          <w:p w:rsidR="00085649" w:rsidRDefault="00085649" w:rsidP="00403C1C">
            <w:r>
              <w:t>dobiti, prejeti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 w:rsidRPr="00AD55FA">
              <w:t>recomendar</w:t>
            </w:r>
          </w:p>
        </w:tc>
        <w:tc>
          <w:tcPr>
            <w:tcW w:w="7119" w:type="dxa"/>
          </w:tcPr>
          <w:p w:rsidR="00085649" w:rsidRDefault="00085649" w:rsidP="00403C1C">
            <w:r>
              <w:t>priporočati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robar</w:t>
            </w:r>
          </w:p>
        </w:tc>
        <w:tc>
          <w:tcPr>
            <w:tcW w:w="7119" w:type="dxa"/>
          </w:tcPr>
          <w:p w:rsidR="00085649" w:rsidRDefault="00085649" w:rsidP="00403C1C">
            <w:r>
              <w:t>krasti, ropati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salir</w:t>
            </w:r>
          </w:p>
        </w:tc>
        <w:tc>
          <w:tcPr>
            <w:tcW w:w="7119" w:type="dxa"/>
          </w:tcPr>
          <w:p w:rsidR="00085649" w:rsidRDefault="00085649" w:rsidP="00403C1C">
            <w:r>
              <w:t>iti ven, oditi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saltar</w:t>
            </w:r>
          </w:p>
        </w:tc>
        <w:tc>
          <w:tcPr>
            <w:tcW w:w="7119" w:type="dxa"/>
          </w:tcPr>
          <w:p w:rsidR="00085649" w:rsidRDefault="00085649" w:rsidP="00403C1C">
            <w:r>
              <w:t>skakati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sonreír</w:t>
            </w:r>
          </w:p>
        </w:tc>
        <w:tc>
          <w:tcPr>
            <w:tcW w:w="7119" w:type="dxa"/>
          </w:tcPr>
          <w:p w:rsidR="00085649" w:rsidRDefault="00085649" w:rsidP="00403C1C">
            <w:r>
              <w:t>nasmehniti se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subir</w:t>
            </w:r>
          </w:p>
        </w:tc>
        <w:tc>
          <w:tcPr>
            <w:tcW w:w="7119" w:type="dxa"/>
          </w:tcPr>
          <w:p w:rsidR="00085649" w:rsidRDefault="00085649" w:rsidP="00403C1C">
            <w:r>
              <w:t>iti gor, povzpeti se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subrayar</w:t>
            </w:r>
          </w:p>
        </w:tc>
        <w:tc>
          <w:tcPr>
            <w:tcW w:w="7119" w:type="dxa"/>
          </w:tcPr>
          <w:p w:rsidR="00085649" w:rsidRDefault="00085649" w:rsidP="00403C1C">
            <w:r>
              <w:t>podčrtati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tener</w:t>
            </w:r>
          </w:p>
        </w:tc>
        <w:tc>
          <w:tcPr>
            <w:tcW w:w="7119" w:type="dxa"/>
          </w:tcPr>
          <w:p w:rsidR="00085649" w:rsidRDefault="00085649" w:rsidP="00403C1C">
            <w:r>
              <w:t>imeti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>usar</w:t>
            </w:r>
          </w:p>
        </w:tc>
        <w:tc>
          <w:tcPr>
            <w:tcW w:w="7119" w:type="dxa"/>
          </w:tcPr>
          <w:p w:rsidR="00085649" w:rsidRDefault="00085649" w:rsidP="00403C1C">
            <w:r>
              <w:t>rabiti, uporabljati</w:t>
            </w:r>
          </w:p>
        </w:tc>
      </w:tr>
      <w:tr w:rsidR="00B42593" w:rsidTr="000D0A3E">
        <w:tc>
          <w:tcPr>
            <w:tcW w:w="2093" w:type="dxa"/>
          </w:tcPr>
          <w:p w:rsidR="00B42593" w:rsidRDefault="00B42593" w:rsidP="00403C1C">
            <w:r>
              <w:t>utilizar</w:t>
            </w:r>
          </w:p>
        </w:tc>
        <w:tc>
          <w:tcPr>
            <w:tcW w:w="7119" w:type="dxa"/>
          </w:tcPr>
          <w:p w:rsidR="00B42593" w:rsidRDefault="00B42593" w:rsidP="00403C1C">
            <w:r>
              <w:t>uporabljati</w:t>
            </w:r>
          </w:p>
        </w:tc>
      </w:tr>
      <w:tr w:rsidR="00B42593" w:rsidTr="000D0A3E">
        <w:tc>
          <w:tcPr>
            <w:tcW w:w="2093" w:type="dxa"/>
          </w:tcPr>
          <w:p w:rsidR="00B42593" w:rsidRDefault="00B42593" w:rsidP="00403C1C">
            <w:r>
              <w:t>ver</w:t>
            </w:r>
          </w:p>
        </w:tc>
        <w:tc>
          <w:tcPr>
            <w:tcW w:w="7119" w:type="dxa"/>
          </w:tcPr>
          <w:p w:rsidR="00B42593" w:rsidRDefault="00B42593" w:rsidP="00403C1C">
            <w:r>
              <w:t>gledati, videti</w:t>
            </w:r>
          </w:p>
        </w:tc>
      </w:tr>
      <w:tr w:rsidR="00B42593" w:rsidTr="000D0A3E">
        <w:tc>
          <w:tcPr>
            <w:tcW w:w="2093" w:type="dxa"/>
          </w:tcPr>
          <w:p w:rsidR="00B42593" w:rsidRDefault="00B42593" w:rsidP="00403C1C">
            <w:r>
              <w:t>vivir</w:t>
            </w:r>
          </w:p>
        </w:tc>
        <w:tc>
          <w:tcPr>
            <w:tcW w:w="7119" w:type="dxa"/>
          </w:tcPr>
          <w:p w:rsidR="00B42593" w:rsidRDefault="00B42593" w:rsidP="00403C1C">
            <w:r>
              <w:t>živeti</w:t>
            </w:r>
          </w:p>
        </w:tc>
      </w:tr>
      <w:tr w:rsidR="00B42593" w:rsidTr="000D0A3E">
        <w:tc>
          <w:tcPr>
            <w:tcW w:w="2093" w:type="dxa"/>
          </w:tcPr>
          <w:p w:rsidR="00B42593" w:rsidRDefault="00B42593" w:rsidP="00403C1C">
            <w:r>
              <w:t>volar</w:t>
            </w:r>
          </w:p>
        </w:tc>
        <w:tc>
          <w:tcPr>
            <w:tcW w:w="7119" w:type="dxa"/>
          </w:tcPr>
          <w:p w:rsidR="00B42593" w:rsidRDefault="00B42593" w:rsidP="00403C1C">
            <w:r>
              <w:t xml:space="preserve">leteti </w:t>
            </w:r>
          </w:p>
        </w:tc>
      </w:tr>
    </w:tbl>
    <w:p w:rsidR="000D0A3E" w:rsidRDefault="000D0A3E" w:rsidP="00403C1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abrazo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objem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Default="009F1283" w:rsidP="00403C1C">
            <w:r>
              <w:t xml:space="preserve">aeropuerto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Default="009F1283" w:rsidP="00403C1C">
            <w:r>
              <w:t>letališče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Default="009F1283" w:rsidP="00403C1C">
            <w:r>
              <w:t xml:space="preserve">aire acondicionado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Default="009F1283" w:rsidP="00403C1C">
            <w:r>
              <w:t>klima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Default="009F1283" w:rsidP="00403C1C">
            <w:r>
              <w:t xml:space="preserve">aquario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Default="009F1283" w:rsidP="00403C1C">
            <w:r>
              <w:t>akvarij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Default="009F1283" w:rsidP="00403C1C">
            <w:r>
              <w:t xml:space="preserve">caballo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Default="009F1283" w:rsidP="00403C1C">
            <w:r>
              <w:t>konj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>
              <w:t xml:space="preserve">cacerola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Pr="008D09D4" w:rsidRDefault="009F1283" w:rsidP="00403C1C">
            <w:r>
              <w:t>posoda, ponev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caja </w:t>
            </w:r>
            <w:r w:rsidRPr="008D09D4"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škatla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>
              <w:t xml:space="preserve">campo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>
              <w:t>podeželje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>
              <w:t xml:space="preserve">carretera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Pr="008D09D4" w:rsidRDefault="009F1283" w:rsidP="00403C1C">
            <w:r>
              <w:t>cesta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Default="009F1283" w:rsidP="00403C1C">
            <w:r>
              <w:t xml:space="preserve">cuchara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Default="009F1283" w:rsidP="00403C1C">
            <w:r>
              <w:t>žlica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Default="009F1283" w:rsidP="00403C1C">
            <w:r>
              <w:t xml:space="preserve">cucharada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Default="009F1283" w:rsidP="00403C1C">
            <w:r>
              <w:t>žlica (kot merska enota)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descanso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počitek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descubrimiento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odkritje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>deseo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želja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diario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dnevnik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>
              <w:t xml:space="preserve">dieta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Pr="008D09D4" w:rsidRDefault="009F1283" w:rsidP="00403C1C">
            <w:r>
              <w:t>dieta, prehranjevanje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dni </w:t>
            </w:r>
            <w:r>
              <w:t>–</w:t>
            </w:r>
            <w:r w:rsidRPr="008D09D4">
              <w:t xml:space="preserve"> </w:t>
            </w:r>
            <w:hyperlink r:id="rId10" w:history="1">
              <w:r w:rsidRPr="008D09D4">
                <w:rPr>
                  <w:rStyle w:val="Hiperpovezava"/>
                  <w:rFonts w:cs="Arial"/>
                  <w:bCs/>
                  <w:color w:val="auto"/>
                  <w:u w:val="none"/>
                  <w:shd w:val="clear" w:color="auto" w:fill="FFFFFF"/>
                </w:rPr>
                <w:t>documento</w:t>
              </w:r>
            </w:hyperlink>
            <w:r w:rsidRPr="008D09D4">
              <w:rPr>
                <w:rStyle w:val="apple-converted-space"/>
                <w:rFonts w:cs="Arial"/>
                <w:bCs/>
                <w:shd w:val="clear" w:color="auto" w:fill="FFFFFF"/>
              </w:rPr>
              <w:t xml:space="preserve"> nacional </w:t>
            </w:r>
            <w:hyperlink r:id="rId11" w:history="1">
              <w:r w:rsidRPr="008D09D4">
                <w:rPr>
                  <w:rStyle w:val="Hiperpovezava"/>
                  <w:rFonts w:cs="Arial"/>
                  <w:bCs/>
                  <w:color w:val="auto"/>
                  <w:u w:val="none"/>
                  <w:shd w:val="clear" w:color="auto" w:fill="FFFFFF"/>
                </w:rPr>
                <w:t>de</w:t>
              </w:r>
            </w:hyperlink>
            <w:r w:rsidRPr="008D09D4">
              <w:rPr>
                <w:rStyle w:val="apple-converted-space"/>
                <w:rFonts w:cs="Arial"/>
                <w:bCs/>
                <w:shd w:val="clear" w:color="auto" w:fill="FFFFFF"/>
              </w:rPr>
              <w:t> </w:t>
            </w:r>
            <w:hyperlink r:id="rId12" w:history="1">
              <w:r w:rsidRPr="008D09D4">
                <w:rPr>
                  <w:rStyle w:val="Hiperpovezava"/>
                  <w:rFonts w:cs="Arial"/>
                  <w:bCs/>
                  <w:color w:val="auto"/>
                  <w:u w:val="none"/>
                  <w:shd w:val="clear" w:color="auto" w:fill="FFFFFF"/>
                </w:rPr>
                <w:t>identidad</w:t>
              </w:r>
            </w:hyperlink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osebna izkaznica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esperanza </w:t>
            </w:r>
            <w:r w:rsidRPr="008D09D4"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upanje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>
              <w:t xml:space="preserve">esquina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Pr="008D09D4" w:rsidRDefault="009F1283" w:rsidP="00403C1C">
            <w:r>
              <w:t>vogal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Default="009F1283" w:rsidP="00403C1C">
            <w:r>
              <w:t xml:space="preserve">excursión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Default="009F1283" w:rsidP="00403C1C">
            <w:r>
              <w:t xml:space="preserve">izlet, ekskurzija 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Default="009F1283" w:rsidP="00403C1C">
            <w:r>
              <w:t xml:space="preserve">fuego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Default="009F1283" w:rsidP="00403C1C">
            <w:r>
              <w:t>ogenj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golf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golf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gusto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okus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hielo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led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hueso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koščica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instrumento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glasbilo, instrument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juguete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igrača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lluvia </w:t>
            </w:r>
            <w:r w:rsidRPr="008D09D4"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dež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medicamento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zdravilo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muñeca </w:t>
            </w:r>
            <w:r w:rsidRPr="008D09D4"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punčka, lutka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novela </w:t>
            </w:r>
            <w:r w:rsidRPr="008D09D4"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roman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pPr>
              <w:rPr>
                <w:b/>
              </w:rPr>
            </w:pPr>
            <w:r w:rsidRPr="008D09D4">
              <w:t xml:space="preserve">nube </w:t>
            </w:r>
            <w:r w:rsidRPr="008D09D4"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oblak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pañuelo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robček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película </w:t>
            </w:r>
            <w:r w:rsidRPr="008D09D4"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film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>
              <w:t xml:space="preserve">península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Pr="008D09D4" w:rsidRDefault="009F1283" w:rsidP="00403C1C">
            <w:r>
              <w:t>polotok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peso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utež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pezón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pecelj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piel (de fruta) </w:t>
            </w:r>
            <w:r w:rsidRPr="008D09D4"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lupina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plastelina </w:t>
            </w:r>
            <w:r w:rsidRPr="008D09D4"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plastelin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poema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pesem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Default="009F1283" w:rsidP="00403C1C">
            <w:r>
              <w:t xml:space="preserve">postre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Default="009F1283" w:rsidP="00403C1C">
            <w:r>
              <w:t>sladica, poobedek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pregunta </w:t>
            </w:r>
            <w:r w:rsidRPr="008D09D4"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vprašanje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punto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pika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Default="009F1283" w:rsidP="00403C1C">
            <w:r>
              <w:t xml:space="preserve">puré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Default="009F1283" w:rsidP="00403C1C">
            <w:r>
              <w:t>pire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regalo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darilo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Default="009F1283" w:rsidP="00403C1C">
            <w:r>
              <w:t xml:space="preserve">río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Default="009F1283" w:rsidP="00403C1C">
            <w:r>
              <w:t>reka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ruido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hrup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Default="009F1283" w:rsidP="00403C1C">
            <w:r>
              <w:t xml:space="preserve">sartén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Default="009F1283" w:rsidP="00403C1C">
            <w:r>
              <w:t>ponev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Default="009F1283" w:rsidP="00403C1C">
            <w:r>
              <w:t xml:space="preserve">taza 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Default="009F1283" w:rsidP="00403C1C">
            <w:r>
              <w:t>skodelica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Default="009F1283" w:rsidP="00403C1C">
            <w:r>
              <w:t xml:space="preserve">trozo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Default="009F1283" w:rsidP="00403C1C">
            <w:r>
              <w:t>del, kos, košček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>
              <w:t xml:space="preserve">truco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>
              <w:t>trik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Default="009F1283" w:rsidP="00403C1C">
            <w:r>
              <w:t xml:space="preserve">vaso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Default="009F1283" w:rsidP="00403C1C">
            <w:r>
              <w:t>kozarec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>
              <w:t xml:space="preserve">vecino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>
              <w:t>sosed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pPr>
              <w:rPr>
                <w:b/>
              </w:rPr>
            </w:pPr>
            <w:r w:rsidRPr="008D09D4">
              <w:t xml:space="preserve">verdad </w:t>
            </w:r>
            <w:r w:rsidRPr="008D09D4"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resnica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viento </w:t>
            </w:r>
            <w:r w:rsidRPr="008D09D4">
              <w:rPr>
                <w:i/>
              </w:rPr>
              <w:t>m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veter</w:t>
            </w:r>
          </w:p>
        </w:tc>
      </w:tr>
      <w:tr w:rsidR="009F1283" w:rsidRPr="008D09D4" w:rsidTr="000D0A3E">
        <w:tc>
          <w:tcPr>
            <w:tcW w:w="2093" w:type="dxa"/>
          </w:tcPr>
          <w:p w:rsidR="009F1283" w:rsidRPr="008D09D4" w:rsidRDefault="009F1283" w:rsidP="00403C1C">
            <w:r w:rsidRPr="008D09D4">
              <w:t xml:space="preserve">visita </w:t>
            </w:r>
            <w:r w:rsidRPr="008D09D4">
              <w:rPr>
                <w:i/>
              </w:rPr>
              <w:t>f</w:t>
            </w:r>
          </w:p>
        </w:tc>
        <w:tc>
          <w:tcPr>
            <w:tcW w:w="7119" w:type="dxa"/>
          </w:tcPr>
          <w:p w:rsidR="009F1283" w:rsidRPr="008D09D4" w:rsidRDefault="009F1283" w:rsidP="00403C1C">
            <w:r w:rsidRPr="008D09D4">
              <w:t>obisk</w:t>
            </w:r>
          </w:p>
        </w:tc>
      </w:tr>
    </w:tbl>
    <w:p w:rsidR="00AD5630" w:rsidRDefault="00AD5630" w:rsidP="00403C1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085649" w:rsidTr="000D0A3E">
        <w:tc>
          <w:tcPr>
            <w:tcW w:w="2093" w:type="dxa"/>
          </w:tcPr>
          <w:p w:rsidR="00085649" w:rsidRDefault="00085649" w:rsidP="00403C1C">
            <w:r>
              <w:t xml:space="preserve">barato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085649" w:rsidRDefault="00085649" w:rsidP="00403C1C">
            <w:r>
              <w:t>poceni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 xml:space="preserve">blando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085649" w:rsidRDefault="00085649" w:rsidP="00403C1C">
            <w:r>
              <w:t>mehek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 xml:space="preserve">desierto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085649" w:rsidRDefault="00085649" w:rsidP="00403C1C">
            <w:r>
              <w:t>samoten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 xml:space="preserve">desordenado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085649" w:rsidRDefault="00085649" w:rsidP="00403C1C">
            <w:r>
              <w:t>razmetan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 xml:space="preserve">distinto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085649" w:rsidRDefault="00085649" w:rsidP="00403C1C">
            <w:r>
              <w:t>različen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 xml:space="preserve">equilibrado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085649" w:rsidRDefault="00085649" w:rsidP="00403C1C">
            <w:r>
              <w:t>uravnotežen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 xml:space="preserve">juvenil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085649" w:rsidRDefault="00085649" w:rsidP="00403C1C">
            <w:r>
              <w:t>mladosten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 xml:space="preserve">largo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085649" w:rsidRDefault="00085649" w:rsidP="00403C1C">
            <w:r>
              <w:t>dolg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 xml:space="preserve">local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085649" w:rsidRDefault="00085649" w:rsidP="00403C1C">
            <w:r>
              <w:t>lokalen, krajeven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 xml:space="preserve">mayor </w:t>
            </w:r>
            <w:r w:rsidRPr="00261650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085649" w:rsidRDefault="00085649" w:rsidP="00403C1C">
            <w:r>
              <w:t>starejši (-a)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 xml:space="preserve">menor </w:t>
            </w:r>
            <w:r w:rsidRPr="00261650">
              <w:rPr>
                <w:i/>
              </w:rPr>
              <w:t>m</w:t>
            </w:r>
            <w:r>
              <w:rPr>
                <w:i/>
              </w:rPr>
              <w:t>f</w:t>
            </w:r>
          </w:p>
        </w:tc>
        <w:tc>
          <w:tcPr>
            <w:tcW w:w="7119" w:type="dxa"/>
          </w:tcPr>
          <w:p w:rsidR="00085649" w:rsidRDefault="00085649" w:rsidP="00403C1C">
            <w:r>
              <w:t>mlajši (-a)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 xml:space="preserve">pelado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085649" w:rsidRDefault="00085649" w:rsidP="00403C1C">
            <w:r>
              <w:t>olupljen</w:t>
            </w:r>
          </w:p>
        </w:tc>
      </w:tr>
      <w:tr w:rsidR="00085649" w:rsidTr="000D0A3E">
        <w:tc>
          <w:tcPr>
            <w:tcW w:w="2093" w:type="dxa"/>
          </w:tcPr>
          <w:p w:rsidR="00085649" w:rsidRDefault="00085649" w:rsidP="00403C1C">
            <w:r>
              <w:t xml:space="preserve">redondo </w:t>
            </w:r>
            <w:r w:rsidRPr="00261650">
              <w:rPr>
                <w:i/>
              </w:rPr>
              <w:t>m</w:t>
            </w:r>
          </w:p>
        </w:tc>
        <w:tc>
          <w:tcPr>
            <w:tcW w:w="7119" w:type="dxa"/>
          </w:tcPr>
          <w:p w:rsidR="00085649" w:rsidRDefault="00085649" w:rsidP="00403C1C">
            <w:r>
              <w:t>okrogel</w:t>
            </w:r>
          </w:p>
        </w:tc>
      </w:tr>
    </w:tbl>
    <w:p w:rsidR="000D0A3E" w:rsidRDefault="000D0A3E" w:rsidP="00D6057C">
      <w:pPr>
        <w:pStyle w:val="Naslov1"/>
      </w:pPr>
    </w:p>
    <w:sectPr w:rsidR="000D0A3E" w:rsidSect="00841E0E">
      <w:headerReference w:type="default" r:id="rId13"/>
      <w:footerReference w:type="default" r:id="rId14"/>
      <w:pgSz w:w="11906" w:h="16838"/>
      <w:pgMar w:top="851" w:right="1417" w:bottom="142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53E" w:rsidRDefault="0073653E" w:rsidP="008B62BB">
      <w:pPr>
        <w:spacing w:after="0" w:line="240" w:lineRule="auto"/>
      </w:pPr>
      <w:r>
        <w:separator/>
      </w:r>
    </w:p>
  </w:endnote>
  <w:endnote w:type="continuationSeparator" w:id="0">
    <w:p w:rsidR="0073653E" w:rsidRDefault="0073653E" w:rsidP="008B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72536"/>
      <w:docPartObj>
        <w:docPartGallery w:val="Page Numbers (Bottom of Page)"/>
        <w:docPartUnique/>
      </w:docPartObj>
    </w:sdtPr>
    <w:sdtEndPr/>
    <w:sdtContent>
      <w:p w:rsidR="00CE67F9" w:rsidRDefault="00DA6A29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E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67F9" w:rsidRDefault="00CE67F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53E" w:rsidRDefault="0073653E" w:rsidP="008B62BB">
      <w:pPr>
        <w:spacing w:after="0" w:line="240" w:lineRule="auto"/>
      </w:pPr>
      <w:r>
        <w:separator/>
      </w:r>
    </w:p>
  </w:footnote>
  <w:footnote w:type="continuationSeparator" w:id="0">
    <w:p w:rsidR="0073653E" w:rsidRDefault="0073653E" w:rsidP="008B62BB">
      <w:pPr>
        <w:spacing w:after="0" w:line="240" w:lineRule="auto"/>
      </w:pPr>
      <w:r>
        <w:continuationSeparator/>
      </w:r>
    </w:p>
  </w:footnote>
  <w:footnote w:id="1">
    <w:p w:rsidR="00CE67F9" w:rsidRDefault="00CE67F9">
      <w:pPr>
        <w:pStyle w:val="Sprotnaopomba-besedilo"/>
      </w:pPr>
      <w:r>
        <w:rPr>
          <w:rStyle w:val="Sprotnaopomba-sklic"/>
        </w:rPr>
        <w:footnoteRef/>
      </w:r>
      <w:r>
        <w:t xml:space="preserve"> Španci pripadnike posameznih narodov (državljane) pišejo z malo začetnico</w:t>
      </w:r>
    </w:p>
  </w:footnote>
  <w:footnote w:id="2">
    <w:p w:rsidR="00CE67F9" w:rsidRDefault="00CE67F9">
      <w:pPr>
        <w:pStyle w:val="Sprotnaopomba-besedilo"/>
      </w:pPr>
      <w:r>
        <w:rPr>
          <w:rStyle w:val="Sprotnaopomba-sklic"/>
        </w:rPr>
        <w:footnoteRef/>
      </w:r>
      <w:r>
        <w:t xml:space="preserve"> Chuleta (kadar ne gre za hrano) lahko pomeni tudi plonk listek ali klofuta.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E0E" w:rsidRPr="00841E0E" w:rsidRDefault="00841E0E">
    <w:pPr>
      <w:pStyle w:val="Glava"/>
      <w:rPr>
        <w:rFonts w:ascii="Broadway" w:hAnsi="Broadway"/>
      </w:rPr>
    </w:pPr>
    <w:r>
      <w:tab/>
    </w:r>
    <w:r>
      <w:tab/>
    </w:r>
    <w:r w:rsidRPr="00841E0E">
      <w:rPr>
        <w:rFonts w:ascii="Broadway" w:hAnsi="Broadway"/>
      </w:rPr>
      <w:t>¿Qué quieres decir?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7E9D"/>
    <w:multiLevelType w:val="hybridMultilevel"/>
    <w:tmpl w:val="BA2CBB78"/>
    <w:lvl w:ilvl="0" w:tplc="FD0C60E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4E5A"/>
    <w:multiLevelType w:val="hybridMultilevel"/>
    <w:tmpl w:val="7DB02C52"/>
    <w:lvl w:ilvl="0" w:tplc="FC3C2DC6">
      <w:start w:val="10"/>
      <w:numFmt w:val="bullet"/>
      <w:lvlText w:val=""/>
      <w:lvlJc w:val="left"/>
      <w:pPr>
        <w:ind w:left="1116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 w15:restartNumberingAfterBreak="0">
    <w:nsid w:val="354E3823"/>
    <w:multiLevelType w:val="hybridMultilevel"/>
    <w:tmpl w:val="1A688A82"/>
    <w:lvl w:ilvl="0" w:tplc="357E9A6E">
      <w:start w:val="10"/>
      <w:numFmt w:val="bullet"/>
      <w:lvlText w:val=""/>
      <w:lvlJc w:val="left"/>
      <w:pPr>
        <w:ind w:left="756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39C2000E"/>
    <w:multiLevelType w:val="hybridMultilevel"/>
    <w:tmpl w:val="37E81F02"/>
    <w:lvl w:ilvl="0" w:tplc="EDAEEAB2">
      <w:start w:val="10"/>
      <w:numFmt w:val="bullet"/>
      <w:lvlText w:val=""/>
      <w:lvlJc w:val="left"/>
      <w:pPr>
        <w:ind w:left="396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BB"/>
    <w:rsid w:val="000512C1"/>
    <w:rsid w:val="0006448C"/>
    <w:rsid w:val="000739A2"/>
    <w:rsid w:val="00082BE3"/>
    <w:rsid w:val="00085649"/>
    <w:rsid w:val="00091383"/>
    <w:rsid w:val="000A6419"/>
    <w:rsid w:val="000B6A73"/>
    <w:rsid w:val="000C3802"/>
    <w:rsid w:val="000D0A3E"/>
    <w:rsid w:val="000F6174"/>
    <w:rsid w:val="000F6ADB"/>
    <w:rsid w:val="00102CD0"/>
    <w:rsid w:val="00110B87"/>
    <w:rsid w:val="00146B46"/>
    <w:rsid w:val="00165616"/>
    <w:rsid w:val="00191021"/>
    <w:rsid w:val="00195ED1"/>
    <w:rsid w:val="001A3A23"/>
    <w:rsid w:val="001B047D"/>
    <w:rsid w:val="001C1C8D"/>
    <w:rsid w:val="001C26A4"/>
    <w:rsid w:val="001C7752"/>
    <w:rsid w:val="001D3366"/>
    <w:rsid w:val="001D6F75"/>
    <w:rsid w:val="001E14EB"/>
    <w:rsid w:val="001E1EC0"/>
    <w:rsid w:val="001E3B19"/>
    <w:rsid w:val="001E3EA2"/>
    <w:rsid w:val="001E49BB"/>
    <w:rsid w:val="001F18E4"/>
    <w:rsid w:val="00201C8D"/>
    <w:rsid w:val="0020441F"/>
    <w:rsid w:val="00246A0F"/>
    <w:rsid w:val="00250AF0"/>
    <w:rsid w:val="00261650"/>
    <w:rsid w:val="0026177E"/>
    <w:rsid w:val="002778BC"/>
    <w:rsid w:val="002A56AC"/>
    <w:rsid w:val="002B13F5"/>
    <w:rsid w:val="002E3BBA"/>
    <w:rsid w:val="00301314"/>
    <w:rsid w:val="00306CDE"/>
    <w:rsid w:val="003139C3"/>
    <w:rsid w:val="00324CA2"/>
    <w:rsid w:val="003426B2"/>
    <w:rsid w:val="00344FFB"/>
    <w:rsid w:val="00345FB2"/>
    <w:rsid w:val="00364CA2"/>
    <w:rsid w:val="0039738A"/>
    <w:rsid w:val="003A2B72"/>
    <w:rsid w:val="003B16F4"/>
    <w:rsid w:val="003D73C1"/>
    <w:rsid w:val="003F3A54"/>
    <w:rsid w:val="004024C0"/>
    <w:rsid w:val="00403C1C"/>
    <w:rsid w:val="004164D1"/>
    <w:rsid w:val="00425DB9"/>
    <w:rsid w:val="00427CA6"/>
    <w:rsid w:val="004528CB"/>
    <w:rsid w:val="00455D72"/>
    <w:rsid w:val="0046272F"/>
    <w:rsid w:val="00490CA4"/>
    <w:rsid w:val="004A156B"/>
    <w:rsid w:val="004B0A93"/>
    <w:rsid w:val="004B30BA"/>
    <w:rsid w:val="004B3604"/>
    <w:rsid w:val="00505B26"/>
    <w:rsid w:val="00515D8C"/>
    <w:rsid w:val="00535ABD"/>
    <w:rsid w:val="00535ABF"/>
    <w:rsid w:val="005B1D0A"/>
    <w:rsid w:val="005C20BF"/>
    <w:rsid w:val="005D33A5"/>
    <w:rsid w:val="005E0304"/>
    <w:rsid w:val="005F00B2"/>
    <w:rsid w:val="006204D2"/>
    <w:rsid w:val="00652E4F"/>
    <w:rsid w:val="00665E74"/>
    <w:rsid w:val="0067637E"/>
    <w:rsid w:val="00685BA2"/>
    <w:rsid w:val="006B292F"/>
    <w:rsid w:val="006B652F"/>
    <w:rsid w:val="006C1A41"/>
    <w:rsid w:val="006D6915"/>
    <w:rsid w:val="006E0D9C"/>
    <w:rsid w:val="00723CC3"/>
    <w:rsid w:val="00727794"/>
    <w:rsid w:val="0073653E"/>
    <w:rsid w:val="00782002"/>
    <w:rsid w:val="0079196B"/>
    <w:rsid w:val="00793C97"/>
    <w:rsid w:val="00794F1C"/>
    <w:rsid w:val="00795DA4"/>
    <w:rsid w:val="007C6D19"/>
    <w:rsid w:val="007D56BD"/>
    <w:rsid w:val="007D73AB"/>
    <w:rsid w:val="007E1012"/>
    <w:rsid w:val="007E253D"/>
    <w:rsid w:val="007F6537"/>
    <w:rsid w:val="00801754"/>
    <w:rsid w:val="008044A3"/>
    <w:rsid w:val="008268C2"/>
    <w:rsid w:val="008369A5"/>
    <w:rsid w:val="008409A1"/>
    <w:rsid w:val="00841E0E"/>
    <w:rsid w:val="00846132"/>
    <w:rsid w:val="00872542"/>
    <w:rsid w:val="00875E0F"/>
    <w:rsid w:val="0088319C"/>
    <w:rsid w:val="00884698"/>
    <w:rsid w:val="00894D75"/>
    <w:rsid w:val="008A6060"/>
    <w:rsid w:val="008B0432"/>
    <w:rsid w:val="008B38DA"/>
    <w:rsid w:val="008B62BB"/>
    <w:rsid w:val="008D09D4"/>
    <w:rsid w:val="00912D7F"/>
    <w:rsid w:val="00914CD3"/>
    <w:rsid w:val="0093554C"/>
    <w:rsid w:val="009405FF"/>
    <w:rsid w:val="00966213"/>
    <w:rsid w:val="0097491F"/>
    <w:rsid w:val="009A2F48"/>
    <w:rsid w:val="009A3826"/>
    <w:rsid w:val="009C770A"/>
    <w:rsid w:val="009D0CCB"/>
    <w:rsid w:val="009F1283"/>
    <w:rsid w:val="00A0213B"/>
    <w:rsid w:val="00A11E67"/>
    <w:rsid w:val="00A17FDA"/>
    <w:rsid w:val="00A227A1"/>
    <w:rsid w:val="00A32B3F"/>
    <w:rsid w:val="00A56941"/>
    <w:rsid w:val="00A65047"/>
    <w:rsid w:val="00A72343"/>
    <w:rsid w:val="00A8685F"/>
    <w:rsid w:val="00AA4710"/>
    <w:rsid w:val="00AB4E64"/>
    <w:rsid w:val="00AB5EA7"/>
    <w:rsid w:val="00AD2796"/>
    <w:rsid w:val="00AD55FA"/>
    <w:rsid w:val="00AD5630"/>
    <w:rsid w:val="00AD5A81"/>
    <w:rsid w:val="00B245AE"/>
    <w:rsid w:val="00B249DE"/>
    <w:rsid w:val="00B3179D"/>
    <w:rsid w:val="00B37810"/>
    <w:rsid w:val="00B42593"/>
    <w:rsid w:val="00B55ED5"/>
    <w:rsid w:val="00B60706"/>
    <w:rsid w:val="00B65918"/>
    <w:rsid w:val="00B6781D"/>
    <w:rsid w:val="00B9252C"/>
    <w:rsid w:val="00B9271B"/>
    <w:rsid w:val="00B93365"/>
    <w:rsid w:val="00BA69B8"/>
    <w:rsid w:val="00BB340F"/>
    <w:rsid w:val="00BD4877"/>
    <w:rsid w:val="00BE069D"/>
    <w:rsid w:val="00BF0C56"/>
    <w:rsid w:val="00C55205"/>
    <w:rsid w:val="00C56F6A"/>
    <w:rsid w:val="00C6771C"/>
    <w:rsid w:val="00C7363B"/>
    <w:rsid w:val="00C829F0"/>
    <w:rsid w:val="00CA045A"/>
    <w:rsid w:val="00CC05E6"/>
    <w:rsid w:val="00CC0861"/>
    <w:rsid w:val="00CD1B72"/>
    <w:rsid w:val="00CD4584"/>
    <w:rsid w:val="00CE67F9"/>
    <w:rsid w:val="00D03A4C"/>
    <w:rsid w:val="00D14778"/>
    <w:rsid w:val="00D171C5"/>
    <w:rsid w:val="00D271C3"/>
    <w:rsid w:val="00D306D2"/>
    <w:rsid w:val="00D6057C"/>
    <w:rsid w:val="00D639E0"/>
    <w:rsid w:val="00D902D6"/>
    <w:rsid w:val="00D91CF8"/>
    <w:rsid w:val="00DA1A2D"/>
    <w:rsid w:val="00DA69DD"/>
    <w:rsid w:val="00DA6A29"/>
    <w:rsid w:val="00DB71D7"/>
    <w:rsid w:val="00DD1A4A"/>
    <w:rsid w:val="00DD5D2A"/>
    <w:rsid w:val="00DE5874"/>
    <w:rsid w:val="00E031AE"/>
    <w:rsid w:val="00E03ADB"/>
    <w:rsid w:val="00E15163"/>
    <w:rsid w:val="00E2218F"/>
    <w:rsid w:val="00E26054"/>
    <w:rsid w:val="00E3646C"/>
    <w:rsid w:val="00E445BF"/>
    <w:rsid w:val="00E51A5D"/>
    <w:rsid w:val="00E5240C"/>
    <w:rsid w:val="00E762CC"/>
    <w:rsid w:val="00EB0C63"/>
    <w:rsid w:val="00EC5750"/>
    <w:rsid w:val="00ED2FB9"/>
    <w:rsid w:val="00EE0BA5"/>
    <w:rsid w:val="00F02318"/>
    <w:rsid w:val="00F12568"/>
    <w:rsid w:val="00F14AE4"/>
    <w:rsid w:val="00F219E5"/>
    <w:rsid w:val="00F25EF7"/>
    <w:rsid w:val="00F463D8"/>
    <w:rsid w:val="00F53581"/>
    <w:rsid w:val="00F644A7"/>
    <w:rsid w:val="00F649D0"/>
    <w:rsid w:val="00F72694"/>
    <w:rsid w:val="00F972FA"/>
    <w:rsid w:val="00FA0E63"/>
    <w:rsid w:val="00FA5EE1"/>
    <w:rsid w:val="00FC01F1"/>
    <w:rsid w:val="00FD4FC4"/>
    <w:rsid w:val="00FD5C91"/>
    <w:rsid w:val="00FD6E7F"/>
    <w:rsid w:val="00FD74CE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D9A1D-525F-4C8C-83E4-B857DB2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9252C"/>
  </w:style>
  <w:style w:type="paragraph" w:styleId="Naslov1">
    <w:name w:val="heading 1"/>
    <w:basedOn w:val="Navaden"/>
    <w:next w:val="Navaden"/>
    <w:link w:val="Naslov1Znak"/>
    <w:uiPriority w:val="9"/>
    <w:qFormat/>
    <w:rsid w:val="00B24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24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49DE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NaslovTOC">
    <w:name w:val="TOC Heading"/>
    <w:basedOn w:val="Naslov1"/>
    <w:next w:val="Navaden"/>
    <w:uiPriority w:val="39"/>
    <w:unhideWhenUsed/>
    <w:qFormat/>
    <w:rsid w:val="008B62BB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62BB"/>
    <w:rPr>
      <w:rFonts w:ascii="Tahoma" w:hAnsi="Tahoma" w:cs="Tahoma"/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unhideWhenUsed/>
    <w:rsid w:val="008B62BB"/>
    <w:pPr>
      <w:spacing w:after="100"/>
    </w:pPr>
  </w:style>
  <w:style w:type="character" w:styleId="Hiperpovezava">
    <w:name w:val="Hyperlink"/>
    <w:basedOn w:val="Privzetapisavaodstavka"/>
    <w:uiPriority w:val="99"/>
    <w:unhideWhenUsed/>
    <w:rsid w:val="008B62BB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8B6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B62BB"/>
  </w:style>
  <w:style w:type="paragraph" w:styleId="Noga">
    <w:name w:val="footer"/>
    <w:basedOn w:val="Navaden"/>
    <w:link w:val="NogaZnak"/>
    <w:uiPriority w:val="99"/>
    <w:unhideWhenUsed/>
    <w:rsid w:val="008B6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2BB"/>
  </w:style>
  <w:style w:type="table" w:styleId="Tabelamrea">
    <w:name w:val="Table Grid"/>
    <w:basedOn w:val="Navadnatabela"/>
    <w:uiPriority w:val="59"/>
    <w:rsid w:val="008B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B249DE"/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character" w:customStyle="1" w:styleId="apple-converted-space">
    <w:name w:val="apple-converted-space"/>
    <w:basedOn w:val="Privzetapisavaodstavka"/>
    <w:rsid w:val="008B62BB"/>
  </w:style>
  <w:style w:type="character" w:styleId="Krepko">
    <w:name w:val="Strong"/>
    <w:basedOn w:val="Privzetapisavaodstavka"/>
    <w:uiPriority w:val="22"/>
    <w:qFormat/>
    <w:rsid w:val="008B62BB"/>
    <w:rPr>
      <w:b/>
      <w:bCs/>
    </w:rPr>
  </w:style>
  <w:style w:type="paragraph" w:styleId="Kazalovsebine2">
    <w:name w:val="toc 2"/>
    <w:basedOn w:val="Navaden"/>
    <w:next w:val="Navaden"/>
    <w:autoRedefine/>
    <w:uiPriority w:val="39"/>
    <w:unhideWhenUsed/>
    <w:rsid w:val="00324CA2"/>
    <w:pPr>
      <w:spacing w:after="100"/>
      <w:ind w:left="220"/>
    </w:pPr>
  </w:style>
  <w:style w:type="paragraph" w:styleId="Odstavekseznama">
    <w:name w:val="List Paragraph"/>
    <w:basedOn w:val="Navaden"/>
    <w:uiPriority w:val="34"/>
    <w:qFormat/>
    <w:rsid w:val="00AB5EA7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B5EA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B5EA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B5EA7"/>
    <w:rPr>
      <w:vertAlign w:val="superscript"/>
    </w:rPr>
  </w:style>
  <w:style w:type="paragraph" w:styleId="Brezrazmikov">
    <w:name w:val="No Spacing"/>
    <w:link w:val="BrezrazmikovZnak"/>
    <w:uiPriority w:val="1"/>
    <w:qFormat/>
    <w:rsid w:val="00EB0C63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665E7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65E7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65E7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65E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65E74"/>
    <w:rPr>
      <w:b/>
      <w:bCs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F5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l.pons.com/prevod/%C5%A1pan%C5%A1%C4%8Dina-sloven%C5%A1%C4%8Dina/identida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l.pons.com/prevod/%C5%A1pan%C5%A1%C4%8Dina-sloven%C5%A1%C4%8Dina/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l.pons.com/prevod/%C5%A1pan%C5%A1%C4%8Dina-sloven%C5%A1%C4%8Dina/document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3A9063D554ADDB02DA430760AF6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59C2CE-9008-44B1-BE5B-E4D5BCDE4643}"/>
      </w:docPartPr>
      <w:docPartBody>
        <w:p w:rsidR="00A71777" w:rsidRDefault="00541EA7" w:rsidP="00541EA7">
          <w:pPr>
            <w:pStyle w:val="AEC3A9063D554ADDB02DA430760AF6CB"/>
          </w:pPr>
          <w:r>
            <w:t>[Tukaj vnesite povzetek dokumenta. To je običajno kratek povzetek vsebine dokumenta. Tukaj vnesite povzetek dokumenta. To je običajno kratek povzetek vsebine dokumenta.]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EA7"/>
    <w:rsid w:val="00114785"/>
    <w:rsid w:val="001406FC"/>
    <w:rsid w:val="002851F4"/>
    <w:rsid w:val="00541EA7"/>
    <w:rsid w:val="00A7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EC3A9063D554ADDB02DA430760AF6CB">
    <w:name w:val="AEC3A9063D554ADDB02DA430760AF6CB"/>
    <w:rsid w:val="00541EA7"/>
  </w:style>
  <w:style w:type="paragraph" w:customStyle="1" w:styleId="B1F4A32F791E42DEABA00B496130DFF4">
    <w:name w:val="B1F4A32F791E42DEABA00B496130DFF4"/>
    <w:rsid w:val="00541EA7"/>
  </w:style>
  <w:style w:type="paragraph" w:customStyle="1" w:styleId="DF0C7A8BD3744BD59610584AC107A3F9">
    <w:name w:val="DF0C7A8BD3744BD59610584AC107A3F9"/>
    <w:rsid w:val="00541EA7"/>
  </w:style>
  <w:style w:type="paragraph" w:customStyle="1" w:styleId="A321D5860C414D1E836ECEFCA27C90D7">
    <w:name w:val="A321D5860C414D1E836ECEFCA27C90D7"/>
    <w:rsid w:val="00541EA7"/>
  </w:style>
  <w:style w:type="paragraph" w:customStyle="1" w:styleId="79ADAB0A1B5C4CC681C37B475E59091B">
    <w:name w:val="79ADAB0A1B5C4CC681C37B475E59091B"/>
    <w:rsid w:val="00541EA7"/>
  </w:style>
  <w:style w:type="paragraph" w:customStyle="1" w:styleId="A0E7B4DDB73A42FEA0D34BD2DFF9E248">
    <w:name w:val="A0E7B4DDB73A42FEA0D34BD2DFF9E248"/>
    <w:rsid w:val="00541EA7"/>
  </w:style>
  <w:style w:type="paragraph" w:customStyle="1" w:styleId="9373A7AE252241A0A5108C4A4B9F790B">
    <w:name w:val="9373A7AE252241A0A5108C4A4B9F790B"/>
    <w:rsid w:val="00541EA7"/>
  </w:style>
  <w:style w:type="paragraph" w:customStyle="1" w:styleId="6DC88065FED64880906712D7D6338F87">
    <w:name w:val="6DC88065FED64880906712D7D6338F87"/>
    <w:rsid w:val="00541E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projektna naloga v 2. letniku Škofijske klasične gimnazije</PublishDate>
  <Abstract>                                                                                                                                                             Priročen slovarček z vsakdanjimi besedami za vsak                             žep, torbo, polico … </Abstract>
  <CompanyAddress>2. C</CompanyAddress>
  <CompanyPhone>Mentorica: prof. Bojana Tomc</CompanyPhone>
  <CompanyFax>Šol. leto: 2013/2014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03D4B6-CCDF-4CA2-B51C-CD9AB6C3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¿Qué quieres decir?</vt:lpstr>
    </vt:vector>
  </TitlesOfParts>
  <Company>EVA KRŽIŠNIK</Company>
  <LinksUpToDate>false</LinksUpToDate>
  <CharactersWithSpaces>22763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¿Qué quieres decir?</dc:title>
  <dc:creator>Eva</dc:creator>
  <cp:lastModifiedBy>Bojana Tomc</cp:lastModifiedBy>
  <cp:revision>2</cp:revision>
  <dcterms:created xsi:type="dcterms:W3CDTF">2022-01-25T10:00:00Z</dcterms:created>
  <dcterms:modified xsi:type="dcterms:W3CDTF">2022-01-25T10:00:00Z</dcterms:modified>
</cp:coreProperties>
</file>