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E24" w:rsidRDefault="00446D6F">
      <w:bookmarkStart w:id="0" w:name="_GoBack"/>
      <w:bookmarkEnd w:id="0"/>
      <w:r>
        <w:rPr>
          <w:noProof/>
          <w:lang w:eastAsia="sl-SI"/>
        </w:rPr>
        <mc:AlternateContent>
          <mc:Choice Requires="wpc">
            <w:drawing>
              <wp:inline distT="0" distB="0" distL="0" distR="0">
                <wp:extent cx="5776595" cy="9302115"/>
                <wp:effectExtent l="23495" t="23495" r="19685" b="18415"/>
                <wp:docPr id="16" name="Platno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gradFill flip="none"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</wpc:bg>
                      <wpc:whole>
                        <a:ln w="1270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09611" y="2052914"/>
                            <a:ext cx="5666984" cy="6625167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163BF" w:rsidRDefault="00E732F8" w:rsidP="006E303A">
                              <w:pPr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</w:pPr>
                              <w:r w:rsidRPr="006E303A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 xml:space="preserve">KJE: </w:t>
                              </w:r>
                              <w:r w:rsidR="0069774B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ab/>
                              </w:r>
                              <w:r w:rsidR="0069774B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ab/>
                              </w:r>
                              <w:r w:rsidR="0069774B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ab/>
                              </w:r>
                              <w:r w:rsidR="0069774B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ab/>
                              </w:r>
                              <w:r w:rsidR="0069774B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ab/>
                                <w:t>KDAJ:</w:t>
                              </w:r>
                              <w:r w:rsidRPr="006E303A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br/>
                              </w:r>
                              <w:r w:rsidR="0069774B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>Trbiž</w:t>
                              </w:r>
                              <w:r w:rsidR="0069774B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ab/>
                              </w:r>
                              <w:r w:rsidR="0069774B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ab/>
                              </w:r>
                              <w:r w:rsidR="0069774B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ab/>
                              </w:r>
                              <w:r w:rsidR="0069774B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ab/>
                              </w:r>
                              <w:r w:rsidR="0069774B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ab/>
                              </w:r>
                              <w:r w:rsidR="00192DF2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>26</w:t>
                              </w:r>
                              <w:r w:rsidR="00F04032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>.</w:t>
                              </w:r>
                              <w:r w:rsidR="00192DF2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>1</w:t>
                              </w:r>
                              <w:r w:rsidR="001C230C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 xml:space="preserve">2 </w:t>
                              </w:r>
                              <w:r w:rsidR="00FB4453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>–</w:t>
                              </w:r>
                              <w:r w:rsidR="00192DF2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 xml:space="preserve"> 30</w:t>
                              </w:r>
                              <w:r w:rsidR="008E787A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>.</w:t>
                              </w:r>
                              <w:r w:rsidR="00192DF2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>12</w:t>
                              </w:r>
                              <w:r w:rsidR="002163BF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>.</w:t>
                              </w:r>
                              <w:r w:rsidR="00BC5095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>2022</w:t>
                              </w:r>
                            </w:p>
                            <w:p w:rsidR="002163BF" w:rsidRDefault="002163BF" w:rsidP="006E303A">
                              <w:pPr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</w:pPr>
                              <w:r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>ZA KOGA JE TEČAJ?</w:t>
                              </w:r>
                              <w:r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br/>
                                <w:t xml:space="preserve">Začetnike in </w:t>
                              </w:r>
                              <w:r w:rsidR="000A1E38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>vse, ki že znajo smučati</w:t>
                              </w:r>
                              <w:r w:rsidR="000A1E38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ab/>
                              </w:r>
                              <w:r w:rsidR="000A1E38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ab/>
                              </w:r>
                              <w:r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 xml:space="preserve"> letnik </w:t>
                              </w:r>
                              <w:r w:rsidR="00192DF2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  <w:t>2013-2016</w:t>
                              </w:r>
                            </w:p>
                            <w:p w:rsidR="00E732F8" w:rsidRPr="002163BF" w:rsidRDefault="00BC5095" w:rsidP="006E303A">
                              <w:pPr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</w:rPr>
                              </w:pPr>
                              <w:r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  <w:u w:val="single"/>
                                </w:rPr>
                                <w:t>CENA: 200</w:t>
                              </w:r>
                              <w:r w:rsidR="00E732F8" w:rsidRPr="006E303A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  <w:u w:val="single"/>
                                </w:rPr>
                                <w:t xml:space="preserve"> €</w:t>
                              </w:r>
                              <w:r w:rsidR="008E787A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  <w:u w:val="single"/>
                                </w:rPr>
                                <w:t xml:space="preserve"> (</w:t>
                              </w:r>
                              <w:r w:rsidR="00B752BB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  <w:u w:val="single"/>
                                </w:rPr>
                                <w:t>nakazilo</w:t>
                              </w:r>
                              <w:r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  <w:u w:val="single"/>
                                </w:rPr>
                                <w:t>) + 4</w:t>
                              </w:r>
                              <w:r w:rsidR="008E787A">
                                <w:rPr>
                                  <w:rFonts w:ascii="Franklin Gothic Demi" w:hAnsi="Franklin Gothic Demi"/>
                                  <w:color w:val="00B0F0"/>
                                  <w:sz w:val="44"/>
                                  <w:u w:val="single"/>
                                </w:rPr>
                                <w:t>5 €  (gotovina)</w:t>
                              </w:r>
                            </w:p>
                            <w:p w:rsidR="006B4A4F" w:rsidRDefault="00B123A0" w:rsidP="00C803B5">
                              <w:r w:rsidRPr="006E303A">
                                <w:rPr>
                                  <w:rFonts w:ascii="Franklin Gothic Demi" w:hAnsi="Franklin Gothic Demi" w:cs="Arial"/>
                                  <w:color w:val="00B0F0"/>
                                  <w:sz w:val="44"/>
                                </w:rPr>
                                <w:t xml:space="preserve">Prijave do </w:t>
                              </w:r>
                              <w:r w:rsidR="00192DF2">
                                <w:rPr>
                                  <w:rFonts w:ascii="Franklin Gothic Demi" w:hAnsi="Franklin Gothic Demi" w:cs="Arial"/>
                                  <w:color w:val="00B0F0"/>
                                  <w:sz w:val="44"/>
                                </w:rPr>
                                <w:t>četrtka 22</w:t>
                              </w:r>
                              <w:r w:rsidR="00810C62" w:rsidRPr="006E303A">
                                <w:rPr>
                                  <w:rFonts w:ascii="Franklin Gothic Demi" w:hAnsi="Franklin Gothic Demi" w:cs="Arial"/>
                                  <w:color w:val="00B0F0"/>
                                  <w:sz w:val="44"/>
                                </w:rPr>
                                <w:t>.</w:t>
                              </w:r>
                              <w:r w:rsidR="00192DF2">
                                <w:rPr>
                                  <w:rFonts w:ascii="Franklin Gothic Demi" w:hAnsi="Franklin Gothic Demi" w:cs="Arial"/>
                                  <w:color w:val="00B0F0"/>
                                  <w:sz w:val="44"/>
                                </w:rPr>
                                <w:t>1</w:t>
                              </w:r>
                              <w:r w:rsidR="002163BF">
                                <w:rPr>
                                  <w:rFonts w:ascii="Franklin Gothic Demi" w:hAnsi="Franklin Gothic Demi" w:cs="Arial"/>
                                  <w:color w:val="00B0F0"/>
                                  <w:sz w:val="44"/>
                                </w:rPr>
                                <w:t>2</w:t>
                              </w:r>
                              <w:r w:rsidR="006E303A" w:rsidRPr="006E303A">
                                <w:rPr>
                                  <w:rFonts w:ascii="Franklin Gothic Demi" w:hAnsi="Franklin Gothic Demi" w:cs="Arial"/>
                                  <w:color w:val="00B0F0"/>
                                  <w:sz w:val="44"/>
                                </w:rPr>
                                <w:t>, oz. do zapolnitve mest,</w:t>
                              </w:r>
                              <w:r w:rsidR="000D060D" w:rsidRPr="006E303A">
                                <w:rPr>
                                  <w:rFonts w:ascii="Franklin Gothic Demi" w:hAnsi="Franklin Gothic Demi" w:cs="Arial"/>
                                  <w:color w:val="00B0F0"/>
                                  <w:sz w:val="44"/>
                                </w:rPr>
                                <w:t xml:space="preserve"> </w:t>
                              </w:r>
                              <w:r w:rsidR="00BC54A2">
                                <w:rPr>
                                  <w:rFonts w:ascii="Franklin Gothic Demi" w:hAnsi="Franklin Gothic Demi" w:cs="Arial"/>
                                  <w:color w:val="00B0F0"/>
                                  <w:sz w:val="44"/>
                                </w:rPr>
                                <w:t xml:space="preserve">z izpolnjeno prijavnico (2.stran) </w:t>
                              </w:r>
                              <w:r w:rsidR="00D53C78" w:rsidRPr="006E303A">
                                <w:rPr>
                                  <w:rFonts w:ascii="Franklin Gothic Demi" w:hAnsi="Franklin Gothic Demi" w:cs="Arial"/>
                                  <w:color w:val="00B0F0"/>
                                  <w:sz w:val="44"/>
                                </w:rPr>
                                <w:t>na</w:t>
                              </w:r>
                              <w:r w:rsidR="000D060D" w:rsidRPr="006E303A">
                                <w:rPr>
                                  <w:rFonts w:ascii="Franklin Gothic Demi" w:hAnsi="Franklin Gothic Demi" w:cs="Arial"/>
                                  <w:color w:val="00B0F0"/>
                                  <w:sz w:val="44"/>
                                </w:rPr>
                                <w:t>:</w:t>
                              </w:r>
                              <w:r w:rsidR="006E303A" w:rsidRPr="006E303A">
                                <w:rPr>
                                  <w:rFonts w:ascii="Franklin Gothic Demi" w:hAnsi="Franklin Gothic Demi" w:cs="Arial"/>
                                  <w:color w:val="00B0F0"/>
                                  <w:sz w:val="44"/>
                                </w:rPr>
                                <w:t xml:space="preserve"> </w:t>
                              </w:r>
                              <w:hyperlink r:id="rId7" w:history="1">
                                <w:r w:rsidR="006E303A" w:rsidRPr="006E303A">
                                  <w:rPr>
                                    <w:rStyle w:val="Hiperpovezava"/>
                                    <w:rFonts w:ascii="Franklin Gothic Demi" w:hAnsi="Franklin Gothic Demi" w:cs="Arial"/>
                                    <w:sz w:val="44"/>
                                  </w:rPr>
                                  <w:t>info.stanko@gmail.com</w:t>
                                </w:r>
                              </w:hyperlink>
                            </w:p>
                            <w:p w:rsidR="002163BF" w:rsidRPr="006E303A" w:rsidRDefault="002163BF" w:rsidP="002163BF">
                              <w:pPr>
                                <w:jc w:val="center"/>
                                <w:rPr>
                                  <w:rFonts w:ascii="Franklin Gothic Demi" w:hAnsi="Franklin Gothic Demi" w:cs="Arial"/>
                                  <w:color w:val="00B0F0"/>
                                  <w:sz w:val="44"/>
                                </w:rPr>
                              </w:pPr>
                              <w:r>
                                <w:rPr>
                                  <w:noProof/>
                                  <w:lang w:eastAsia="sl-SI"/>
                                </w:rPr>
                                <w:drawing>
                                  <wp:inline distT="0" distB="0" distL="0" distR="0">
                                    <wp:extent cx="3390900" cy="2197719"/>
                                    <wp:effectExtent l="19050" t="0" r="0" b="0"/>
                                    <wp:docPr id="3" name="Slika 3" descr="C:\Users\uporabnik\Desktop\Tečaj\IMG_20180223_14191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:\Users\uporabnik\Desktop\Tečaj\IMG_20180223_14191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90900" cy="21977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E303A" w:rsidRPr="008E787A" w:rsidRDefault="008E787A" w:rsidP="00C803B5">
                              <w:pPr>
                                <w:rPr>
                                  <w:rFonts w:ascii="Arial" w:hAnsi="Arial" w:cs="Arial"/>
                                  <w:color w:val="00B0F0"/>
                                  <w:sz w:val="40"/>
                                  <w:szCs w:val="40"/>
                                </w:rPr>
                              </w:pPr>
                              <w:r w:rsidRPr="008E787A">
                                <w:rPr>
                                  <w:rFonts w:ascii="Arial" w:hAnsi="Arial" w:cs="Arial"/>
                                  <w:color w:val="00B0F0"/>
                                  <w:sz w:val="40"/>
                                  <w:szCs w:val="40"/>
                                </w:rPr>
                                <w:t>Odhod-prihod</w:t>
                              </w:r>
                              <w:r w:rsidR="0069774B" w:rsidRPr="008E787A">
                                <w:rPr>
                                  <w:rFonts w:ascii="Arial" w:hAnsi="Arial" w:cs="Arial"/>
                                  <w:color w:val="00B0F0"/>
                                  <w:sz w:val="40"/>
                                  <w:szCs w:val="40"/>
                                </w:rPr>
                                <w:t>: Štula 23, Ljubljana 7.15h</w:t>
                              </w:r>
                              <w:r w:rsidRPr="008E787A">
                                <w:rPr>
                                  <w:rFonts w:ascii="Arial" w:hAnsi="Arial" w:cs="Arial"/>
                                  <w:color w:val="00B0F0"/>
                                  <w:sz w:val="40"/>
                                  <w:szCs w:val="40"/>
                                </w:rPr>
                                <w:t>-15</w:t>
                              </w:r>
                              <w:r>
                                <w:rPr>
                                  <w:rFonts w:ascii="Arial" w:hAnsi="Arial" w:cs="Arial"/>
                                  <w:color w:val="00B0F0"/>
                                  <w:sz w:val="40"/>
                                  <w:szCs w:val="40"/>
                                </w:rPr>
                                <w:t>.30</w:t>
                              </w:r>
                              <w:r w:rsidRPr="008E787A">
                                <w:rPr>
                                  <w:rFonts w:ascii="Arial" w:hAnsi="Arial" w:cs="Arial"/>
                                  <w:color w:val="00B0F0"/>
                                  <w:sz w:val="40"/>
                                  <w:szCs w:val="4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2805" y="8810888"/>
                            <a:ext cx="5666984" cy="41922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E303A" w:rsidRPr="006E303A" w:rsidRDefault="006E303A" w:rsidP="00C803B5">
                              <w:pPr>
                                <w:rPr>
                                  <w:rFonts w:ascii="Book Antiqua" w:hAnsi="Book Antiqua" w:cs="Arial"/>
                                  <w:color w:val="548DD4" w:themeColor="text2" w:themeTint="99"/>
                                  <w:sz w:val="44"/>
                                </w:rPr>
                              </w:pPr>
                              <w:r w:rsidRPr="006E303A">
                                <w:rPr>
                                  <w:rFonts w:ascii="Book Antiqua" w:hAnsi="Book Antiqua" w:cs="Arial"/>
                                  <w:color w:val="548DD4" w:themeColor="text2" w:themeTint="99"/>
                                  <w:sz w:val="40"/>
                                  <w:szCs w:val="40"/>
                                </w:rPr>
                                <w:t>Dodatne informacije: 040</w:t>
                              </w:r>
                              <w:r>
                                <w:rPr>
                                  <w:rFonts w:ascii="Book Antiqua" w:hAnsi="Book Antiqua" w:cs="Arial"/>
                                  <w:color w:val="548DD4" w:themeColor="text2" w:themeTint="99"/>
                                  <w:sz w:val="40"/>
                                  <w:szCs w:val="40"/>
                                </w:rPr>
                                <w:t>-</w:t>
                              </w:r>
                              <w:r w:rsidRPr="006E303A">
                                <w:rPr>
                                  <w:rFonts w:ascii="Book Antiqua" w:hAnsi="Book Antiqua" w:cs="Arial"/>
                                  <w:color w:val="548DD4" w:themeColor="text2" w:themeTint="99"/>
                                  <w:sz w:val="40"/>
                                  <w:szCs w:val="40"/>
                                </w:rPr>
                                <w:t>433</w:t>
                              </w:r>
                              <w:r>
                                <w:rPr>
                                  <w:rFonts w:ascii="Book Antiqua" w:hAnsi="Book Antiqua" w:cs="Arial"/>
                                  <w:color w:val="548DD4" w:themeColor="text2" w:themeTint="99"/>
                                  <w:sz w:val="40"/>
                                  <w:szCs w:val="40"/>
                                </w:rPr>
                                <w:t>-</w:t>
                              </w:r>
                              <w:r w:rsidRPr="006E303A">
                                <w:rPr>
                                  <w:rFonts w:ascii="Book Antiqua" w:hAnsi="Book Antiqua" w:cs="Arial"/>
                                  <w:color w:val="548DD4" w:themeColor="text2" w:themeTint="99"/>
                                  <w:sz w:val="40"/>
                                  <w:szCs w:val="40"/>
                                </w:rPr>
                                <w:t xml:space="preserve">109 </w:t>
                              </w:r>
                              <w:r>
                                <w:rPr>
                                  <w:rFonts w:ascii="Book Antiqua" w:hAnsi="Book Antiqua" w:cs="Arial"/>
                                  <w:color w:val="548DD4" w:themeColor="text2" w:themeTint="99"/>
                                  <w:sz w:val="40"/>
                                  <w:szCs w:val="40"/>
                                </w:rPr>
                                <w:t xml:space="preserve">  </w:t>
                              </w:r>
                              <w:r w:rsidRPr="006E303A">
                                <w:rPr>
                                  <w:rFonts w:ascii="Book Antiqua" w:hAnsi="Book Antiqua" w:cs="Arial"/>
                                  <w:color w:val="548DD4" w:themeColor="text2" w:themeTint="99"/>
                                  <w:sz w:val="40"/>
                                  <w:szCs w:val="40"/>
                                </w:rPr>
                                <w:t>Primož</w:t>
                              </w:r>
                              <w:r w:rsidRPr="006E303A">
                                <w:rPr>
                                  <w:rFonts w:ascii="Book Antiqua" w:hAnsi="Book Antiqua" w:cs="Arial"/>
                                  <w:color w:val="548DD4" w:themeColor="text2" w:themeTint="99"/>
                                  <w:sz w:val="44"/>
                                </w:rPr>
                                <w:t xml:space="preserve"> Obrč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0319" y="124807"/>
                            <a:ext cx="2371444" cy="1928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29613" y="124807"/>
                            <a:ext cx="2809089" cy="185210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F12D9" w:rsidRPr="006E303A" w:rsidRDefault="00DE1AD6">
                              <w:pPr>
                                <w:rPr>
                                  <w:rFonts w:ascii="Algerian" w:hAnsi="Algerian"/>
                                  <w:color w:val="548DD4" w:themeColor="text2" w:themeTint="99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Algerian" w:hAnsi="Algerian"/>
                                  <w:color w:val="548DD4" w:themeColor="text2" w:themeTint="99"/>
                                  <w:sz w:val="64"/>
                                  <w:szCs w:val="64"/>
                                </w:rPr>
                                <w:t>ZIMSKI</w:t>
                              </w:r>
                              <w:r w:rsidR="002163BF">
                                <w:rPr>
                                  <w:rFonts w:ascii="Algerian" w:hAnsi="Algerian"/>
                                  <w:color w:val="548DD4" w:themeColor="text2" w:themeTint="99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6E303A" w:rsidRPr="006E303A">
                                <w:rPr>
                                  <w:rFonts w:ascii="Algerian" w:hAnsi="Algerian"/>
                                  <w:color w:val="548DD4" w:themeColor="text2" w:themeTint="99"/>
                                  <w:sz w:val="64"/>
                                  <w:szCs w:val="64"/>
                                </w:rPr>
                                <w:t>TE</w:t>
                              </w:r>
                              <w:r w:rsidR="006E303A" w:rsidRPr="006E303A">
                                <w:rPr>
                                  <w:rFonts w:ascii="Arial" w:hAnsi="Arial" w:cs="Arial"/>
                                  <w:color w:val="548DD4" w:themeColor="text2" w:themeTint="99"/>
                                  <w:sz w:val="64"/>
                                  <w:szCs w:val="64"/>
                                </w:rPr>
                                <w:t>Č</w:t>
                              </w:r>
                              <w:r w:rsidR="006E303A" w:rsidRPr="006E303A">
                                <w:rPr>
                                  <w:rFonts w:ascii="Algerian" w:hAnsi="Algerian" w:cs="Arial"/>
                                  <w:color w:val="548DD4" w:themeColor="text2" w:themeTint="99"/>
                                  <w:sz w:val="64"/>
                                  <w:szCs w:val="64"/>
                                </w:rPr>
                                <w:t xml:space="preserve">AJ </w:t>
                              </w:r>
                              <w:r w:rsidR="002163BF">
                                <w:rPr>
                                  <w:rFonts w:ascii="Algerian" w:hAnsi="Algerian" w:cs="Arial"/>
                                  <w:color w:val="548DD4" w:themeColor="text2" w:themeTint="99"/>
                                  <w:sz w:val="64"/>
                                  <w:szCs w:val="64"/>
                                </w:rPr>
                                <w:t>SMU</w:t>
                              </w:r>
                              <w:r w:rsidR="002163BF">
                                <w:rPr>
                                  <w:rFonts w:ascii="Times New Roman" w:hAnsi="Times New Roman" w:cs="Times New Roman"/>
                                  <w:color w:val="548DD4" w:themeColor="text2" w:themeTint="99"/>
                                  <w:sz w:val="64"/>
                                  <w:szCs w:val="64"/>
                                </w:rPr>
                                <w:t>ČANJA</w:t>
                              </w:r>
                              <w:r w:rsidR="00C803B5" w:rsidRPr="006E303A">
                                <w:rPr>
                                  <w:rFonts w:ascii="Algerian" w:hAnsi="Algerian"/>
                                  <w:color w:val="548DD4" w:themeColor="text2" w:themeTint="99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Platno 16" o:spid="_x0000_s1026" editas="canvas" style="width:454.85pt;height:732.45pt;mso-position-horizontal-relative:char;mso-position-vertical-relative:line" coordsize="57765,93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765;height:93021;visibility:visible;mso-wrap-style:square" filled="t" fillcolor="white [3201]" stroked="t" strokecolor="#95b3d7 [1940]" strokeweight="1pt">
                  <v:fill color2="#b8cce4 [1300]" o:detectmouseclick="t" focus="100%" type="gradien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left:1096;top:20529;width:56669;height:66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" fillcolor="white [3201]" strokecolor="#92cddc [1944]" strokeweight="1pt">
                  <v:fill color2="#b6dde8 [1304]" focus="100%" type="gradient"/>
                  <v:shadow on="t" color="#205867 [1608]" opacity=".5" offset="1pt"/>
                  <v:textbox>
                    <w:txbxContent>
                      <w:p w:rsidR="002163BF" w:rsidRDefault="00E732F8" w:rsidP="006E303A">
                        <w:pPr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</w:pPr>
                        <w:r w:rsidRPr="006E303A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 xml:space="preserve">KJE: </w:t>
                        </w:r>
                        <w:r w:rsidR="0069774B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ab/>
                        </w:r>
                        <w:r w:rsidR="0069774B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ab/>
                        </w:r>
                        <w:r w:rsidR="0069774B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ab/>
                        </w:r>
                        <w:r w:rsidR="0069774B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ab/>
                        </w:r>
                        <w:r w:rsidR="0069774B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ab/>
                          <w:t>KDAJ:</w:t>
                        </w:r>
                        <w:r w:rsidRPr="006E303A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br/>
                        </w:r>
                        <w:r w:rsidR="0069774B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>Trbiž</w:t>
                        </w:r>
                        <w:r w:rsidR="0069774B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ab/>
                        </w:r>
                        <w:r w:rsidR="0069774B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ab/>
                        </w:r>
                        <w:r w:rsidR="0069774B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ab/>
                        </w:r>
                        <w:r w:rsidR="0069774B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ab/>
                        </w:r>
                        <w:r w:rsidR="0069774B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ab/>
                        </w:r>
                        <w:r w:rsidR="00192DF2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>26</w:t>
                        </w:r>
                        <w:r w:rsidR="00F04032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>.</w:t>
                        </w:r>
                        <w:r w:rsidR="00192DF2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>1</w:t>
                        </w:r>
                        <w:r w:rsidR="001C230C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 xml:space="preserve">2 </w:t>
                        </w:r>
                        <w:r w:rsidR="00FB4453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>–</w:t>
                        </w:r>
                        <w:r w:rsidR="00192DF2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 xml:space="preserve"> 30</w:t>
                        </w:r>
                        <w:r w:rsidR="008E787A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>.</w:t>
                        </w:r>
                        <w:r w:rsidR="00192DF2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>12</w:t>
                        </w:r>
                        <w:r w:rsidR="002163BF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>.</w:t>
                        </w:r>
                        <w:r w:rsidR="00BC5095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>2022</w:t>
                        </w:r>
                      </w:p>
                      <w:p w:rsidR="002163BF" w:rsidRDefault="002163BF" w:rsidP="006E303A">
                        <w:pPr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</w:pPr>
                        <w:r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>ZA KOGA JE TEČAJ?</w:t>
                        </w:r>
                        <w:r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br/>
                          <w:t xml:space="preserve">Začetnike in </w:t>
                        </w:r>
                        <w:r w:rsidR="000A1E38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>vse, ki že znajo smučati</w:t>
                        </w:r>
                        <w:r w:rsidR="000A1E38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ab/>
                        </w:r>
                        <w:r w:rsidR="000A1E38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ab/>
                        </w:r>
                        <w:r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 xml:space="preserve"> letnik </w:t>
                        </w:r>
                        <w:r w:rsidR="00192DF2"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  <w:t>2013-2016</w:t>
                        </w:r>
                      </w:p>
                      <w:p w:rsidR="00E732F8" w:rsidRPr="002163BF" w:rsidRDefault="00BC5095" w:rsidP="006E303A">
                        <w:pPr>
                          <w:rPr>
                            <w:rFonts w:ascii="Franklin Gothic Demi" w:hAnsi="Franklin Gothic Demi"/>
                            <w:color w:val="00B0F0"/>
                            <w:sz w:val="44"/>
                          </w:rPr>
                        </w:pPr>
                        <w:r>
                          <w:rPr>
                            <w:rFonts w:ascii="Franklin Gothic Demi" w:hAnsi="Franklin Gothic Demi"/>
                            <w:color w:val="00B0F0"/>
                            <w:sz w:val="44"/>
                            <w:u w:val="single"/>
                          </w:rPr>
                          <w:t>CENA: 200</w:t>
                        </w:r>
                        <w:r w:rsidR="00E732F8" w:rsidRPr="006E303A">
                          <w:rPr>
                            <w:rFonts w:ascii="Franklin Gothic Demi" w:hAnsi="Franklin Gothic Demi"/>
                            <w:color w:val="00B0F0"/>
                            <w:sz w:val="44"/>
                            <w:u w:val="single"/>
                          </w:rPr>
                          <w:t xml:space="preserve"> €</w:t>
                        </w:r>
                        <w:r w:rsidR="008E787A">
                          <w:rPr>
                            <w:rFonts w:ascii="Franklin Gothic Demi" w:hAnsi="Franklin Gothic Demi"/>
                            <w:color w:val="00B0F0"/>
                            <w:sz w:val="44"/>
                            <w:u w:val="single"/>
                          </w:rPr>
                          <w:t xml:space="preserve"> (</w:t>
                        </w:r>
                        <w:r w:rsidR="00B752BB">
                          <w:rPr>
                            <w:rFonts w:ascii="Franklin Gothic Demi" w:hAnsi="Franklin Gothic Demi"/>
                            <w:color w:val="00B0F0"/>
                            <w:sz w:val="44"/>
                            <w:u w:val="single"/>
                          </w:rPr>
                          <w:t>nakazilo</w:t>
                        </w:r>
                        <w:r>
                          <w:rPr>
                            <w:rFonts w:ascii="Franklin Gothic Demi" w:hAnsi="Franklin Gothic Demi"/>
                            <w:color w:val="00B0F0"/>
                            <w:sz w:val="44"/>
                            <w:u w:val="single"/>
                          </w:rPr>
                          <w:t>) + 4</w:t>
                        </w:r>
                        <w:r w:rsidR="008E787A">
                          <w:rPr>
                            <w:rFonts w:ascii="Franklin Gothic Demi" w:hAnsi="Franklin Gothic Demi"/>
                            <w:color w:val="00B0F0"/>
                            <w:sz w:val="44"/>
                            <w:u w:val="single"/>
                          </w:rPr>
                          <w:t>5 €  (gotovina)</w:t>
                        </w:r>
                      </w:p>
                      <w:p w:rsidR="006B4A4F" w:rsidRDefault="00B123A0" w:rsidP="00C803B5">
                        <w:r w:rsidRPr="006E303A">
                          <w:rPr>
                            <w:rFonts w:ascii="Franklin Gothic Demi" w:hAnsi="Franklin Gothic Demi" w:cs="Arial"/>
                            <w:color w:val="00B0F0"/>
                            <w:sz w:val="44"/>
                          </w:rPr>
                          <w:t xml:space="preserve">Prijave do </w:t>
                        </w:r>
                        <w:r w:rsidR="00192DF2">
                          <w:rPr>
                            <w:rFonts w:ascii="Franklin Gothic Demi" w:hAnsi="Franklin Gothic Demi" w:cs="Arial"/>
                            <w:color w:val="00B0F0"/>
                            <w:sz w:val="44"/>
                          </w:rPr>
                          <w:t>četrtka 22</w:t>
                        </w:r>
                        <w:r w:rsidR="00810C62" w:rsidRPr="006E303A">
                          <w:rPr>
                            <w:rFonts w:ascii="Franklin Gothic Demi" w:hAnsi="Franklin Gothic Demi" w:cs="Arial"/>
                            <w:color w:val="00B0F0"/>
                            <w:sz w:val="44"/>
                          </w:rPr>
                          <w:t>.</w:t>
                        </w:r>
                        <w:r w:rsidR="00192DF2">
                          <w:rPr>
                            <w:rFonts w:ascii="Franklin Gothic Demi" w:hAnsi="Franklin Gothic Demi" w:cs="Arial"/>
                            <w:color w:val="00B0F0"/>
                            <w:sz w:val="44"/>
                          </w:rPr>
                          <w:t>1</w:t>
                        </w:r>
                        <w:r w:rsidR="002163BF">
                          <w:rPr>
                            <w:rFonts w:ascii="Franklin Gothic Demi" w:hAnsi="Franklin Gothic Demi" w:cs="Arial"/>
                            <w:color w:val="00B0F0"/>
                            <w:sz w:val="44"/>
                          </w:rPr>
                          <w:t>2</w:t>
                        </w:r>
                        <w:r w:rsidR="006E303A" w:rsidRPr="006E303A">
                          <w:rPr>
                            <w:rFonts w:ascii="Franklin Gothic Demi" w:hAnsi="Franklin Gothic Demi" w:cs="Arial"/>
                            <w:color w:val="00B0F0"/>
                            <w:sz w:val="44"/>
                          </w:rPr>
                          <w:t>, oz. do zapolnitve mest,</w:t>
                        </w:r>
                        <w:r w:rsidR="000D060D" w:rsidRPr="006E303A">
                          <w:rPr>
                            <w:rFonts w:ascii="Franklin Gothic Demi" w:hAnsi="Franklin Gothic Demi" w:cs="Arial"/>
                            <w:color w:val="00B0F0"/>
                            <w:sz w:val="44"/>
                          </w:rPr>
                          <w:t xml:space="preserve"> </w:t>
                        </w:r>
                        <w:r w:rsidR="00BC54A2">
                          <w:rPr>
                            <w:rFonts w:ascii="Franklin Gothic Demi" w:hAnsi="Franklin Gothic Demi" w:cs="Arial"/>
                            <w:color w:val="00B0F0"/>
                            <w:sz w:val="44"/>
                          </w:rPr>
                          <w:t xml:space="preserve">z izpolnjeno prijavnico (2.stran) </w:t>
                        </w:r>
                        <w:r w:rsidR="00D53C78" w:rsidRPr="006E303A">
                          <w:rPr>
                            <w:rFonts w:ascii="Franklin Gothic Demi" w:hAnsi="Franklin Gothic Demi" w:cs="Arial"/>
                            <w:color w:val="00B0F0"/>
                            <w:sz w:val="44"/>
                          </w:rPr>
                          <w:t>na</w:t>
                        </w:r>
                        <w:r w:rsidR="000D060D" w:rsidRPr="006E303A">
                          <w:rPr>
                            <w:rFonts w:ascii="Franklin Gothic Demi" w:hAnsi="Franklin Gothic Demi" w:cs="Arial"/>
                            <w:color w:val="00B0F0"/>
                            <w:sz w:val="44"/>
                          </w:rPr>
                          <w:t>:</w:t>
                        </w:r>
                        <w:r w:rsidR="006E303A" w:rsidRPr="006E303A">
                          <w:rPr>
                            <w:rFonts w:ascii="Franklin Gothic Demi" w:hAnsi="Franklin Gothic Demi" w:cs="Arial"/>
                            <w:color w:val="00B0F0"/>
                            <w:sz w:val="44"/>
                          </w:rPr>
                          <w:t xml:space="preserve"> </w:t>
                        </w:r>
                        <w:hyperlink r:id="rId10" w:history="1">
                          <w:r w:rsidR="006E303A" w:rsidRPr="006E303A">
                            <w:rPr>
                              <w:rStyle w:val="Hiperpovezava"/>
                              <w:rFonts w:ascii="Franklin Gothic Demi" w:hAnsi="Franklin Gothic Demi" w:cs="Arial"/>
                              <w:sz w:val="44"/>
                            </w:rPr>
                            <w:t>info.stanko@gmail.com</w:t>
                          </w:r>
                        </w:hyperlink>
                      </w:p>
                      <w:p w:rsidR="002163BF" w:rsidRPr="006E303A" w:rsidRDefault="002163BF" w:rsidP="002163BF">
                        <w:pPr>
                          <w:jc w:val="center"/>
                          <w:rPr>
                            <w:rFonts w:ascii="Franklin Gothic Demi" w:hAnsi="Franklin Gothic Demi" w:cs="Arial"/>
                            <w:color w:val="00B0F0"/>
                            <w:sz w:val="44"/>
                          </w:rPr>
                        </w:pPr>
                        <w:r>
                          <w:rPr>
                            <w:noProof/>
                            <w:lang w:eastAsia="sl-SI"/>
                          </w:rPr>
                          <w:drawing>
                            <wp:inline distT="0" distB="0" distL="0" distR="0">
                              <wp:extent cx="3390900" cy="2197719"/>
                              <wp:effectExtent l="19050" t="0" r="0" b="0"/>
                              <wp:docPr id="3" name="Slika 3" descr="C:\Users\uporabnik\Desktop\Tečaj\IMG_20180223_1419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uporabnik\Desktop\Tečaj\IMG_20180223_1419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90900" cy="21977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E303A" w:rsidRPr="008E787A" w:rsidRDefault="008E787A" w:rsidP="00C803B5">
                        <w:pPr>
                          <w:rPr>
                            <w:rFonts w:ascii="Arial" w:hAnsi="Arial" w:cs="Arial"/>
                            <w:color w:val="00B0F0"/>
                            <w:sz w:val="40"/>
                            <w:szCs w:val="40"/>
                          </w:rPr>
                        </w:pPr>
                        <w:r w:rsidRPr="008E787A">
                          <w:rPr>
                            <w:rFonts w:ascii="Arial" w:hAnsi="Arial" w:cs="Arial"/>
                            <w:color w:val="00B0F0"/>
                            <w:sz w:val="40"/>
                            <w:szCs w:val="40"/>
                          </w:rPr>
                          <w:t>Odhod-prihod</w:t>
                        </w:r>
                        <w:r w:rsidR="0069774B" w:rsidRPr="008E787A">
                          <w:rPr>
                            <w:rFonts w:ascii="Arial" w:hAnsi="Arial" w:cs="Arial"/>
                            <w:color w:val="00B0F0"/>
                            <w:sz w:val="40"/>
                            <w:szCs w:val="40"/>
                          </w:rPr>
                          <w:t>: Štula 23, Ljubljana 7.15h</w:t>
                        </w:r>
                        <w:r w:rsidRPr="008E787A">
                          <w:rPr>
                            <w:rFonts w:ascii="Arial" w:hAnsi="Arial" w:cs="Arial"/>
                            <w:color w:val="00B0F0"/>
                            <w:sz w:val="40"/>
                            <w:szCs w:val="40"/>
                          </w:rPr>
                          <w:t>-15</w:t>
                        </w:r>
                        <w:r>
                          <w:rPr>
                            <w:rFonts w:ascii="Arial" w:hAnsi="Arial" w:cs="Arial"/>
                            <w:color w:val="00B0F0"/>
                            <w:sz w:val="40"/>
                            <w:szCs w:val="40"/>
                          </w:rPr>
                          <w:t>.30</w:t>
                        </w:r>
                        <w:r w:rsidRPr="008E787A">
                          <w:rPr>
                            <w:rFonts w:ascii="Arial" w:hAnsi="Arial" w:cs="Arial"/>
                            <w:color w:val="00B0F0"/>
                            <w:sz w:val="40"/>
                            <w:szCs w:val="40"/>
                          </w:rPr>
                          <w:t>h</w:t>
                        </w:r>
                      </w:p>
                    </w:txbxContent>
                  </v:textbox>
                </v:shape>
                <v:shape id="Text Box 18" o:spid="_x0000_s1029" type="#_x0000_t202" style="position:absolute;left:528;top:88108;width:56669;height:4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" fillcolor="white [3201]" strokecolor="#92cddc [1944]" strokeweight="1pt">
                  <v:fill color2="#b6dde8 [1304]" focus="100%" type="gradient"/>
                  <v:shadow on="t" color="#205867 [1608]" opacity=".5" offset="1pt"/>
                  <v:textbox>
                    <w:txbxContent>
                      <w:p w:rsidR="006E303A" w:rsidRPr="006E303A" w:rsidRDefault="006E303A" w:rsidP="00C803B5">
                        <w:pPr>
                          <w:rPr>
                            <w:rFonts w:ascii="Book Antiqua" w:hAnsi="Book Antiqua" w:cs="Arial"/>
                            <w:color w:val="548DD4" w:themeColor="text2" w:themeTint="99"/>
                            <w:sz w:val="44"/>
                          </w:rPr>
                        </w:pPr>
                        <w:r w:rsidRPr="006E303A">
                          <w:rPr>
                            <w:rFonts w:ascii="Book Antiqua" w:hAnsi="Book Antiqua" w:cs="Arial"/>
                            <w:color w:val="548DD4" w:themeColor="text2" w:themeTint="99"/>
                            <w:sz w:val="40"/>
                            <w:szCs w:val="40"/>
                          </w:rPr>
                          <w:t>Dodatne informacije: 040</w:t>
                        </w:r>
                        <w:r>
                          <w:rPr>
                            <w:rFonts w:ascii="Book Antiqua" w:hAnsi="Book Antiqua" w:cs="Arial"/>
                            <w:color w:val="548DD4" w:themeColor="text2" w:themeTint="99"/>
                            <w:sz w:val="40"/>
                            <w:szCs w:val="40"/>
                          </w:rPr>
                          <w:t>-</w:t>
                        </w:r>
                        <w:r w:rsidRPr="006E303A">
                          <w:rPr>
                            <w:rFonts w:ascii="Book Antiqua" w:hAnsi="Book Antiqua" w:cs="Arial"/>
                            <w:color w:val="548DD4" w:themeColor="text2" w:themeTint="99"/>
                            <w:sz w:val="40"/>
                            <w:szCs w:val="40"/>
                          </w:rPr>
                          <w:t>433</w:t>
                        </w:r>
                        <w:r>
                          <w:rPr>
                            <w:rFonts w:ascii="Book Antiqua" w:hAnsi="Book Antiqua" w:cs="Arial"/>
                            <w:color w:val="548DD4" w:themeColor="text2" w:themeTint="99"/>
                            <w:sz w:val="40"/>
                            <w:szCs w:val="40"/>
                          </w:rPr>
                          <w:t>-</w:t>
                        </w:r>
                        <w:r w:rsidRPr="006E303A">
                          <w:rPr>
                            <w:rFonts w:ascii="Book Antiqua" w:hAnsi="Book Antiqua" w:cs="Arial"/>
                            <w:color w:val="548DD4" w:themeColor="text2" w:themeTint="99"/>
                            <w:sz w:val="40"/>
                            <w:szCs w:val="40"/>
                          </w:rPr>
                          <w:t xml:space="preserve">109 </w:t>
                        </w:r>
                        <w:r>
                          <w:rPr>
                            <w:rFonts w:ascii="Book Antiqua" w:hAnsi="Book Antiqua" w:cs="Arial"/>
                            <w:color w:val="548DD4" w:themeColor="text2" w:themeTint="99"/>
                            <w:sz w:val="40"/>
                            <w:szCs w:val="40"/>
                          </w:rPr>
                          <w:t xml:space="preserve">  </w:t>
                        </w:r>
                        <w:r w:rsidRPr="006E303A">
                          <w:rPr>
                            <w:rFonts w:ascii="Book Antiqua" w:hAnsi="Book Antiqua" w:cs="Arial"/>
                            <w:color w:val="548DD4" w:themeColor="text2" w:themeTint="99"/>
                            <w:sz w:val="40"/>
                            <w:szCs w:val="40"/>
                          </w:rPr>
                          <w:t>Primož</w:t>
                        </w:r>
                        <w:r w:rsidRPr="006E303A">
                          <w:rPr>
                            <w:rFonts w:ascii="Book Antiqua" w:hAnsi="Book Antiqua" w:cs="Arial"/>
                            <w:color w:val="548DD4" w:themeColor="text2" w:themeTint="99"/>
                            <w:sz w:val="44"/>
                          </w:rPr>
                          <w:t xml:space="preserve"> Obrč</w:t>
                        </w:r>
                      </w:p>
                    </w:txbxContent>
                  </v:textbox>
                </v:shape>
                <v:shape id="Picture 26" o:spid="_x0000_s1030" type="#_x0000_t75" style="position:absolute;left:31003;top:1248;width:23714;height:19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">
                  <v:imagedata r:id="rId11" o:title=""/>
                </v:shape>
                <v:shape id="Text Box 17" o:spid="_x0000_s1031" type="#_x0000_t202" style="position:absolute;left:1296;top:1248;width:28091;height:18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" fillcolor="white [3201]" strokecolor="#92cddc [1944]" strokeweight="1pt">
                  <v:fill color2="#b6dde8 [1304]" focus="100%" type="gradient"/>
                  <v:shadow on="t" color="#205867 [1608]" opacity=".5" offset="1pt"/>
                  <v:textbox>
                    <w:txbxContent>
                      <w:p w:rsidR="009F12D9" w:rsidRPr="006E303A" w:rsidRDefault="00DE1AD6">
                        <w:pPr>
                          <w:rPr>
                            <w:rFonts w:ascii="Algerian" w:hAnsi="Algerian"/>
                            <w:color w:val="548DD4" w:themeColor="text2" w:themeTint="99"/>
                            <w:sz w:val="64"/>
                            <w:szCs w:val="64"/>
                          </w:rPr>
                        </w:pPr>
                        <w:r>
                          <w:rPr>
                            <w:rFonts w:ascii="Algerian" w:hAnsi="Algerian"/>
                            <w:color w:val="548DD4" w:themeColor="text2" w:themeTint="99"/>
                            <w:sz w:val="64"/>
                            <w:szCs w:val="64"/>
                          </w:rPr>
                          <w:t>ZIMSKI</w:t>
                        </w:r>
                        <w:r w:rsidR="002163BF">
                          <w:rPr>
                            <w:rFonts w:ascii="Algerian" w:hAnsi="Algerian"/>
                            <w:color w:val="548DD4" w:themeColor="text2" w:themeTint="99"/>
                            <w:sz w:val="64"/>
                            <w:szCs w:val="64"/>
                          </w:rPr>
                          <w:t xml:space="preserve"> </w:t>
                        </w:r>
                        <w:r w:rsidR="006E303A" w:rsidRPr="006E303A">
                          <w:rPr>
                            <w:rFonts w:ascii="Algerian" w:hAnsi="Algerian"/>
                            <w:color w:val="548DD4" w:themeColor="text2" w:themeTint="99"/>
                            <w:sz w:val="64"/>
                            <w:szCs w:val="64"/>
                          </w:rPr>
                          <w:t>TE</w:t>
                        </w:r>
                        <w:r w:rsidR="006E303A" w:rsidRPr="006E303A">
                          <w:rPr>
                            <w:rFonts w:ascii="Arial" w:hAnsi="Arial" w:cs="Arial"/>
                            <w:color w:val="548DD4" w:themeColor="text2" w:themeTint="99"/>
                            <w:sz w:val="64"/>
                            <w:szCs w:val="64"/>
                          </w:rPr>
                          <w:t>Č</w:t>
                        </w:r>
                        <w:r w:rsidR="006E303A" w:rsidRPr="006E303A">
                          <w:rPr>
                            <w:rFonts w:ascii="Algerian" w:hAnsi="Algerian" w:cs="Arial"/>
                            <w:color w:val="548DD4" w:themeColor="text2" w:themeTint="99"/>
                            <w:sz w:val="64"/>
                            <w:szCs w:val="64"/>
                          </w:rPr>
                          <w:t xml:space="preserve">AJ </w:t>
                        </w:r>
                        <w:r w:rsidR="002163BF">
                          <w:rPr>
                            <w:rFonts w:ascii="Algerian" w:hAnsi="Algerian" w:cs="Arial"/>
                            <w:color w:val="548DD4" w:themeColor="text2" w:themeTint="99"/>
                            <w:sz w:val="64"/>
                            <w:szCs w:val="64"/>
                          </w:rPr>
                          <w:t>SMU</w:t>
                        </w:r>
                        <w:r w:rsidR="002163BF">
                          <w:rPr>
                            <w:rFonts w:ascii="Times New Roman" w:hAnsi="Times New Roman" w:cs="Times New Roman"/>
                            <w:color w:val="548DD4" w:themeColor="text2" w:themeTint="99"/>
                            <w:sz w:val="64"/>
                            <w:szCs w:val="64"/>
                          </w:rPr>
                          <w:t>ČANJA</w:t>
                        </w:r>
                        <w:r w:rsidR="00C803B5" w:rsidRPr="006E303A">
                          <w:rPr>
                            <w:rFonts w:ascii="Algerian" w:hAnsi="Algerian"/>
                            <w:color w:val="548DD4" w:themeColor="text2" w:themeTint="99"/>
                            <w:sz w:val="64"/>
                            <w:szCs w:val="64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A625A" w:rsidRPr="006A625A" w:rsidRDefault="006A62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PRIJAVNICA: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6A625A">
        <w:rPr>
          <w:rFonts w:ascii="Times New Roman" w:hAnsi="Times New Roman" w:cs="Times New Roman"/>
          <w:sz w:val="28"/>
          <w:szCs w:val="28"/>
        </w:rPr>
        <w:t>IME IN PRIIMEK OTROKA:_________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6A625A">
        <w:rPr>
          <w:rFonts w:ascii="Times New Roman" w:hAnsi="Times New Roman" w:cs="Times New Roman"/>
          <w:sz w:val="28"/>
          <w:szCs w:val="28"/>
        </w:rPr>
        <w:br/>
        <w:t>DATUM ROJSTVA:_____________________________________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Pr="006A625A">
        <w:rPr>
          <w:rFonts w:ascii="Times New Roman" w:hAnsi="Times New Roman" w:cs="Times New Roman"/>
          <w:sz w:val="28"/>
          <w:szCs w:val="28"/>
        </w:rPr>
        <w:br/>
        <w:t>IME IN PRIIMEK STARŠA:__________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6A625A">
        <w:rPr>
          <w:rFonts w:ascii="Times New Roman" w:hAnsi="Times New Roman" w:cs="Times New Roman"/>
          <w:sz w:val="28"/>
          <w:szCs w:val="28"/>
        </w:rPr>
        <w:br/>
        <w:t>NIVO ZNANJA SMUČANJA (obarvaj zeleno)</w:t>
      </w:r>
      <w:r w:rsidRPr="006A625A">
        <w:rPr>
          <w:rFonts w:ascii="Times New Roman" w:hAnsi="Times New Roman" w:cs="Times New Roman"/>
          <w:sz w:val="28"/>
          <w:szCs w:val="28"/>
        </w:rPr>
        <w:tab/>
      </w:r>
      <w:r w:rsidRPr="006A625A">
        <w:rPr>
          <w:rFonts w:ascii="Times New Roman" w:hAnsi="Times New Roman" w:cs="Times New Roman"/>
          <w:sz w:val="28"/>
          <w:szCs w:val="28"/>
        </w:rPr>
        <w:tab/>
      </w:r>
    </w:p>
    <w:p w:rsidR="006A625A" w:rsidRPr="006A625A" w:rsidRDefault="006A625A" w:rsidP="006112C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A625A">
        <w:rPr>
          <w:rFonts w:ascii="Times New Roman" w:hAnsi="Times New Roman" w:cs="Times New Roman"/>
          <w:sz w:val="28"/>
          <w:szCs w:val="28"/>
        </w:rPr>
        <w:t>ZAČETNIK</w:t>
      </w:r>
      <w:r w:rsidRPr="006A625A">
        <w:rPr>
          <w:rFonts w:ascii="Times New Roman" w:hAnsi="Times New Roman" w:cs="Times New Roman"/>
          <w:sz w:val="28"/>
          <w:szCs w:val="28"/>
        </w:rPr>
        <w:tab/>
      </w:r>
      <w:r w:rsidRPr="006A625A">
        <w:rPr>
          <w:rFonts w:ascii="Times New Roman" w:hAnsi="Times New Roman" w:cs="Times New Roman"/>
          <w:sz w:val="28"/>
          <w:szCs w:val="28"/>
        </w:rPr>
        <w:tab/>
      </w:r>
      <w:r w:rsidRPr="006A625A">
        <w:rPr>
          <w:rFonts w:ascii="Times New Roman" w:hAnsi="Times New Roman" w:cs="Times New Roman"/>
          <w:sz w:val="28"/>
          <w:szCs w:val="28"/>
        </w:rPr>
        <w:tab/>
        <w:t>IMA OSNOVE</w:t>
      </w:r>
      <w:r w:rsidRPr="006A625A">
        <w:rPr>
          <w:rFonts w:ascii="Times New Roman" w:hAnsi="Times New Roman" w:cs="Times New Roman"/>
          <w:sz w:val="28"/>
          <w:szCs w:val="28"/>
        </w:rPr>
        <w:tab/>
      </w:r>
      <w:r w:rsidRPr="006A625A">
        <w:rPr>
          <w:rFonts w:ascii="Times New Roman" w:hAnsi="Times New Roman" w:cs="Times New Roman"/>
          <w:sz w:val="28"/>
          <w:szCs w:val="28"/>
        </w:rPr>
        <w:tab/>
        <w:t>NADALJEVALEC</w:t>
      </w:r>
    </w:p>
    <w:p w:rsidR="006A625A" w:rsidRDefault="006A62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TELEFONSKA </w:t>
      </w:r>
      <w:r w:rsidRPr="006A625A">
        <w:rPr>
          <w:rFonts w:ascii="Times New Roman" w:hAnsi="Times New Roman" w:cs="Times New Roman"/>
          <w:sz w:val="28"/>
          <w:szCs w:val="28"/>
        </w:rPr>
        <w:t>ŠTEVILKA STARŠA:_____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  <w:r w:rsidRPr="006A625A">
        <w:rPr>
          <w:rFonts w:ascii="Times New Roman" w:hAnsi="Times New Roman" w:cs="Times New Roman"/>
          <w:sz w:val="28"/>
          <w:szCs w:val="28"/>
        </w:rPr>
        <w:br/>
        <w:t>E-MAIL STARŠA:_______________________________________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</w:t>
      </w:r>
    </w:p>
    <w:p w:rsidR="002B4843" w:rsidRDefault="00BC5095">
      <w:pPr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Opomba: 4</w:t>
      </w:r>
      <w:r w:rsidR="002B4843" w:rsidRPr="002B4843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5 € prinesete starši v gotovini na prvi smučarski dan – ta </w:t>
      </w: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vsota gre za smučarske karte.</w:t>
      </w:r>
    </w:p>
    <w:p w:rsidR="00BC5095" w:rsidRPr="002B4843" w:rsidRDefault="00192DF2">
      <w:pPr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Malico otroku zagotovite sami.</w:t>
      </w:r>
    </w:p>
    <w:sectPr w:rsidR="00BC5095" w:rsidRPr="002B4843" w:rsidSect="00121F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7B19" w:rsidRDefault="00E77B19" w:rsidP="00AE058D">
      <w:pPr>
        <w:spacing w:after="0" w:line="240" w:lineRule="auto"/>
      </w:pPr>
      <w:r>
        <w:separator/>
      </w:r>
    </w:p>
  </w:endnote>
  <w:endnote w:type="continuationSeparator" w:id="0">
    <w:p w:rsidR="00E77B19" w:rsidRDefault="00E77B19" w:rsidP="00AE0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7B19" w:rsidRDefault="00E77B19" w:rsidP="00AE058D">
      <w:pPr>
        <w:spacing w:after="0" w:line="240" w:lineRule="auto"/>
      </w:pPr>
      <w:r>
        <w:separator/>
      </w:r>
    </w:p>
  </w:footnote>
  <w:footnote w:type="continuationSeparator" w:id="0">
    <w:p w:rsidR="00E77B19" w:rsidRDefault="00E77B19" w:rsidP="00AE05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2F8"/>
    <w:rsid w:val="000366F1"/>
    <w:rsid w:val="000837BC"/>
    <w:rsid w:val="000A1E38"/>
    <w:rsid w:val="000D060D"/>
    <w:rsid w:val="000D7C3D"/>
    <w:rsid w:val="000E0C4A"/>
    <w:rsid w:val="000E3593"/>
    <w:rsid w:val="000E547C"/>
    <w:rsid w:val="000F5E24"/>
    <w:rsid w:val="00116F29"/>
    <w:rsid w:val="00121F45"/>
    <w:rsid w:val="001273EF"/>
    <w:rsid w:val="00192DF2"/>
    <w:rsid w:val="0019671F"/>
    <w:rsid w:val="001B7706"/>
    <w:rsid w:val="001C230C"/>
    <w:rsid w:val="001E1655"/>
    <w:rsid w:val="00202190"/>
    <w:rsid w:val="002110B1"/>
    <w:rsid w:val="002163BF"/>
    <w:rsid w:val="00266B24"/>
    <w:rsid w:val="00274A2D"/>
    <w:rsid w:val="00285D9C"/>
    <w:rsid w:val="002B4843"/>
    <w:rsid w:val="002D64DE"/>
    <w:rsid w:val="002E30AA"/>
    <w:rsid w:val="0033177A"/>
    <w:rsid w:val="0035380E"/>
    <w:rsid w:val="003703E3"/>
    <w:rsid w:val="0038184A"/>
    <w:rsid w:val="00446D6F"/>
    <w:rsid w:val="00462A92"/>
    <w:rsid w:val="00485263"/>
    <w:rsid w:val="004E044D"/>
    <w:rsid w:val="00510382"/>
    <w:rsid w:val="005200D3"/>
    <w:rsid w:val="005471AA"/>
    <w:rsid w:val="0055693C"/>
    <w:rsid w:val="005C24BC"/>
    <w:rsid w:val="005D1094"/>
    <w:rsid w:val="006112C4"/>
    <w:rsid w:val="00647511"/>
    <w:rsid w:val="0069774B"/>
    <w:rsid w:val="006A625A"/>
    <w:rsid w:val="006B4A4F"/>
    <w:rsid w:val="006C0A8F"/>
    <w:rsid w:val="006E0A84"/>
    <w:rsid w:val="006E303A"/>
    <w:rsid w:val="0073722B"/>
    <w:rsid w:val="00773826"/>
    <w:rsid w:val="0077778A"/>
    <w:rsid w:val="007A58A6"/>
    <w:rsid w:val="007C5B7F"/>
    <w:rsid w:val="007D044F"/>
    <w:rsid w:val="007E351F"/>
    <w:rsid w:val="007F4494"/>
    <w:rsid w:val="00810C62"/>
    <w:rsid w:val="00855908"/>
    <w:rsid w:val="008A60CB"/>
    <w:rsid w:val="008C2EC6"/>
    <w:rsid w:val="008E787A"/>
    <w:rsid w:val="0091051B"/>
    <w:rsid w:val="00930C18"/>
    <w:rsid w:val="0094486A"/>
    <w:rsid w:val="00963BAE"/>
    <w:rsid w:val="009A363C"/>
    <w:rsid w:val="009F12D9"/>
    <w:rsid w:val="00A87CBC"/>
    <w:rsid w:val="00AA356D"/>
    <w:rsid w:val="00AC2EF3"/>
    <w:rsid w:val="00AE058D"/>
    <w:rsid w:val="00B054DC"/>
    <w:rsid w:val="00B123A0"/>
    <w:rsid w:val="00B12EB5"/>
    <w:rsid w:val="00B374B4"/>
    <w:rsid w:val="00B752BB"/>
    <w:rsid w:val="00BA28EC"/>
    <w:rsid w:val="00BC5095"/>
    <w:rsid w:val="00BC54A2"/>
    <w:rsid w:val="00BC667B"/>
    <w:rsid w:val="00BF02E3"/>
    <w:rsid w:val="00C2244B"/>
    <w:rsid w:val="00C543BA"/>
    <w:rsid w:val="00C803B5"/>
    <w:rsid w:val="00C96A35"/>
    <w:rsid w:val="00CA017F"/>
    <w:rsid w:val="00CA0BA5"/>
    <w:rsid w:val="00CC2DB1"/>
    <w:rsid w:val="00D1088C"/>
    <w:rsid w:val="00D210AC"/>
    <w:rsid w:val="00D23294"/>
    <w:rsid w:val="00D53C78"/>
    <w:rsid w:val="00D941FD"/>
    <w:rsid w:val="00DC2812"/>
    <w:rsid w:val="00DD7487"/>
    <w:rsid w:val="00DE1AD6"/>
    <w:rsid w:val="00E21E2E"/>
    <w:rsid w:val="00E609C1"/>
    <w:rsid w:val="00E716E1"/>
    <w:rsid w:val="00E732F8"/>
    <w:rsid w:val="00E768E6"/>
    <w:rsid w:val="00E77B19"/>
    <w:rsid w:val="00EB1F10"/>
    <w:rsid w:val="00EE3CB9"/>
    <w:rsid w:val="00F04032"/>
    <w:rsid w:val="00F713E9"/>
    <w:rsid w:val="00F9294C"/>
    <w:rsid w:val="00FB4453"/>
    <w:rsid w:val="00FC3257"/>
    <w:rsid w:val="00FD5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2B938F-4469-4B6F-B16B-FF4792C31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21F4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3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32F8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9F12D9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semiHidden/>
    <w:unhideWhenUsed/>
    <w:rsid w:val="00AE05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AE058D"/>
  </w:style>
  <w:style w:type="paragraph" w:styleId="Noga">
    <w:name w:val="footer"/>
    <w:basedOn w:val="Navaden"/>
    <w:link w:val="NogaZnak"/>
    <w:uiPriority w:val="99"/>
    <w:semiHidden/>
    <w:unhideWhenUsed/>
    <w:rsid w:val="00AE05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AE0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.stanko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mailto:info.stanko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3F03B2-71BB-4D73-B01D-25A7BB805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Lucija Gerbec</cp:lastModifiedBy>
  <cp:revision>2</cp:revision>
  <dcterms:created xsi:type="dcterms:W3CDTF">2022-12-06T12:02:00Z</dcterms:created>
  <dcterms:modified xsi:type="dcterms:W3CDTF">2022-12-06T12:02:00Z</dcterms:modified>
</cp:coreProperties>
</file>